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DE" w:rsidRDefault="00ED0278">
      <w:r w:rsidRPr="00ED0278">
        <w:t>/books.google.ru/</w:t>
      </w:r>
      <w:proofErr w:type="gramStart"/>
      <w:r w:rsidRPr="00ED0278">
        <w:t>books?id</w:t>
      </w:r>
      <w:proofErr w:type="gramEnd"/>
      <w:r w:rsidRPr="00ED0278">
        <w:t>=ULAgBQAAQBAJ&amp;pg=PA135&amp;lpg=PA135&amp;dq=Technics+SU-V10&amp;source=bl&amp;ots=h7S-Mas-va&amp;sig=bgRnDtVZcM36bdvmskWxBZMCuQs&amp;hl=ru&amp;sa=X&amp;ved=0ahUKEwi54OWltP_NAhUB_ywKHZgIAKk4ChDoAQg2MAQ#v=onepage&amp;q=Technics%20SU-V10&amp;f=false</w:t>
      </w:r>
      <w:bookmarkStart w:id="0" w:name="_GoBack"/>
      <w:bookmarkEnd w:id="0"/>
    </w:p>
    <w:sectPr w:rsidR="00D9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36"/>
    <w:rsid w:val="00D64E36"/>
    <w:rsid w:val="00D949DE"/>
    <w:rsid w:val="00E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237A-BFCB-4043-BCF0-81C0E05E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Бабуленька</dc:creator>
  <cp:keywords/>
  <dc:description/>
  <cp:lastModifiedBy>Бабуленька</cp:lastModifiedBy>
  <cp:revision>3</cp:revision>
  <dcterms:created xsi:type="dcterms:W3CDTF">2016-07-19T11:23:00Z</dcterms:created>
  <dcterms:modified xsi:type="dcterms:W3CDTF">2016-07-19T11:23:00Z</dcterms:modified>
</cp:coreProperties>
</file>