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52" w:rsidRDefault="00941B87">
      <w:r w:rsidRPr="00941B87">
        <w:t>http://rt22.ru/viewtopic.php?f=1&amp;t=5213</w:t>
      </w:r>
      <w:bookmarkStart w:id="0" w:name="_GoBack"/>
      <w:bookmarkEnd w:id="0"/>
    </w:p>
    <w:sectPr w:rsidR="0018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66"/>
    <w:rsid w:val="00185652"/>
    <w:rsid w:val="00941B87"/>
    <w:rsid w:val="00F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5236-EF7D-4C4C-8A56-AFA2B5D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Бабуленька</dc:creator>
  <cp:keywords/>
  <dc:description/>
  <cp:lastModifiedBy>Бабуленька</cp:lastModifiedBy>
  <cp:revision>3</cp:revision>
  <dcterms:created xsi:type="dcterms:W3CDTF">2016-07-19T11:24:00Z</dcterms:created>
  <dcterms:modified xsi:type="dcterms:W3CDTF">2016-07-19T11:24:00Z</dcterms:modified>
</cp:coreProperties>
</file>