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0FE" w:rsidRPr="004F60FE" w:rsidRDefault="004F60FE">
      <w:r>
        <w:rPr>
          <w:lang w:val="en-US"/>
        </w:rPr>
        <w:t>SB Acoustics sb34nrxl75-8</w:t>
      </w:r>
      <w:r w:rsidR="00862590">
        <w:t xml:space="preserve">  </w:t>
      </w:r>
      <w:bookmarkStart w:id="0" w:name="_GoBack"/>
      <w:bookmarkEnd w:id="0"/>
      <w:r>
        <w:t>ЗЯ</w:t>
      </w:r>
    </w:p>
    <w:p w:rsidR="004F60FE" w:rsidRDefault="00E86E7E">
      <w:r>
        <w:rPr>
          <w:noProof/>
          <w:lang w:eastAsia="ru-RU"/>
        </w:rPr>
        <w:drawing>
          <wp:inline distT="0" distB="0" distL="0" distR="0" wp14:anchorId="58695DAA" wp14:editId="5D3B3206">
            <wp:extent cx="9103133" cy="6247549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4689" cy="624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7E" w:rsidRDefault="00E86E7E">
      <w:r>
        <w:rPr>
          <w:noProof/>
          <w:lang w:eastAsia="ru-RU"/>
        </w:rPr>
        <w:lastRenderedPageBreak/>
        <w:drawing>
          <wp:inline distT="0" distB="0" distL="0" distR="0" wp14:anchorId="42FB0644" wp14:editId="332C42BC">
            <wp:extent cx="9072481" cy="6727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4030" cy="67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4F60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08EC94" wp14:editId="2568D225">
            <wp:extent cx="8965206" cy="6661328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735" cy="666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4F60FE">
      <w:pPr>
        <w:rPr>
          <w:lang w:val="en-US"/>
        </w:rPr>
      </w:pPr>
    </w:p>
    <w:p w:rsidR="004F60FE" w:rsidRDefault="004F60FE">
      <w:r>
        <w:lastRenderedPageBreak/>
        <w:t>с ФИ</w:t>
      </w:r>
    </w:p>
    <w:p w:rsidR="004F60FE" w:rsidRPr="004F60FE" w:rsidRDefault="004F60FE">
      <w:r>
        <w:rPr>
          <w:noProof/>
          <w:lang w:eastAsia="ru-RU"/>
        </w:rPr>
        <w:drawing>
          <wp:inline distT="0" distB="0" distL="0" distR="0" wp14:anchorId="415289E4" wp14:editId="1680CF5D">
            <wp:extent cx="9333010" cy="6436559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602" cy="64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4F60FE"/>
    <w:p w:rsidR="004F60FE" w:rsidRDefault="004F60FE">
      <w:r>
        <w:rPr>
          <w:noProof/>
          <w:lang w:eastAsia="ru-RU"/>
        </w:rPr>
        <w:lastRenderedPageBreak/>
        <w:drawing>
          <wp:inline distT="0" distB="0" distL="0" distR="0" wp14:anchorId="669FECF6" wp14:editId="205292D4">
            <wp:extent cx="9281927" cy="66919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83511" cy="669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4F60FE"/>
    <w:p w:rsidR="004F60FE" w:rsidRDefault="004F60FE">
      <w:r>
        <w:rPr>
          <w:noProof/>
          <w:lang w:eastAsia="ru-RU"/>
        </w:rPr>
        <w:lastRenderedPageBreak/>
        <w:drawing>
          <wp:inline distT="0" distB="0" distL="0" distR="0" wp14:anchorId="1AD7935A" wp14:editId="5B3CB058">
            <wp:extent cx="9256384" cy="680436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7964" cy="68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4F60FE"/>
    <w:p w:rsidR="004F60FE" w:rsidRDefault="00DB7A47">
      <w:r>
        <w:t xml:space="preserve">SB </w:t>
      </w:r>
      <w:proofErr w:type="spellStart"/>
      <w:r>
        <w:t>Acoustics</w:t>
      </w:r>
      <w:proofErr w:type="spellEnd"/>
      <w:r>
        <w:t xml:space="preserve"> sb34nrxl75-6</w:t>
      </w:r>
    </w:p>
    <w:p w:rsidR="00DB7A47" w:rsidRDefault="00DB7A47">
      <w:r>
        <w:t>ЗЯ</w:t>
      </w:r>
    </w:p>
    <w:p w:rsidR="00DB7A47" w:rsidRDefault="00DB7A47">
      <w:r>
        <w:rPr>
          <w:noProof/>
          <w:lang w:eastAsia="ru-RU"/>
        </w:rPr>
        <w:drawing>
          <wp:inline distT="0" distB="0" distL="0" distR="0" wp14:anchorId="42461934" wp14:editId="1641B5B0">
            <wp:extent cx="9307469" cy="583887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9057" cy="58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DB7A47">
      <w:r>
        <w:rPr>
          <w:noProof/>
          <w:lang w:eastAsia="ru-RU"/>
        </w:rPr>
        <w:lastRenderedPageBreak/>
        <w:drawing>
          <wp:inline distT="0" distB="0" distL="0" distR="0" wp14:anchorId="71E3D396" wp14:editId="4C39199A">
            <wp:extent cx="9312577" cy="67481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4166" cy="67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FE" w:rsidRDefault="00DB7A47">
      <w:r>
        <w:rPr>
          <w:noProof/>
          <w:lang w:eastAsia="ru-RU"/>
        </w:rPr>
        <w:lastRenderedPageBreak/>
        <w:drawing>
          <wp:inline distT="0" distB="0" distL="0" distR="0" wp14:anchorId="45980961" wp14:editId="74AC9F4F">
            <wp:extent cx="9271709" cy="6523401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73292" cy="65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47" w:rsidRDefault="00DB7A47"/>
    <w:p w:rsidR="00DB7A47" w:rsidRDefault="00DB7A47">
      <w:r>
        <w:lastRenderedPageBreak/>
        <w:t>ФИ</w:t>
      </w:r>
    </w:p>
    <w:p w:rsidR="00DB7A47" w:rsidRDefault="00DB7A47">
      <w:r>
        <w:rPr>
          <w:noProof/>
          <w:lang w:eastAsia="ru-RU"/>
        </w:rPr>
        <w:drawing>
          <wp:inline distT="0" distB="0" distL="0" distR="0" wp14:anchorId="1D688812" wp14:editId="4E38E372">
            <wp:extent cx="9292142" cy="6472317"/>
            <wp:effectExtent l="0" t="0" r="444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93728" cy="64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47" w:rsidRDefault="00DB7A47">
      <w:r>
        <w:rPr>
          <w:noProof/>
          <w:lang w:eastAsia="ru-RU"/>
        </w:rPr>
        <w:lastRenderedPageBreak/>
        <w:drawing>
          <wp:inline distT="0" distB="0" distL="0" distR="0" wp14:anchorId="777A5C22" wp14:editId="2C2D8EBF">
            <wp:extent cx="9271710" cy="6942288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73292" cy="69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47" w:rsidRDefault="00DB7A47">
      <w:r>
        <w:rPr>
          <w:noProof/>
          <w:lang w:eastAsia="ru-RU"/>
        </w:rPr>
        <w:lastRenderedPageBreak/>
        <w:drawing>
          <wp:inline distT="0" distB="0" distL="0" distR="0" wp14:anchorId="6AC9FBBE" wp14:editId="61CB975D">
            <wp:extent cx="9281927" cy="66766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83511" cy="66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47" w:rsidRDefault="00DB7A47"/>
    <w:sectPr w:rsidR="00DB7A47" w:rsidSect="00DB7A47">
      <w:pgSz w:w="16838" w:h="11906" w:orient="landscape"/>
      <w:pgMar w:top="426" w:right="1134" w:bottom="28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E7E"/>
    <w:rsid w:val="004F60FE"/>
    <w:rsid w:val="00640DDA"/>
    <w:rsid w:val="00862590"/>
    <w:rsid w:val="00DB7A47"/>
    <w:rsid w:val="00E8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Выборнов Виталий Александрович</dc:creator>
  <cp:lastModifiedBy>Выборнов Виталий Александрович</cp:lastModifiedBy>
  <cp:revision>1</cp:revision>
  <dcterms:created xsi:type="dcterms:W3CDTF">2017-11-13T12:33:00Z</dcterms:created>
  <dcterms:modified xsi:type="dcterms:W3CDTF">2017-11-13T13:16:00Z</dcterms:modified>
</cp:coreProperties>
</file>