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B0D5A" w14:textId="7A48BB2D" w:rsidR="001031C7" w:rsidRDefault="001031C7" w:rsidP="00047474">
      <w:pPr>
        <w:rPr>
          <w:b/>
          <w:bCs/>
        </w:rPr>
      </w:pPr>
      <w:r w:rsidRPr="001031C7">
        <w:rPr>
          <w:b/>
          <w:bCs/>
        </w:rPr>
        <w:fldChar w:fldCharType="begin"/>
      </w:r>
      <w:r w:rsidRPr="001031C7">
        <w:rPr>
          <w:b/>
          <w:bCs/>
        </w:rPr>
        <w:instrText>HYPERLINK "https://soundex.ru/forum/index.php?/topic/45868-%D0%BF%D1%83%D1%82%D1%8C-%D0%BE%D1%82-%D0%BA%D0%B0%D1%82%D1%83%D1%88%D0%BA%D0%B8-%D0%B2-%D0%BA%D0%B0%D1%80%D1%82%D1%80%D0%B8%D0%B4%D0%B6%D0%B5-%D0%B4%D0%BE-%D0%BA%D0%BE%D1%80%D1%80%D0%B5%D0%BA%D1%82%D0%BE%D1%80%D0%B0-%D0%BD%D1%83%D0%B1%D1%81%D0%BA%D0%B8%D0%B9-%D0%B2%D0%BE%D0%BF%D1%80%D0%BE%D1%81-%D0%BF%D1%80%D0%BE-%D1%81%D0%B8%D0%BC%D0%BC%D0%B5%D1%82%D1%80%D0%B8%D1%8E/"</w:instrText>
      </w:r>
      <w:r w:rsidRPr="001031C7">
        <w:rPr>
          <w:b/>
          <w:bCs/>
        </w:rPr>
      </w:r>
      <w:r w:rsidRPr="001031C7">
        <w:rPr>
          <w:b/>
          <w:bCs/>
        </w:rPr>
        <w:fldChar w:fldCharType="separate"/>
      </w:r>
      <w:r w:rsidRPr="001031C7">
        <w:rPr>
          <w:rStyle w:val="ac"/>
          <w:b/>
          <w:bCs/>
        </w:rPr>
        <w:t xml:space="preserve">Путь от катушки в картридже до корректора. </w:t>
      </w:r>
      <w:proofErr w:type="spellStart"/>
      <w:r w:rsidRPr="001031C7">
        <w:rPr>
          <w:rStyle w:val="ac"/>
          <w:b/>
          <w:bCs/>
        </w:rPr>
        <w:t>Нубский</w:t>
      </w:r>
      <w:proofErr w:type="spellEnd"/>
      <w:r w:rsidRPr="001031C7">
        <w:rPr>
          <w:rStyle w:val="ac"/>
          <w:b/>
          <w:bCs/>
        </w:rPr>
        <w:t xml:space="preserve"> вопрос про симметрию. - Страница 2 - Винил - </w:t>
      </w:r>
      <w:proofErr w:type="spellStart"/>
      <w:r w:rsidRPr="001031C7">
        <w:rPr>
          <w:rStyle w:val="ac"/>
          <w:b/>
          <w:bCs/>
        </w:rPr>
        <w:t>SoundEX</w:t>
      </w:r>
      <w:proofErr w:type="spellEnd"/>
      <w:r w:rsidRPr="001031C7">
        <w:rPr>
          <w:rStyle w:val="ac"/>
          <w:b/>
          <w:bCs/>
        </w:rPr>
        <w:t xml:space="preserve"> - Клуб любителей хорошего звука</w:t>
      </w:r>
      <w:r w:rsidRPr="001031C7">
        <w:rPr>
          <w:b/>
          <w:bCs/>
        </w:rPr>
        <w:fldChar w:fldCharType="end"/>
      </w:r>
    </w:p>
    <w:p w14:paraId="1D685D24" w14:textId="35EB82F0" w:rsidR="00047474" w:rsidRPr="00047474" w:rsidRDefault="00047474" w:rsidP="00047474">
      <w:pPr>
        <w:rPr>
          <w:b/>
          <w:bCs/>
        </w:rPr>
      </w:pPr>
      <w:hyperlink r:id="rId5" w:tooltip="Перейти в профиль Мусатов Костя" w:history="1">
        <w:r w:rsidRPr="00047474">
          <w:rPr>
            <w:rStyle w:val="ac"/>
            <w:b/>
            <w:bCs/>
          </w:rPr>
          <w:t>Мусатов Костя</w:t>
        </w:r>
      </w:hyperlink>
    </w:p>
    <w:p w14:paraId="47C9E4B3" w14:textId="31B4EC3A" w:rsidR="00047474" w:rsidRPr="00047474" w:rsidRDefault="00047474" w:rsidP="00047474">
      <w:pPr>
        <w:numPr>
          <w:ilvl w:val="0"/>
          <w:numId w:val="1"/>
        </w:numPr>
      </w:pPr>
      <w:r w:rsidRPr="00047474">
        <w:rPr>
          <w:noProof/>
        </w:rPr>
        <w:drawing>
          <wp:inline distT="0" distB="0" distL="0" distR="0" wp14:anchorId="097660B3" wp14:editId="69BA78B0">
            <wp:extent cx="952500" cy="952500"/>
            <wp:effectExtent l="0" t="0" r="0" b="0"/>
            <wp:docPr id="647349996" name="Рисунок 2"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75790D4" w14:textId="77777777" w:rsidR="00047474" w:rsidRPr="00047474" w:rsidRDefault="00047474" w:rsidP="00047474">
      <w:pPr>
        <w:numPr>
          <w:ilvl w:val="0"/>
          <w:numId w:val="1"/>
        </w:numPr>
      </w:pPr>
      <w:proofErr w:type="spellStart"/>
      <w:r w:rsidRPr="00047474">
        <w:t>Senior</w:t>
      </w:r>
      <w:proofErr w:type="spellEnd"/>
      <w:r w:rsidRPr="00047474">
        <w:t xml:space="preserve"> </w:t>
      </w:r>
      <w:proofErr w:type="spellStart"/>
      <w:r w:rsidRPr="00047474">
        <w:t>Members</w:t>
      </w:r>
      <w:proofErr w:type="spellEnd"/>
    </w:p>
    <w:p w14:paraId="655BDAC6" w14:textId="77777777" w:rsidR="00047474" w:rsidRPr="00047474" w:rsidRDefault="00047474" w:rsidP="00047474">
      <w:pPr>
        <w:numPr>
          <w:ilvl w:val="0"/>
          <w:numId w:val="1"/>
        </w:numPr>
      </w:pPr>
    </w:p>
    <w:p w14:paraId="0FE4BBE5" w14:textId="77777777" w:rsidR="00047474" w:rsidRPr="00047474" w:rsidRDefault="00047474" w:rsidP="00047474">
      <w:pPr>
        <w:numPr>
          <w:ilvl w:val="1"/>
          <w:numId w:val="1"/>
        </w:numPr>
      </w:pPr>
      <w:hyperlink r:id="rId7" w:tooltip="13108 публикаций" w:history="1">
        <w:r w:rsidRPr="00047474">
          <w:rPr>
            <w:rStyle w:val="ac"/>
          </w:rPr>
          <w:t> 13.1k</w:t>
        </w:r>
      </w:hyperlink>
    </w:p>
    <w:p w14:paraId="5508EB20" w14:textId="77777777" w:rsidR="00047474" w:rsidRPr="00047474" w:rsidRDefault="00047474" w:rsidP="00047474">
      <w:hyperlink r:id="rId8" w:anchor="elPFDrop_33_2_menu" w:history="1">
        <w:r w:rsidRPr="00047474">
          <w:rPr>
            <w:rStyle w:val="ac"/>
          </w:rPr>
          <w:t>Информация </w:t>
        </w:r>
      </w:hyperlink>
    </w:p>
    <w:p w14:paraId="52310789" w14:textId="77777777" w:rsidR="00047474" w:rsidRPr="00047474" w:rsidRDefault="00047474" w:rsidP="00047474">
      <w:pPr>
        <w:numPr>
          <w:ilvl w:val="0"/>
          <w:numId w:val="2"/>
        </w:numPr>
      </w:pPr>
    </w:p>
    <w:p w14:paraId="3DFAF59A" w14:textId="77777777" w:rsidR="00047474" w:rsidRPr="00047474" w:rsidRDefault="00047474" w:rsidP="00047474">
      <w:hyperlink r:id="rId9" w:history="1">
        <w:r w:rsidRPr="00047474">
          <w:rPr>
            <w:rStyle w:val="ac"/>
          </w:rPr>
          <w:t>Опубликовано: 3 июня 2017</w:t>
        </w:r>
      </w:hyperlink>
    </w:p>
    <w:p w14:paraId="5FACDED3" w14:textId="77777777" w:rsidR="00047474" w:rsidRPr="00047474" w:rsidRDefault="00047474" w:rsidP="00047474">
      <w:r w:rsidRPr="00047474">
        <w:t>Олег правильно пишет. Применение балансной схемотехники приема сигнала увеличивает уровень шума на 3 дБ. Что бы сохранить отношение с/ш  надо по два активных элемента, таких как для небаланса соединить параллельно и две таких пары соединить в балансный приемник.  Т.е. имеем учетверение расходов на сохранение с/ш. Если корректор под ММ головы, то добиться запаса шумов в нем не сложно и реализовать балансный вход не сложно. Собственно для ММ головок это и имеет смысл, если помех много. ММ голова имеет высокое сопротивление и индуктивность, потому провода от нее подвержены помехам в гораздо большей мере чем от МС головы, несмотря на ее меньшую отдачу.</w:t>
      </w:r>
    </w:p>
    <w:p w14:paraId="05ED223E" w14:textId="77777777" w:rsidR="00047474" w:rsidRPr="00047474" w:rsidRDefault="00047474" w:rsidP="00047474">
      <w:r w:rsidRPr="00047474">
        <w:t>В итоге, смысла делать МС активный балансный вход почти не остается. Но если используется МС/ММ трансформатор, его выход легко делается балансным и дальнейший корректор может быть балансным.</w:t>
      </w:r>
    </w:p>
    <w:p w14:paraId="2E3300DF" w14:textId="77777777" w:rsidR="00047474" w:rsidRPr="00047474" w:rsidRDefault="00047474" w:rsidP="00047474">
      <w:pPr>
        <w:rPr>
          <w:b/>
          <w:bCs/>
        </w:rPr>
      </w:pPr>
      <w:hyperlink r:id="rId10" w:tooltip="Перейти в профиль Мусатов Костя" w:history="1">
        <w:r w:rsidRPr="00047474">
          <w:rPr>
            <w:rStyle w:val="ac"/>
            <w:b/>
            <w:bCs/>
          </w:rPr>
          <w:t>Мусатов Костя</w:t>
        </w:r>
      </w:hyperlink>
    </w:p>
    <w:p w14:paraId="75B54419" w14:textId="23D7DC8F" w:rsidR="00047474" w:rsidRPr="00047474" w:rsidRDefault="00047474" w:rsidP="00047474">
      <w:pPr>
        <w:numPr>
          <w:ilvl w:val="0"/>
          <w:numId w:val="3"/>
        </w:numPr>
      </w:pPr>
      <w:r w:rsidRPr="00047474">
        <w:rPr>
          <w:noProof/>
        </w:rPr>
        <w:drawing>
          <wp:inline distT="0" distB="0" distL="0" distR="0" wp14:anchorId="42756F13" wp14:editId="606528B7">
            <wp:extent cx="952500" cy="952500"/>
            <wp:effectExtent l="0" t="0" r="0" b="0"/>
            <wp:docPr id="1897980074" name="Рисунок 4"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6027229" w14:textId="77777777" w:rsidR="00047474" w:rsidRPr="00047474" w:rsidRDefault="00047474" w:rsidP="00047474">
      <w:pPr>
        <w:numPr>
          <w:ilvl w:val="0"/>
          <w:numId w:val="3"/>
        </w:numPr>
      </w:pPr>
      <w:proofErr w:type="spellStart"/>
      <w:r w:rsidRPr="00047474">
        <w:t>Senior</w:t>
      </w:r>
      <w:proofErr w:type="spellEnd"/>
      <w:r w:rsidRPr="00047474">
        <w:t xml:space="preserve"> </w:t>
      </w:r>
      <w:proofErr w:type="spellStart"/>
      <w:r w:rsidRPr="00047474">
        <w:t>Members</w:t>
      </w:r>
      <w:proofErr w:type="spellEnd"/>
    </w:p>
    <w:p w14:paraId="66E26B21" w14:textId="77777777" w:rsidR="00047474" w:rsidRPr="00047474" w:rsidRDefault="00047474" w:rsidP="00047474">
      <w:pPr>
        <w:numPr>
          <w:ilvl w:val="0"/>
          <w:numId w:val="3"/>
        </w:numPr>
      </w:pPr>
    </w:p>
    <w:p w14:paraId="1734C1D5" w14:textId="77777777" w:rsidR="00047474" w:rsidRPr="00047474" w:rsidRDefault="00047474" w:rsidP="00047474">
      <w:pPr>
        <w:numPr>
          <w:ilvl w:val="1"/>
          <w:numId w:val="3"/>
        </w:numPr>
      </w:pPr>
      <w:hyperlink r:id="rId11" w:tooltip="13108 публикаций" w:history="1">
        <w:r w:rsidRPr="00047474">
          <w:rPr>
            <w:rStyle w:val="ac"/>
          </w:rPr>
          <w:t> 13.1k</w:t>
        </w:r>
      </w:hyperlink>
    </w:p>
    <w:p w14:paraId="5DFCD0FC" w14:textId="77777777" w:rsidR="00047474" w:rsidRPr="00047474" w:rsidRDefault="00047474" w:rsidP="00047474">
      <w:hyperlink r:id="rId12" w:anchor="elPFDrop_33_2_menu" w:history="1">
        <w:r w:rsidRPr="00047474">
          <w:rPr>
            <w:rStyle w:val="ac"/>
          </w:rPr>
          <w:t>Информация </w:t>
        </w:r>
      </w:hyperlink>
    </w:p>
    <w:p w14:paraId="46EA2DC3" w14:textId="77777777" w:rsidR="00047474" w:rsidRPr="00047474" w:rsidRDefault="00047474" w:rsidP="00047474">
      <w:pPr>
        <w:numPr>
          <w:ilvl w:val="0"/>
          <w:numId w:val="4"/>
        </w:numPr>
      </w:pPr>
    </w:p>
    <w:p w14:paraId="20EA5FFE" w14:textId="77777777" w:rsidR="00047474" w:rsidRPr="00047474" w:rsidRDefault="00047474" w:rsidP="00047474">
      <w:hyperlink r:id="rId13" w:history="1">
        <w:r w:rsidRPr="00047474">
          <w:rPr>
            <w:rStyle w:val="ac"/>
          </w:rPr>
          <w:t>Опубликовано: 3 июня 2017</w:t>
        </w:r>
      </w:hyperlink>
    </w:p>
    <w:p w14:paraId="5A71580E" w14:textId="77777777" w:rsidR="00047474" w:rsidRPr="00047474" w:rsidRDefault="00047474" w:rsidP="00047474">
      <w:pPr>
        <w:rPr>
          <w:b/>
          <w:bCs/>
        </w:rPr>
      </w:pPr>
      <w:hyperlink r:id="rId14" w:history="1">
        <w:r w:rsidRPr="00047474">
          <w:rPr>
            <w:rStyle w:val="ac"/>
            <w:b/>
            <w:bCs/>
          </w:rPr>
          <w:t> </w:t>
        </w:r>
      </w:hyperlink>
      <w:r w:rsidRPr="00047474">
        <w:rPr>
          <w:b/>
          <w:bCs/>
        </w:rPr>
        <w:t> 03.06.2017 в 22:59, </w:t>
      </w:r>
      <w:proofErr w:type="spellStart"/>
      <w:r w:rsidRPr="00047474">
        <w:rPr>
          <w:b/>
          <w:bCs/>
        </w:rPr>
        <w:fldChar w:fldCharType="begin"/>
      </w:r>
      <w:r w:rsidRPr="00047474">
        <w:rPr>
          <w:b/>
          <w:bCs/>
        </w:rPr>
        <w:instrText>HYPERLINK "https://soundex.ru/forum/?app=core&amp;module=members&amp;controller=profile&amp;id=89688"</w:instrText>
      </w:r>
      <w:r w:rsidRPr="00047474">
        <w:rPr>
          <w:b/>
          <w:bCs/>
        </w:rPr>
      </w:r>
      <w:r w:rsidRPr="00047474">
        <w:rPr>
          <w:b/>
          <w:bCs/>
        </w:rPr>
        <w:fldChar w:fldCharType="separate"/>
      </w:r>
      <w:r w:rsidRPr="00047474">
        <w:rPr>
          <w:rStyle w:val="ac"/>
          <w:b/>
          <w:bCs/>
        </w:rPr>
        <w:t>TimD</w:t>
      </w:r>
      <w:proofErr w:type="spellEnd"/>
      <w:r w:rsidRPr="00047474">
        <w:fldChar w:fldCharType="end"/>
      </w:r>
      <w:r w:rsidRPr="00047474">
        <w:rPr>
          <w:b/>
          <w:bCs/>
        </w:rPr>
        <w:t> сказал:</w:t>
      </w:r>
    </w:p>
    <w:p w14:paraId="494C078C" w14:textId="77777777" w:rsidR="00047474" w:rsidRPr="00047474" w:rsidRDefault="00047474" w:rsidP="00047474">
      <w:r w:rsidRPr="00047474">
        <w:lastRenderedPageBreak/>
        <w:t>Помимо теоретического понимания работы всей системы, у меня есть и чисто прикладной вопрос: грамотный фоно-кабель, в котором вопрос экранирования решён максимально эффективно и не в ущерб полезному сигналу, при этом надо остаться в рамках двух тюльпанов RCA и провода заземления от фонокорректора.</w:t>
      </w:r>
    </w:p>
    <w:p w14:paraId="04CA665F" w14:textId="77777777" w:rsidR="00047474" w:rsidRPr="00047474" w:rsidRDefault="00047474" w:rsidP="00047474">
      <w:r w:rsidRPr="00047474">
        <w:t>У всех приличных вертушек он так и сделан. Балансный экранированный кабель, в котором два проводника в одном экране. Со стороны головы оба проводника подключены к головке. Со стороны корректора плюс к центральному контакту, минус к корпусу разъема.  Выводы экранов обоих каналов выведены на отдельный проводок, который подсоединяется к корпусу корректора. У некоторых столов экран со стороны вертака подключен корпусу тонарма. У некоторых идет отдельный провод от тонарма и стола.</w:t>
      </w:r>
    </w:p>
    <w:p w14:paraId="0541A13E" w14:textId="77777777" w:rsidR="00047474" w:rsidRPr="00047474" w:rsidRDefault="00047474" w:rsidP="00047474">
      <w:pPr>
        <w:rPr>
          <w:b/>
          <w:bCs/>
        </w:rPr>
      </w:pPr>
      <w:hyperlink r:id="rId15" w:tooltip="Перейти в профиль Мусатов Костя" w:history="1">
        <w:r w:rsidRPr="00047474">
          <w:rPr>
            <w:rStyle w:val="ac"/>
            <w:b/>
            <w:bCs/>
          </w:rPr>
          <w:t>Мусатов Костя</w:t>
        </w:r>
      </w:hyperlink>
    </w:p>
    <w:p w14:paraId="41D387AA" w14:textId="469484D4" w:rsidR="00047474" w:rsidRPr="00047474" w:rsidRDefault="00047474" w:rsidP="00047474">
      <w:pPr>
        <w:numPr>
          <w:ilvl w:val="0"/>
          <w:numId w:val="5"/>
        </w:numPr>
      </w:pPr>
      <w:r w:rsidRPr="00047474">
        <w:rPr>
          <w:noProof/>
        </w:rPr>
        <w:drawing>
          <wp:inline distT="0" distB="0" distL="0" distR="0" wp14:anchorId="36D78622" wp14:editId="7A6D1A3D">
            <wp:extent cx="952500" cy="952500"/>
            <wp:effectExtent l="0" t="0" r="0" b="0"/>
            <wp:docPr id="1860066340" name="Рисунок 6"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B084AD0" w14:textId="77777777" w:rsidR="00047474" w:rsidRPr="00047474" w:rsidRDefault="00047474" w:rsidP="00047474">
      <w:pPr>
        <w:numPr>
          <w:ilvl w:val="0"/>
          <w:numId w:val="5"/>
        </w:numPr>
      </w:pPr>
      <w:proofErr w:type="spellStart"/>
      <w:r w:rsidRPr="00047474">
        <w:t>Senior</w:t>
      </w:r>
      <w:proofErr w:type="spellEnd"/>
      <w:r w:rsidRPr="00047474">
        <w:t xml:space="preserve"> </w:t>
      </w:r>
      <w:proofErr w:type="spellStart"/>
      <w:r w:rsidRPr="00047474">
        <w:t>Members</w:t>
      </w:r>
      <w:proofErr w:type="spellEnd"/>
    </w:p>
    <w:p w14:paraId="382B0766" w14:textId="77777777" w:rsidR="00047474" w:rsidRPr="00047474" w:rsidRDefault="00047474" w:rsidP="00047474">
      <w:pPr>
        <w:numPr>
          <w:ilvl w:val="0"/>
          <w:numId w:val="5"/>
        </w:numPr>
      </w:pPr>
    </w:p>
    <w:p w14:paraId="65C79504" w14:textId="77777777" w:rsidR="00047474" w:rsidRPr="00047474" w:rsidRDefault="00047474" w:rsidP="00047474">
      <w:pPr>
        <w:numPr>
          <w:ilvl w:val="1"/>
          <w:numId w:val="5"/>
        </w:numPr>
      </w:pPr>
      <w:hyperlink r:id="rId16" w:tooltip="13108 публикаций" w:history="1">
        <w:r w:rsidRPr="00047474">
          <w:rPr>
            <w:rStyle w:val="ac"/>
          </w:rPr>
          <w:t> 13.1k</w:t>
        </w:r>
      </w:hyperlink>
    </w:p>
    <w:p w14:paraId="34ACA6CD" w14:textId="77777777" w:rsidR="00047474" w:rsidRPr="00047474" w:rsidRDefault="00047474" w:rsidP="00047474">
      <w:hyperlink r:id="rId17" w:anchor="elPFDrop_33_2_menu" w:history="1">
        <w:r w:rsidRPr="00047474">
          <w:rPr>
            <w:rStyle w:val="ac"/>
          </w:rPr>
          <w:t>Информация </w:t>
        </w:r>
      </w:hyperlink>
    </w:p>
    <w:p w14:paraId="5E87D2F9" w14:textId="77777777" w:rsidR="00047474" w:rsidRPr="00047474" w:rsidRDefault="00047474" w:rsidP="00047474">
      <w:pPr>
        <w:numPr>
          <w:ilvl w:val="0"/>
          <w:numId w:val="6"/>
        </w:numPr>
      </w:pPr>
    </w:p>
    <w:p w14:paraId="1BB585C2" w14:textId="77777777" w:rsidR="00047474" w:rsidRPr="00047474" w:rsidRDefault="00047474" w:rsidP="00047474">
      <w:hyperlink r:id="rId18" w:history="1">
        <w:r w:rsidRPr="00047474">
          <w:rPr>
            <w:rStyle w:val="ac"/>
          </w:rPr>
          <w:t>Опубликовано: 4 июня 2017</w:t>
        </w:r>
      </w:hyperlink>
    </w:p>
    <w:p w14:paraId="1DD91B27" w14:textId="77777777" w:rsidR="00047474" w:rsidRPr="00047474" w:rsidRDefault="00047474" w:rsidP="00047474">
      <w:pPr>
        <w:rPr>
          <w:b/>
          <w:bCs/>
        </w:rPr>
      </w:pPr>
      <w:hyperlink r:id="rId19" w:history="1">
        <w:r w:rsidRPr="00047474">
          <w:rPr>
            <w:rStyle w:val="ac"/>
            <w:b/>
            <w:bCs/>
          </w:rPr>
          <w:t> </w:t>
        </w:r>
      </w:hyperlink>
      <w:r w:rsidRPr="00047474">
        <w:rPr>
          <w:b/>
          <w:bCs/>
        </w:rPr>
        <w:t> 04.06.2017 в 00:17, </w:t>
      </w:r>
      <w:proofErr w:type="spellStart"/>
      <w:r w:rsidRPr="00047474">
        <w:rPr>
          <w:b/>
          <w:bCs/>
        </w:rPr>
        <w:fldChar w:fldCharType="begin"/>
      </w:r>
      <w:r w:rsidRPr="00047474">
        <w:rPr>
          <w:b/>
          <w:bCs/>
        </w:rPr>
        <w:instrText>HYPERLINK "https://soundex.ru/forum/?app=core&amp;module=members&amp;controller=profile&amp;id=89688"</w:instrText>
      </w:r>
      <w:r w:rsidRPr="00047474">
        <w:rPr>
          <w:b/>
          <w:bCs/>
        </w:rPr>
      </w:r>
      <w:r w:rsidRPr="00047474">
        <w:rPr>
          <w:b/>
          <w:bCs/>
        </w:rPr>
        <w:fldChar w:fldCharType="separate"/>
      </w:r>
      <w:r w:rsidRPr="00047474">
        <w:rPr>
          <w:rStyle w:val="ac"/>
          <w:b/>
          <w:bCs/>
        </w:rPr>
        <w:t>TimD</w:t>
      </w:r>
      <w:proofErr w:type="spellEnd"/>
      <w:r w:rsidRPr="00047474">
        <w:fldChar w:fldCharType="end"/>
      </w:r>
      <w:r w:rsidRPr="00047474">
        <w:rPr>
          <w:b/>
          <w:bCs/>
        </w:rPr>
        <w:t> сказал:</w:t>
      </w:r>
    </w:p>
    <w:p w14:paraId="2CF35912" w14:textId="77777777" w:rsidR="00047474" w:rsidRPr="00047474" w:rsidRDefault="00047474" w:rsidP="00047474">
      <w:r w:rsidRPr="00047474">
        <w:t>С обеих сторон?</w:t>
      </w:r>
    </w:p>
    <w:p w14:paraId="0EACE055" w14:textId="77777777" w:rsidR="00047474" w:rsidRPr="00047474" w:rsidRDefault="00047474" w:rsidP="00047474">
      <w:r w:rsidRPr="00047474">
        <w:t>Нет, только со стороны разъемов</w:t>
      </w:r>
    </w:p>
    <w:p w14:paraId="419DB477" w14:textId="77777777" w:rsidR="00047474" w:rsidRPr="00047474" w:rsidRDefault="00047474" w:rsidP="00047474">
      <w:pPr>
        <w:rPr>
          <w:b/>
          <w:bCs/>
        </w:rPr>
      </w:pPr>
      <w:hyperlink r:id="rId20" w:tooltip="Перейти в профиль Мусатов Костя" w:history="1">
        <w:r w:rsidRPr="00047474">
          <w:rPr>
            <w:rStyle w:val="ac"/>
            <w:b/>
            <w:bCs/>
          </w:rPr>
          <w:t>Мусатов Костя</w:t>
        </w:r>
      </w:hyperlink>
    </w:p>
    <w:p w14:paraId="5A210FEC" w14:textId="4DC9EC34" w:rsidR="00047474" w:rsidRPr="00047474" w:rsidRDefault="00047474" w:rsidP="00047474">
      <w:pPr>
        <w:numPr>
          <w:ilvl w:val="0"/>
          <w:numId w:val="7"/>
        </w:numPr>
      </w:pPr>
      <w:r w:rsidRPr="00047474">
        <w:rPr>
          <w:noProof/>
        </w:rPr>
        <w:drawing>
          <wp:inline distT="0" distB="0" distL="0" distR="0" wp14:anchorId="2FF769AC" wp14:editId="1EEB8E97">
            <wp:extent cx="952500" cy="952500"/>
            <wp:effectExtent l="0" t="0" r="0" b="0"/>
            <wp:docPr id="1633586199" name="Рисунок 8" descr="Мусатов Костя">
              <a:hlinkClick xmlns:a="http://schemas.openxmlformats.org/drawingml/2006/main" r:id="rId20"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Мусатов Костя">
                      <a:hlinkClick r:id="rId20"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16CB0A5" w14:textId="77777777" w:rsidR="00047474" w:rsidRPr="00047474" w:rsidRDefault="00047474" w:rsidP="00047474">
      <w:pPr>
        <w:numPr>
          <w:ilvl w:val="0"/>
          <w:numId w:val="7"/>
        </w:numPr>
      </w:pPr>
      <w:proofErr w:type="spellStart"/>
      <w:r w:rsidRPr="00047474">
        <w:t>Senior</w:t>
      </w:r>
      <w:proofErr w:type="spellEnd"/>
      <w:r w:rsidRPr="00047474">
        <w:t xml:space="preserve"> </w:t>
      </w:r>
      <w:proofErr w:type="spellStart"/>
      <w:r w:rsidRPr="00047474">
        <w:t>Members</w:t>
      </w:r>
      <w:proofErr w:type="spellEnd"/>
    </w:p>
    <w:p w14:paraId="01C1709A" w14:textId="77777777" w:rsidR="00047474" w:rsidRPr="00047474" w:rsidRDefault="00047474" w:rsidP="00047474">
      <w:pPr>
        <w:numPr>
          <w:ilvl w:val="0"/>
          <w:numId w:val="7"/>
        </w:numPr>
      </w:pPr>
    </w:p>
    <w:p w14:paraId="7509826F" w14:textId="77777777" w:rsidR="00047474" w:rsidRPr="00047474" w:rsidRDefault="00047474" w:rsidP="00047474">
      <w:pPr>
        <w:numPr>
          <w:ilvl w:val="1"/>
          <w:numId w:val="7"/>
        </w:numPr>
      </w:pPr>
      <w:hyperlink r:id="rId21" w:tooltip="13108 публикаций" w:history="1">
        <w:r w:rsidRPr="00047474">
          <w:rPr>
            <w:rStyle w:val="ac"/>
          </w:rPr>
          <w:t> 13.1k</w:t>
        </w:r>
      </w:hyperlink>
    </w:p>
    <w:p w14:paraId="08DDC8E7" w14:textId="77777777" w:rsidR="00047474" w:rsidRPr="00047474" w:rsidRDefault="00047474" w:rsidP="00047474">
      <w:hyperlink r:id="rId22" w:anchor="elPFDrop_33_2_menu" w:history="1">
        <w:r w:rsidRPr="00047474">
          <w:rPr>
            <w:rStyle w:val="ac"/>
          </w:rPr>
          <w:t>Информация </w:t>
        </w:r>
      </w:hyperlink>
    </w:p>
    <w:p w14:paraId="3F70F19A" w14:textId="77777777" w:rsidR="00047474" w:rsidRPr="00047474" w:rsidRDefault="00047474" w:rsidP="00047474">
      <w:pPr>
        <w:numPr>
          <w:ilvl w:val="0"/>
          <w:numId w:val="8"/>
        </w:numPr>
      </w:pPr>
    </w:p>
    <w:p w14:paraId="6AF176D0" w14:textId="77777777" w:rsidR="00047474" w:rsidRPr="00047474" w:rsidRDefault="00047474" w:rsidP="00047474">
      <w:hyperlink r:id="rId23" w:history="1">
        <w:r w:rsidRPr="00047474">
          <w:rPr>
            <w:rStyle w:val="ac"/>
          </w:rPr>
          <w:t>Опубликовано: 4 июня 2017</w:t>
        </w:r>
      </w:hyperlink>
    </w:p>
    <w:p w14:paraId="4C67E98C" w14:textId="77777777" w:rsidR="00047474" w:rsidRPr="00047474" w:rsidRDefault="00047474" w:rsidP="00047474">
      <w:pPr>
        <w:rPr>
          <w:b/>
          <w:bCs/>
        </w:rPr>
      </w:pPr>
      <w:hyperlink r:id="rId24" w:history="1">
        <w:r w:rsidRPr="00047474">
          <w:rPr>
            <w:rStyle w:val="ac"/>
            <w:b/>
            <w:bCs/>
          </w:rPr>
          <w:t> </w:t>
        </w:r>
      </w:hyperlink>
      <w:r w:rsidRPr="00047474">
        <w:rPr>
          <w:b/>
          <w:bCs/>
        </w:rPr>
        <w:t> 04.06.2017 в 00:20, </w:t>
      </w:r>
      <w:proofErr w:type="spellStart"/>
      <w:r w:rsidRPr="00047474">
        <w:rPr>
          <w:b/>
          <w:bCs/>
        </w:rPr>
        <w:fldChar w:fldCharType="begin"/>
      </w:r>
      <w:r w:rsidRPr="00047474">
        <w:rPr>
          <w:b/>
          <w:bCs/>
        </w:rPr>
        <w:instrText>HYPERLINK "https://soundex.ru/forum/?app=core&amp;module=members&amp;controller=profile&amp;id=89688"</w:instrText>
      </w:r>
      <w:r w:rsidRPr="00047474">
        <w:rPr>
          <w:b/>
          <w:bCs/>
        </w:rPr>
      </w:r>
      <w:r w:rsidRPr="00047474">
        <w:rPr>
          <w:b/>
          <w:bCs/>
        </w:rPr>
        <w:fldChar w:fldCharType="separate"/>
      </w:r>
      <w:r w:rsidRPr="00047474">
        <w:rPr>
          <w:rStyle w:val="ac"/>
          <w:b/>
          <w:bCs/>
        </w:rPr>
        <w:t>TimD</w:t>
      </w:r>
      <w:proofErr w:type="spellEnd"/>
      <w:r w:rsidRPr="00047474">
        <w:fldChar w:fldCharType="end"/>
      </w:r>
      <w:r w:rsidRPr="00047474">
        <w:rPr>
          <w:b/>
          <w:bCs/>
        </w:rPr>
        <w:t> сказал:</w:t>
      </w:r>
    </w:p>
    <w:p w14:paraId="49776D8F" w14:textId="77777777" w:rsidR="00047474" w:rsidRPr="00047474" w:rsidRDefault="00047474" w:rsidP="00047474">
      <w:r w:rsidRPr="00047474">
        <w:lastRenderedPageBreak/>
        <w:t>разъёмов со стороны фонокорректора?</w:t>
      </w:r>
    </w:p>
    <w:p w14:paraId="05B2EEA7" w14:textId="77777777" w:rsidR="00047474" w:rsidRPr="00047474" w:rsidRDefault="00047474" w:rsidP="00047474">
      <w:r w:rsidRPr="00047474">
        <w:t>Да. Со стороны стола обычно разъемы не ставят. Но исключения есть</w:t>
      </w:r>
    </w:p>
    <w:p w14:paraId="17AFA1A0" w14:textId="77777777" w:rsidR="00047474" w:rsidRPr="00047474" w:rsidRDefault="00047474" w:rsidP="00047474">
      <w:pPr>
        <w:rPr>
          <w:b/>
          <w:bCs/>
        </w:rPr>
      </w:pPr>
      <w:hyperlink r:id="rId25" w:tooltip="Перейти в профиль Мусатов Костя" w:history="1">
        <w:r w:rsidRPr="00047474">
          <w:rPr>
            <w:rStyle w:val="ac"/>
            <w:b/>
            <w:bCs/>
          </w:rPr>
          <w:t>Мусатов Костя</w:t>
        </w:r>
      </w:hyperlink>
    </w:p>
    <w:p w14:paraId="47D82368" w14:textId="076D7D1C" w:rsidR="00047474" w:rsidRPr="00047474" w:rsidRDefault="00047474" w:rsidP="00047474">
      <w:pPr>
        <w:numPr>
          <w:ilvl w:val="0"/>
          <w:numId w:val="9"/>
        </w:numPr>
      </w:pPr>
      <w:r w:rsidRPr="00047474">
        <w:rPr>
          <w:noProof/>
        </w:rPr>
        <w:drawing>
          <wp:inline distT="0" distB="0" distL="0" distR="0" wp14:anchorId="062A168C" wp14:editId="09DD3CAD">
            <wp:extent cx="952500" cy="952500"/>
            <wp:effectExtent l="0" t="0" r="0" b="0"/>
            <wp:docPr id="1814736045" name="Рисунок 10" descr="Мусатов Костя">
              <a:hlinkClick xmlns:a="http://schemas.openxmlformats.org/drawingml/2006/main" r:id="rId2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Мусатов Костя">
                      <a:hlinkClick r:id="rId20"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9D33408" w14:textId="77777777" w:rsidR="00047474" w:rsidRPr="00047474" w:rsidRDefault="00047474" w:rsidP="00047474">
      <w:pPr>
        <w:numPr>
          <w:ilvl w:val="0"/>
          <w:numId w:val="9"/>
        </w:numPr>
      </w:pPr>
      <w:proofErr w:type="spellStart"/>
      <w:r w:rsidRPr="00047474">
        <w:t>Senior</w:t>
      </w:r>
      <w:proofErr w:type="spellEnd"/>
      <w:r w:rsidRPr="00047474">
        <w:t xml:space="preserve"> </w:t>
      </w:r>
      <w:proofErr w:type="spellStart"/>
      <w:r w:rsidRPr="00047474">
        <w:t>Members</w:t>
      </w:r>
      <w:proofErr w:type="spellEnd"/>
    </w:p>
    <w:p w14:paraId="467FFC49" w14:textId="77777777" w:rsidR="00047474" w:rsidRPr="00047474" w:rsidRDefault="00047474" w:rsidP="00047474">
      <w:pPr>
        <w:numPr>
          <w:ilvl w:val="0"/>
          <w:numId w:val="9"/>
        </w:numPr>
      </w:pPr>
    </w:p>
    <w:p w14:paraId="36FE4D25" w14:textId="77777777" w:rsidR="00047474" w:rsidRPr="00047474" w:rsidRDefault="00047474" w:rsidP="00047474">
      <w:pPr>
        <w:numPr>
          <w:ilvl w:val="1"/>
          <w:numId w:val="9"/>
        </w:numPr>
      </w:pPr>
      <w:hyperlink r:id="rId26" w:tooltip="13108 публикаций" w:history="1">
        <w:r w:rsidRPr="00047474">
          <w:rPr>
            <w:rStyle w:val="ac"/>
          </w:rPr>
          <w:t> 13.1k</w:t>
        </w:r>
      </w:hyperlink>
    </w:p>
    <w:p w14:paraId="54E24900" w14:textId="77777777" w:rsidR="00047474" w:rsidRPr="00047474" w:rsidRDefault="00047474" w:rsidP="00047474">
      <w:hyperlink r:id="rId27" w:anchor="elPFDrop_33_2_menu" w:history="1">
        <w:r w:rsidRPr="00047474">
          <w:rPr>
            <w:rStyle w:val="ac"/>
          </w:rPr>
          <w:t>Информация </w:t>
        </w:r>
      </w:hyperlink>
    </w:p>
    <w:p w14:paraId="0817668F" w14:textId="77777777" w:rsidR="00047474" w:rsidRPr="00047474" w:rsidRDefault="00047474" w:rsidP="00047474">
      <w:pPr>
        <w:numPr>
          <w:ilvl w:val="0"/>
          <w:numId w:val="10"/>
        </w:numPr>
      </w:pPr>
    </w:p>
    <w:p w14:paraId="04C64276" w14:textId="77777777" w:rsidR="00047474" w:rsidRPr="00047474" w:rsidRDefault="00047474" w:rsidP="00047474">
      <w:hyperlink r:id="rId28" w:history="1">
        <w:r w:rsidRPr="00047474">
          <w:rPr>
            <w:rStyle w:val="ac"/>
          </w:rPr>
          <w:t>Опубликовано: 4 июня 2017</w:t>
        </w:r>
      </w:hyperlink>
    </w:p>
    <w:p w14:paraId="44F0596C" w14:textId="77777777" w:rsidR="00047474" w:rsidRPr="00047474" w:rsidRDefault="00047474" w:rsidP="00047474">
      <w:pPr>
        <w:rPr>
          <w:b/>
          <w:bCs/>
        </w:rPr>
      </w:pPr>
      <w:hyperlink r:id="rId29" w:history="1">
        <w:r w:rsidRPr="00047474">
          <w:rPr>
            <w:rStyle w:val="ac"/>
            <w:b/>
            <w:bCs/>
          </w:rPr>
          <w:t> </w:t>
        </w:r>
      </w:hyperlink>
      <w:r w:rsidRPr="00047474">
        <w:rPr>
          <w:b/>
          <w:bCs/>
        </w:rPr>
        <w:t> 04.06.2017 в 00:31, </w:t>
      </w:r>
      <w:proofErr w:type="spellStart"/>
      <w:r w:rsidRPr="00047474">
        <w:rPr>
          <w:b/>
          <w:bCs/>
        </w:rPr>
        <w:fldChar w:fldCharType="begin"/>
      </w:r>
      <w:r w:rsidRPr="00047474">
        <w:rPr>
          <w:b/>
          <w:bCs/>
        </w:rPr>
        <w:instrText>HYPERLINK "https://soundex.ru/forum/?app=core&amp;module=members&amp;controller=profile&amp;id=89688"</w:instrText>
      </w:r>
      <w:r w:rsidRPr="00047474">
        <w:rPr>
          <w:b/>
          <w:bCs/>
        </w:rPr>
      </w:r>
      <w:r w:rsidRPr="00047474">
        <w:rPr>
          <w:b/>
          <w:bCs/>
        </w:rPr>
        <w:fldChar w:fldCharType="separate"/>
      </w:r>
      <w:r w:rsidRPr="00047474">
        <w:rPr>
          <w:rStyle w:val="ac"/>
          <w:b/>
          <w:bCs/>
        </w:rPr>
        <w:t>TimD</w:t>
      </w:r>
      <w:proofErr w:type="spellEnd"/>
      <w:r w:rsidRPr="00047474">
        <w:fldChar w:fldCharType="end"/>
      </w:r>
      <w:r w:rsidRPr="00047474">
        <w:rPr>
          <w:b/>
          <w:bCs/>
        </w:rPr>
        <w:t> сказал:</w:t>
      </w:r>
    </w:p>
    <w:p w14:paraId="53A352AF" w14:textId="77777777" w:rsidR="00047474" w:rsidRPr="00047474" w:rsidRDefault="00047474" w:rsidP="00047474">
      <w:r w:rsidRPr="00047474">
        <w:t> </w:t>
      </w:r>
    </w:p>
    <w:p w14:paraId="3BA7E43B" w14:textId="77777777" w:rsidR="00047474" w:rsidRPr="00047474" w:rsidRDefault="00047474" w:rsidP="00047474">
      <w:r w:rsidRPr="00047474">
        <w:t xml:space="preserve">В моём случае со стороны стола установлены два RCA (ринги, то есть корпусы разъёмов, изолированы от корпуса конструкции тонарма) и терминал под клемму провода заземления (терминал </w:t>
      </w:r>
      <w:proofErr w:type="spellStart"/>
      <w:r w:rsidRPr="00047474">
        <w:t>прозванивается</w:t>
      </w:r>
      <w:proofErr w:type="spellEnd"/>
      <w:r w:rsidRPr="00047474">
        <w:t xml:space="preserve"> с тонармом).</w:t>
      </w:r>
      <w:r w:rsidRPr="00047474">
        <w:br/>
        <w:t xml:space="preserve">Таким образом оплётку кабеля на стороне фонокорректора я вывожу в отдельный провод не закорачивая с корпусами разъёмов и веду его до терминала заземления на </w:t>
      </w:r>
      <w:proofErr w:type="spellStart"/>
      <w:r w:rsidRPr="00047474">
        <w:t>фонокорректоре</w:t>
      </w:r>
      <w:proofErr w:type="spellEnd"/>
      <w:r w:rsidRPr="00047474">
        <w:t xml:space="preserve"> (кабель симметричный: витая пара и экран), а на стороне стола экран кабеля (оплётка) остаётся в воздухе. Так?</w:t>
      </w:r>
    </w:p>
    <w:p w14:paraId="32EB916A" w14:textId="77777777" w:rsidR="00047474" w:rsidRPr="00047474" w:rsidRDefault="00047474" w:rsidP="00047474">
      <w:r w:rsidRPr="00047474">
        <w:t xml:space="preserve">Да, так. Да, еще. Проводник заземления надо оплести вокруг </w:t>
      </w:r>
      <w:proofErr w:type="spellStart"/>
      <w:r w:rsidRPr="00047474">
        <w:t>фонокабеля</w:t>
      </w:r>
      <w:proofErr w:type="spellEnd"/>
      <w:r w:rsidRPr="00047474">
        <w:t xml:space="preserve">, что бы он не образовал антенну с </w:t>
      </w:r>
      <w:proofErr w:type="spellStart"/>
      <w:r w:rsidRPr="00047474">
        <w:t>фонокабелем</w:t>
      </w:r>
      <w:proofErr w:type="spellEnd"/>
      <w:r w:rsidRPr="00047474">
        <w:t>. Он не должен отдельно болтаться.</w:t>
      </w:r>
    </w:p>
    <w:p w14:paraId="1E83D9E9" w14:textId="77777777" w:rsidR="00047474" w:rsidRPr="00047474" w:rsidRDefault="00047474" w:rsidP="00047474">
      <w:pPr>
        <w:rPr>
          <w:b/>
          <w:bCs/>
        </w:rPr>
      </w:pPr>
      <w:hyperlink r:id="rId30" w:tooltip="Перейти в профиль AF." w:history="1">
        <w:r w:rsidRPr="00047474">
          <w:rPr>
            <w:rStyle w:val="ac"/>
            <w:b/>
            <w:bCs/>
          </w:rPr>
          <w:t>AF.</w:t>
        </w:r>
      </w:hyperlink>
    </w:p>
    <w:p w14:paraId="434B8CE5" w14:textId="5AB108B7" w:rsidR="00047474" w:rsidRPr="00047474" w:rsidRDefault="00047474" w:rsidP="00047474">
      <w:pPr>
        <w:numPr>
          <w:ilvl w:val="0"/>
          <w:numId w:val="11"/>
        </w:numPr>
      </w:pPr>
      <w:r w:rsidRPr="00047474">
        <w:rPr>
          <w:noProof/>
        </w:rPr>
        <w:drawing>
          <wp:inline distT="0" distB="0" distL="0" distR="0" wp14:anchorId="3E505788" wp14:editId="48A41B1D">
            <wp:extent cx="1676400" cy="1676400"/>
            <wp:effectExtent l="0" t="0" r="0" b="0"/>
            <wp:docPr id="1994055338" name="Рисунок 18" descr="AF.">
              <a:hlinkClick xmlns:a="http://schemas.openxmlformats.org/drawingml/2006/main" r:id="rId30" tooltip="&quot;Перейти в профиль A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F.">
                      <a:hlinkClick r:id="rId30" tooltip="&quot;Перейти в профиль AF.&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44691172" w14:textId="77777777" w:rsidR="00047474" w:rsidRPr="00047474" w:rsidRDefault="00047474" w:rsidP="00047474">
      <w:pPr>
        <w:numPr>
          <w:ilvl w:val="0"/>
          <w:numId w:val="11"/>
        </w:numPr>
      </w:pPr>
      <w:r w:rsidRPr="00047474">
        <w:t>VIP</w:t>
      </w:r>
    </w:p>
    <w:p w14:paraId="0DCF1D9B" w14:textId="77777777" w:rsidR="00047474" w:rsidRPr="00047474" w:rsidRDefault="00047474" w:rsidP="00047474">
      <w:pPr>
        <w:numPr>
          <w:ilvl w:val="0"/>
          <w:numId w:val="11"/>
        </w:numPr>
      </w:pPr>
    </w:p>
    <w:p w14:paraId="5DAF78F5" w14:textId="77777777" w:rsidR="00047474" w:rsidRPr="00047474" w:rsidRDefault="00047474" w:rsidP="00047474">
      <w:pPr>
        <w:numPr>
          <w:ilvl w:val="1"/>
          <w:numId w:val="11"/>
        </w:numPr>
      </w:pPr>
      <w:hyperlink r:id="rId32" w:tooltip="27350 публикаций" w:history="1">
        <w:r w:rsidRPr="00047474">
          <w:rPr>
            <w:rStyle w:val="ac"/>
          </w:rPr>
          <w:t> 27.4k</w:t>
        </w:r>
      </w:hyperlink>
    </w:p>
    <w:p w14:paraId="2FC02AF1" w14:textId="77777777" w:rsidR="00047474" w:rsidRPr="00047474" w:rsidRDefault="00047474" w:rsidP="00047474">
      <w:hyperlink r:id="rId33" w:anchor="elPFDrop_70617_2_menu" w:history="1">
        <w:r w:rsidRPr="00047474">
          <w:rPr>
            <w:rStyle w:val="ac"/>
          </w:rPr>
          <w:t>Информация </w:t>
        </w:r>
      </w:hyperlink>
    </w:p>
    <w:p w14:paraId="7A3C3484" w14:textId="77777777" w:rsidR="00047474" w:rsidRPr="00047474" w:rsidRDefault="00047474" w:rsidP="00047474">
      <w:pPr>
        <w:numPr>
          <w:ilvl w:val="0"/>
          <w:numId w:val="12"/>
        </w:numPr>
      </w:pPr>
    </w:p>
    <w:p w14:paraId="72B7AB67" w14:textId="77777777" w:rsidR="00047474" w:rsidRPr="00047474" w:rsidRDefault="00047474" w:rsidP="00047474">
      <w:hyperlink r:id="rId34" w:history="1">
        <w:r w:rsidRPr="00047474">
          <w:rPr>
            <w:rStyle w:val="ac"/>
          </w:rPr>
          <w:t>Опубликовано: 4 июня 2017</w:t>
        </w:r>
      </w:hyperlink>
    </w:p>
    <w:p w14:paraId="0B378D93" w14:textId="77777777" w:rsidR="00047474" w:rsidRPr="00047474" w:rsidRDefault="00047474" w:rsidP="00047474">
      <w:pPr>
        <w:rPr>
          <w:b/>
          <w:bCs/>
        </w:rPr>
      </w:pPr>
      <w:hyperlink r:id="rId35" w:history="1">
        <w:r w:rsidRPr="00047474">
          <w:rPr>
            <w:rStyle w:val="ac"/>
            <w:b/>
            <w:bCs/>
          </w:rPr>
          <w:t> </w:t>
        </w:r>
      </w:hyperlink>
      <w:r w:rsidRPr="00047474">
        <w:rPr>
          <w:b/>
          <w:bCs/>
        </w:rPr>
        <w:t> 04.06.2017 в 00:31, </w:t>
      </w:r>
      <w:proofErr w:type="spellStart"/>
      <w:r w:rsidRPr="00047474">
        <w:rPr>
          <w:b/>
          <w:bCs/>
        </w:rPr>
        <w:fldChar w:fldCharType="begin"/>
      </w:r>
      <w:r w:rsidRPr="00047474">
        <w:rPr>
          <w:b/>
          <w:bCs/>
        </w:rPr>
        <w:instrText>HYPERLINK "https://soundex.ru/forum/?app=core&amp;module=members&amp;controller=profile&amp;id=89688"</w:instrText>
      </w:r>
      <w:r w:rsidRPr="00047474">
        <w:rPr>
          <w:b/>
          <w:bCs/>
        </w:rPr>
      </w:r>
      <w:r w:rsidRPr="00047474">
        <w:rPr>
          <w:b/>
          <w:bCs/>
        </w:rPr>
        <w:fldChar w:fldCharType="separate"/>
      </w:r>
      <w:r w:rsidRPr="00047474">
        <w:rPr>
          <w:rStyle w:val="ac"/>
          <w:b/>
          <w:bCs/>
        </w:rPr>
        <w:t>TimD</w:t>
      </w:r>
      <w:proofErr w:type="spellEnd"/>
      <w:r w:rsidRPr="00047474">
        <w:fldChar w:fldCharType="end"/>
      </w:r>
      <w:r w:rsidRPr="00047474">
        <w:rPr>
          <w:b/>
          <w:bCs/>
        </w:rPr>
        <w:t> сказал:</w:t>
      </w:r>
    </w:p>
    <w:p w14:paraId="6D3EFD51" w14:textId="77777777" w:rsidR="00047474" w:rsidRPr="00047474" w:rsidRDefault="00047474" w:rsidP="00047474">
      <w:r w:rsidRPr="00047474">
        <w:t> </w:t>
      </w:r>
    </w:p>
    <w:p w14:paraId="2489001E" w14:textId="77777777" w:rsidR="00047474" w:rsidRPr="00047474" w:rsidRDefault="00047474" w:rsidP="00047474">
      <w:r w:rsidRPr="00047474">
        <w:t xml:space="preserve">В моём случае со стороны стола установлены два RCA (ринги, то есть корпусы разъёмов, изолированы от корпуса конструкции тонарма) и терминал под клемму провода заземления (терминал </w:t>
      </w:r>
      <w:proofErr w:type="spellStart"/>
      <w:r w:rsidRPr="00047474">
        <w:t>прозванивается</w:t>
      </w:r>
      <w:proofErr w:type="spellEnd"/>
      <w:r w:rsidRPr="00047474">
        <w:t xml:space="preserve"> с тонармом).</w:t>
      </w:r>
      <w:r w:rsidRPr="00047474">
        <w:br/>
        <w:t xml:space="preserve">Таким образом оплётку кабеля на стороне фонокорректора я вывожу в отдельный провод не закорачивая с корпусами разъёмов и веду его до терминала заземления на </w:t>
      </w:r>
      <w:proofErr w:type="spellStart"/>
      <w:r w:rsidRPr="00047474">
        <w:t>фонокорректоре</w:t>
      </w:r>
      <w:proofErr w:type="spellEnd"/>
      <w:r w:rsidRPr="00047474">
        <w:t xml:space="preserve"> (кабель симметричный: витая пара и экран), а на стороне стола экран кабеля (оплётка) остаётся в воздухе. Так?</w:t>
      </w:r>
    </w:p>
    <w:p w14:paraId="36D643C2" w14:textId="77777777" w:rsidR="00047474" w:rsidRPr="00047474" w:rsidRDefault="00047474" w:rsidP="00047474">
      <w:r w:rsidRPr="00047474">
        <w:t xml:space="preserve">Любая схема на ваш вкус). Я </w:t>
      </w:r>
      <w:proofErr w:type="spellStart"/>
      <w:r w:rsidRPr="00047474">
        <w:t>делелаю</w:t>
      </w:r>
      <w:proofErr w:type="spellEnd"/>
      <w:r w:rsidRPr="00047474">
        <w:t xml:space="preserve"> как на второй картинке.</w:t>
      </w:r>
    </w:p>
    <w:p w14:paraId="54F2408B" w14:textId="3840FFAB" w:rsidR="00047474" w:rsidRPr="00047474" w:rsidRDefault="00047474" w:rsidP="00047474">
      <w:r w:rsidRPr="00047474">
        <w:rPr>
          <w:noProof/>
        </w:rPr>
        <w:drawing>
          <wp:inline distT="0" distB="0" distL="0" distR="0" wp14:anchorId="2B3AD2F3" wp14:editId="764B0D0F">
            <wp:extent cx="5940425" cy="1589405"/>
            <wp:effectExtent l="0" t="0" r="3175" b="0"/>
            <wp:docPr id="48193413" name="Рисунок 1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425" cy="1589405"/>
                    </a:xfrm>
                    <a:prstGeom prst="rect">
                      <a:avLst/>
                    </a:prstGeom>
                    <a:noFill/>
                    <a:ln>
                      <a:noFill/>
                    </a:ln>
                  </pic:spPr>
                </pic:pic>
              </a:graphicData>
            </a:graphic>
          </wp:inline>
        </w:drawing>
      </w:r>
    </w:p>
    <w:p w14:paraId="6CA2F0E1" w14:textId="442CB025" w:rsidR="00047474" w:rsidRPr="00047474" w:rsidRDefault="00047474" w:rsidP="00047474">
      <w:r w:rsidRPr="00047474">
        <w:rPr>
          <w:noProof/>
        </w:rPr>
        <w:drawing>
          <wp:inline distT="0" distB="0" distL="0" distR="0" wp14:anchorId="0ABB8641" wp14:editId="4939A99C">
            <wp:extent cx="5940425" cy="1430655"/>
            <wp:effectExtent l="0" t="0" r="3175" b="0"/>
            <wp:docPr id="200615078" name="Рисунок 16">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1430655"/>
                    </a:xfrm>
                    <a:prstGeom prst="rect">
                      <a:avLst/>
                    </a:prstGeom>
                    <a:noFill/>
                    <a:ln>
                      <a:noFill/>
                    </a:ln>
                  </pic:spPr>
                </pic:pic>
              </a:graphicData>
            </a:graphic>
          </wp:inline>
        </w:drawing>
      </w:r>
    </w:p>
    <w:p w14:paraId="41FFE684" w14:textId="77777777" w:rsidR="00047474" w:rsidRPr="00047474" w:rsidRDefault="00047474" w:rsidP="00047474">
      <w:pPr>
        <w:numPr>
          <w:ilvl w:val="0"/>
          <w:numId w:val="13"/>
        </w:numPr>
      </w:pPr>
    </w:p>
    <w:p w14:paraId="113B3CAF" w14:textId="77777777" w:rsidR="00047474" w:rsidRPr="00047474" w:rsidRDefault="00047474" w:rsidP="00047474">
      <w:r w:rsidRPr="00047474">
        <w:t> </w:t>
      </w:r>
    </w:p>
    <w:p w14:paraId="2893BA2D" w14:textId="77777777" w:rsidR="00047474" w:rsidRPr="00047474" w:rsidRDefault="00047474" w:rsidP="00047474">
      <w:pPr>
        <w:numPr>
          <w:ilvl w:val="0"/>
          <w:numId w:val="13"/>
        </w:numPr>
      </w:pPr>
      <w:hyperlink r:id="rId40" w:history="1">
        <w:r w:rsidRPr="00047474">
          <w:rPr>
            <w:rStyle w:val="ac"/>
          </w:rPr>
          <w:t>Цитата</w:t>
        </w:r>
      </w:hyperlink>
    </w:p>
    <w:p w14:paraId="465A1774" w14:textId="77777777" w:rsidR="00047474" w:rsidRPr="00047474" w:rsidRDefault="00047474" w:rsidP="00047474">
      <w:pPr>
        <w:rPr>
          <w:b/>
          <w:bCs/>
        </w:rPr>
      </w:pPr>
      <w:hyperlink r:id="rId41" w:tooltip="Перейти в профиль Мусатов Костя" w:history="1">
        <w:r w:rsidRPr="00047474">
          <w:rPr>
            <w:rStyle w:val="ac"/>
            <w:b/>
            <w:bCs/>
          </w:rPr>
          <w:t>Мусатов Костя</w:t>
        </w:r>
      </w:hyperlink>
    </w:p>
    <w:p w14:paraId="0942A572" w14:textId="5FB342A3" w:rsidR="00047474" w:rsidRPr="00047474" w:rsidRDefault="00047474" w:rsidP="00047474">
      <w:pPr>
        <w:numPr>
          <w:ilvl w:val="0"/>
          <w:numId w:val="14"/>
        </w:numPr>
      </w:pPr>
      <w:r w:rsidRPr="00047474">
        <w:rPr>
          <w:noProof/>
        </w:rPr>
        <w:drawing>
          <wp:inline distT="0" distB="0" distL="0" distR="0" wp14:anchorId="571A1426" wp14:editId="55DECEE0">
            <wp:extent cx="952500" cy="952500"/>
            <wp:effectExtent l="0" t="0" r="0" b="0"/>
            <wp:docPr id="500181585" name="Рисунок 15" descr="Мусатов Костя">
              <a:hlinkClick xmlns:a="http://schemas.openxmlformats.org/drawingml/2006/main" r:id="rId20"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Мусатов Костя">
                      <a:hlinkClick r:id="rId20"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CD1B3E5" w14:textId="77777777" w:rsidR="00047474" w:rsidRPr="00047474" w:rsidRDefault="00047474" w:rsidP="00047474">
      <w:pPr>
        <w:numPr>
          <w:ilvl w:val="0"/>
          <w:numId w:val="14"/>
        </w:numPr>
      </w:pPr>
      <w:proofErr w:type="spellStart"/>
      <w:r w:rsidRPr="00047474">
        <w:t>Senior</w:t>
      </w:r>
      <w:proofErr w:type="spellEnd"/>
      <w:r w:rsidRPr="00047474">
        <w:t xml:space="preserve"> </w:t>
      </w:r>
      <w:proofErr w:type="spellStart"/>
      <w:r w:rsidRPr="00047474">
        <w:t>Members</w:t>
      </w:r>
      <w:proofErr w:type="spellEnd"/>
    </w:p>
    <w:p w14:paraId="73EF3BD8" w14:textId="77777777" w:rsidR="00047474" w:rsidRPr="00047474" w:rsidRDefault="00047474" w:rsidP="00047474">
      <w:pPr>
        <w:numPr>
          <w:ilvl w:val="0"/>
          <w:numId w:val="14"/>
        </w:numPr>
      </w:pPr>
    </w:p>
    <w:p w14:paraId="3BD7BDA3" w14:textId="77777777" w:rsidR="00047474" w:rsidRPr="00047474" w:rsidRDefault="00047474" w:rsidP="00047474">
      <w:pPr>
        <w:numPr>
          <w:ilvl w:val="1"/>
          <w:numId w:val="14"/>
        </w:numPr>
      </w:pPr>
      <w:hyperlink r:id="rId42" w:tooltip="13108 публикаций" w:history="1">
        <w:r w:rsidRPr="00047474">
          <w:rPr>
            <w:rStyle w:val="ac"/>
          </w:rPr>
          <w:t> 13.1k</w:t>
        </w:r>
      </w:hyperlink>
    </w:p>
    <w:p w14:paraId="5E92ECE8" w14:textId="77777777" w:rsidR="00047474" w:rsidRPr="00047474" w:rsidRDefault="00047474" w:rsidP="00047474">
      <w:hyperlink r:id="rId43" w:anchor="elPFDrop_33_2_menu" w:history="1">
        <w:r w:rsidRPr="00047474">
          <w:rPr>
            <w:rStyle w:val="ac"/>
          </w:rPr>
          <w:t>Информация </w:t>
        </w:r>
      </w:hyperlink>
    </w:p>
    <w:p w14:paraId="45976030" w14:textId="77777777" w:rsidR="00047474" w:rsidRPr="00047474" w:rsidRDefault="00047474" w:rsidP="00047474">
      <w:pPr>
        <w:numPr>
          <w:ilvl w:val="0"/>
          <w:numId w:val="15"/>
        </w:numPr>
      </w:pPr>
    </w:p>
    <w:p w14:paraId="5B51FE75" w14:textId="77777777" w:rsidR="00047474" w:rsidRPr="00047474" w:rsidRDefault="00047474" w:rsidP="00047474">
      <w:hyperlink r:id="rId44" w:history="1">
        <w:r w:rsidRPr="00047474">
          <w:rPr>
            <w:rStyle w:val="ac"/>
          </w:rPr>
          <w:t>Опубликовано: 4 июня 2017</w:t>
        </w:r>
      </w:hyperlink>
    </w:p>
    <w:p w14:paraId="739BB35B" w14:textId="77777777" w:rsidR="00047474" w:rsidRPr="00047474" w:rsidRDefault="00047474" w:rsidP="00047474">
      <w:pPr>
        <w:rPr>
          <w:b/>
          <w:bCs/>
        </w:rPr>
      </w:pPr>
      <w:hyperlink r:id="rId45" w:history="1">
        <w:r w:rsidRPr="00047474">
          <w:rPr>
            <w:rStyle w:val="ac"/>
            <w:b/>
            <w:bCs/>
          </w:rPr>
          <w:t> </w:t>
        </w:r>
      </w:hyperlink>
      <w:r w:rsidRPr="00047474">
        <w:rPr>
          <w:b/>
          <w:bCs/>
        </w:rPr>
        <w:t> 04.06.2017 в 01:54, </w:t>
      </w:r>
      <w:proofErr w:type="spellStart"/>
      <w:r w:rsidRPr="00047474">
        <w:rPr>
          <w:b/>
          <w:bCs/>
        </w:rPr>
        <w:fldChar w:fldCharType="begin"/>
      </w:r>
      <w:r w:rsidRPr="00047474">
        <w:rPr>
          <w:b/>
          <w:bCs/>
        </w:rPr>
        <w:instrText>HYPERLINK "https://soundex.ru/forum/?app=core&amp;module=members&amp;controller=profile&amp;id=23398"</w:instrText>
      </w:r>
      <w:r w:rsidRPr="00047474">
        <w:rPr>
          <w:b/>
          <w:bCs/>
        </w:rPr>
      </w:r>
      <w:r w:rsidRPr="00047474">
        <w:rPr>
          <w:b/>
          <w:bCs/>
        </w:rPr>
        <w:fldChar w:fldCharType="separate"/>
      </w:r>
      <w:r w:rsidRPr="00047474">
        <w:rPr>
          <w:rStyle w:val="ac"/>
          <w:b/>
          <w:bCs/>
        </w:rPr>
        <w:t>okokok</w:t>
      </w:r>
      <w:proofErr w:type="spellEnd"/>
      <w:r w:rsidRPr="00047474">
        <w:fldChar w:fldCharType="end"/>
      </w:r>
      <w:r w:rsidRPr="00047474">
        <w:rPr>
          <w:b/>
          <w:bCs/>
        </w:rPr>
        <w:t> сказал:</w:t>
      </w:r>
    </w:p>
    <w:p w14:paraId="373C96A1" w14:textId="77777777" w:rsidR="00047474" w:rsidRPr="00047474" w:rsidRDefault="00047474" w:rsidP="00047474">
      <w:r w:rsidRPr="00047474">
        <w:t>Оплетать не надо, это не экран, достаточно рядом проложить.</w:t>
      </w:r>
    </w:p>
    <w:p w14:paraId="2A6B7FF9" w14:textId="77777777" w:rsidR="00047474" w:rsidRPr="00047474" w:rsidRDefault="00047474" w:rsidP="00047474">
      <w:r w:rsidRPr="00047474">
        <w:t>Поскольку в фирменных проводах земляной провод встроен в кабель, то да, а когда он отдельно болтается, то лучше оплести. Сейчас уровни помех в домах возросли очень сильно и поднялись частоты помех, тот же WiFi. Просто нарисуйте контуры приема сигнала и поймете, что на экране появится дополнительная помеха.</w:t>
      </w:r>
    </w:p>
    <w:p w14:paraId="791932FE" w14:textId="77777777" w:rsidR="00047474" w:rsidRPr="00047474" w:rsidRDefault="00047474" w:rsidP="00047474">
      <w:pPr>
        <w:rPr>
          <w:b/>
          <w:bCs/>
        </w:rPr>
      </w:pPr>
      <w:hyperlink r:id="rId46" w:history="1">
        <w:r w:rsidRPr="00047474">
          <w:rPr>
            <w:rStyle w:val="ac"/>
            <w:b/>
            <w:bCs/>
          </w:rPr>
          <w:t> </w:t>
        </w:r>
      </w:hyperlink>
      <w:r w:rsidRPr="00047474">
        <w:rPr>
          <w:b/>
          <w:bCs/>
        </w:rPr>
        <w:t> 04.06.2017 в 08:34, </w:t>
      </w:r>
      <w:proofErr w:type="spellStart"/>
      <w:r w:rsidRPr="00047474">
        <w:rPr>
          <w:b/>
          <w:bCs/>
        </w:rPr>
        <w:fldChar w:fldCharType="begin"/>
      </w:r>
      <w:r w:rsidRPr="00047474">
        <w:rPr>
          <w:b/>
          <w:bCs/>
        </w:rPr>
        <w:instrText>HYPERLINK "https://soundex.ru/forum/?app=core&amp;module=members&amp;controller=profile&amp;id=70617"</w:instrText>
      </w:r>
      <w:r w:rsidRPr="00047474">
        <w:rPr>
          <w:b/>
          <w:bCs/>
        </w:rPr>
      </w:r>
      <w:r w:rsidRPr="00047474">
        <w:rPr>
          <w:b/>
          <w:bCs/>
        </w:rPr>
        <w:fldChar w:fldCharType="separate"/>
      </w:r>
      <w:r w:rsidRPr="00047474">
        <w:rPr>
          <w:rStyle w:val="ac"/>
          <w:b/>
          <w:bCs/>
        </w:rPr>
        <w:t>Alex</w:t>
      </w:r>
      <w:proofErr w:type="spellEnd"/>
      <w:r w:rsidRPr="00047474">
        <w:rPr>
          <w:rStyle w:val="ac"/>
          <w:b/>
          <w:bCs/>
        </w:rPr>
        <w:t xml:space="preserve"> </w:t>
      </w:r>
      <w:proofErr w:type="spellStart"/>
      <w:r w:rsidRPr="00047474">
        <w:rPr>
          <w:rStyle w:val="ac"/>
          <w:b/>
          <w:bCs/>
        </w:rPr>
        <w:t>Fedotov</w:t>
      </w:r>
      <w:proofErr w:type="spellEnd"/>
      <w:r w:rsidRPr="00047474">
        <w:fldChar w:fldCharType="end"/>
      </w:r>
      <w:r w:rsidRPr="00047474">
        <w:rPr>
          <w:b/>
          <w:bCs/>
        </w:rPr>
        <w:t> сказал:</w:t>
      </w:r>
    </w:p>
    <w:p w14:paraId="56C63BAC" w14:textId="77777777" w:rsidR="00047474" w:rsidRPr="00047474" w:rsidRDefault="00047474" w:rsidP="00047474">
      <w:r w:rsidRPr="00047474">
        <w:t xml:space="preserve">Я </w:t>
      </w:r>
      <w:proofErr w:type="spellStart"/>
      <w:r w:rsidRPr="00047474">
        <w:t>делелаю</w:t>
      </w:r>
      <w:proofErr w:type="spellEnd"/>
      <w:r w:rsidRPr="00047474">
        <w:t xml:space="preserve"> как на второй картинке.</w:t>
      </w:r>
    </w:p>
    <w:p w14:paraId="0DEC2A00" w14:textId="77777777" w:rsidR="00047474" w:rsidRPr="00047474" w:rsidRDefault="00047474" w:rsidP="00047474">
      <w:r w:rsidRPr="00047474">
        <w:t>На второй картинке неправильно сделано. По той же причине. Считайте, что клемма заземления и корпус RCA соединены на корректоре. Получается петля: земляной провод - экран. Правильнее экран соединять с землей со стороны корректора, а провод для тонарма вести вдоль кабеля. Часто еще бывает отдельное заземление корпуса стола. Вот оно может идти отдельно и независимо.</w:t>
      </w:r>
    </w:p>
    <w:p w14:paraId="5E8B9AFE" w14:textId="77777777" w:rsidR="00AE4925" w:rsidRPr="00AE4925" w:rsidRDefault="00AE4925" w:rsidP="00AE4925">
      <w:pPr>
        <w:rPr>
          <w:b/>
          <w:bCs/>
        </w:rPr>
      </w:pPr>
      <w:hyperlink r:id="rId47" w:tooltip="Перейти в профиль Мусатов Костя" w:history="1">
        <w:r w:rsidRPr="00AE4925">
          <w:rPr>
            <w:rStyle w:val="ac"/>
            <w:b/>
            <w:bCs/>
          </w:rPr>
          <w:t>Мусатов Костя</w:t>
        </w:r>
      </w:hyperlink>
    </w:p>
    <w:p w14:paraId="2CC5F1D8" w14:textId="5A132FB4" w:rsidR="00AE4925" w:rsidRPr="00AE4925" w:rsidRDefault="00AE4925" w:rsidP="00AE4925">
      <w:pPr>
        <w:numPr>
          <w:ilvl w:val="0"/>
          <w:numId w:val="16"/>
        </w:numPr>
      </w:pPr>
      <w:r w:rsidRPr="00AE4925">
        <w:rPr>
          <w:noProof/>
        </w:rPr>
        <w:drawing>
          <wp:inline distT="0" distB="0" distL="0" distR="0" wp14:anchorId="3BB309CC" wp14:editId="73B74D08">
            <wp:extent cx="952500" cy="952500"/>
            <wp:effectExtent l="0" t="0" r="0" b="0"/>
            <wp:docPr id="1436003453" name="Рисунок 20" descr="Мусатов Костя">
              <a:hlinkClick xmlns:a="http://schemas.openxmlformats.org/drawingml/2006/main" r:id="rId47"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Мусатов Костя">
                      <a:hlinkClick r:id="rId47"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0DBB0B4" w14:textId="77777777" w:rsidR="00AE4925" w:rsidRPr="00AE4925" w:rsidRDefault="00AE4925" w:rsidP="00AE4925">
      <w:pPr>
        <w:numPr>
          <w:ilvl w:val="0"/>
          <w:numId w:val="16"/>
        </w:numPr>
      </w:pPr>
      <w:proofErr w:type="spellStart"/>
      <w:r w:rsidRPr="00AE4925">
        <w:t>Senior</w:t>
      </w:r>
      <w:proofErr w:type="spellEnd"/>
      <w:r w:rsidRPr="00AE4925">
        <w:t xml:space="preserve"> </w:t>
      </w:r>
      <w:proofErr w:type="spellStart"/>
      <w:r w:rsidRPr="00AE4925">
        <w:t>Members</w:t>
      </w:r>
      <w:proofErr w:type="spellEnd"/>
    </w:p>
    <w:p w14:paraId="4716BCF0" w14:textId="77777777" w:rsidR="00AE4925" w:rsidRPr="00AE4925" w:rsidRDefault="00AE4925" w:rsidP="00AE4925">
      <w:pPr>
        <w:numPr>
          <w:ilvl w:val="0"/>
          <w:numId w:val="16"/>
        </w:numPr>
      </w:pPr>
    </w:p>
    <w:p w14:paraId="4E5B0AF8" w14:textId="77777777" w:rsidR="00AE4925" w:rsidRPr="00AE4925" w:rsidRDefault="00AE4925" w:rsidP="00AE4925">
      <w:pPr>
        <w:numPr>
          <w:ilvl w:val="1"/>
          <w:numId w:val="16"/>
        </w:numPr>
      </w:pPr>
      <w:hyperlink r:id="rId48" w:tooltip="13108 публикаций" w:history="1">
        <w:r w:rsidRPr="00AE4925">
          <w:rPr>
            <w:rStyle w:val="ac"/>
          </w:rPr>
          <w:t> 13.1k</w:t>
        </w:r>
      </w:hyperlink>
    </w:p>
    <w:p w14:paraId="15C0A663" w14:textId="77777777" w:rsidR="00AE4925" w:rsidRPr="00AE4925" w:rsidRDefault="00AE4925" w:rsidP="00AE4925">
      <w:hyperlink r:id="rId49" w:anchor="elPFDrop_33_2_menu" w:history="1">
        <w:r w:rsidRPr="00AE4925">
          <w:rPr>
            <w:rStyle w:val="ac"/>
          </w:rPr>
          <w:t>Информация </w:t>
        </w:r>
      </w:hyperlink>
    </w:p>
    <w:p w14:paraId="1ABBD2B9" w14:textId="77777777" w:rsidR="00AE4925" w:rsidRPr="00AE4925" w:rsidRDefault="00AE4925" w:rsidP="00AE4925">
      <w:pPr>
        <w:numPr>
          <w:ilvl w:val="0"/>
          <w:numId w:val="17"/>
        </w:numPr>
      </w:pPr>
    </w:p>
    <w:p w14:paraId="328FC3DF" w14:textId="77777777" w:rsidR="00AE4925" w:rsidRPr="00AE4925" w:rsidRDefault="00AE4925" w:rsidP="00AE4925">
      <w:hyperlink r:id="rId50" w:history="1">
        <w:r w:rsidRPr="00AE4925">
          <w:rPr>
            <w:rStyle w:val="ac"/>
          </w:rPr>
          <w:t>Опубликовано: 4 июня 2017</w:t>
        </w:r>
      </w:hyperlink>
    </w:p>
    <w:p w14:paraId="505A127C" w14:textId="77777777" w:rsidR="00AE4925" w:rsidRPr="00AE4925" w:rsidRDefault="00AE4925" w:rsidP="00AE4925">
      <w:pPr>
        <w:rPr>
          <w:b/>
          <w:bCs/>
        </w:rPr>
      </w:pPr>
      <w:hyperlink r:id="rId51" w:history="1">
        <w:r w:rsidRPr="00AE4925">
          <w:rPr>
            <w:rStyle w:val="ac"/>
            <w:b/>
            <w:bCs/>
          </w:rPr>
          <w:t> </w:t>
        </w:r>
      </w:hyperlink>
      <w:r w:rsidRPr="00AE4925">
        <w:rPr>
          <w:b/>
          <w:bCs/>
        </w:rPr>
        <w:t> 04.06.2017 в 11:40, </w:t>
      </w:r>
      <w:proofErr w:type="spellStart"/>
      <w:r w:rsidRPr="00AE4925">
        <w:rPr>
          <w:b/>
          <w:bCs/>
        </w:rPr>
        <w:fldChar w:fldCharType="begin"/>
      </w:r>
      <w:r w:rsidRPr="00AE4925">
        <w:rPr>
          <w:b/>
          <w:bCs/>
        </w:rPr>
        <w:instrText>HYPERLINK "https://soundex.ru/forum/?app=core&amp;module=members&amp;controller=profile&amp;id=70617"</w:instrText>
      </w:r>
      <w:r w:rsidRPr="00AE4925">
        <w:rPr>
          <w:b/>
          <w:bCs/>
        </w:rPr>
      </w:r>
      <w:r w:rsidRPr="00AE4925">
        <w:rPr>
          <w:b/>
          <w:bCs/>
        </w:rPr>
        <w:fldChar w:fldCharType="separate"/>
      </w:r>
      <w:r w:rsidRPr="00AE4925">
        <w:rPr>
          <w:rStyle w:val="ac"/>
          <w:b/>
          <w:bCs/>
        </w:rPr>
        <w:t>Alex</w:t>
      </w:r>
      <w:proofErr w:type="spellEnd"/>
      <w:r w:rsidRPr="00AE4925">
        <w:rPr>
          <w:rStyle w:val="ac"/>
          <w:b/>
          <w:bCs/>
        </w:rPr>
        <w:t xml:space="preserve"> </w:t>
      </w:r>
      <w:proofErr w:type="spellStart"/>
      <w:r w:rsidRPr="00AE4925">
        <w:rPr>
          <w:rStyle w:val="ac"/>
          <w:b/>
          <w:bCs/>
        </w:rPr>
        <w:t>Fedotov</w:t>
      </w:r>
      <w:proofErr w:type="spellEnd"/>
      <w:r w:rsidRPr="00AE4925">
        <w:fldChar w:fldCharType="end"/>
      </w:r>
      <w:r w:rsidRPr="00AE4925">
        <w:rPr>
          <w:b/>
          <w:bCs/>
        </w:rPr>
        <w:t> сказал:</w:t>
      </w:r>
    </w:p>
    <w:p w14:paraId="2A83FC09" w14:textId="77777777" w:rsidR="00AE4925" w:rsidRPr="00AE4925" w:rsidRDefault="00AE4925" w:rsidP="00AE4925">
      <w:r w:rsidRPr="00AE4925">
        <w:t xml:space="preserve">Слабое место не разводка </w:t>
      </w:r>
      <w:proofErr w:type="spellStart"/>
      <w:r w:rsidRPr="00AE4925">
        <w:t>провода,а</w:t>
      </w:r>
      <w:proofErr w:type="spellEnd"/>
      <w:r w:rsidRPr="00AE4925">
        <w:t xml:space="preserve"> головка). Так что по любому придется искать))</w:t>
      </w:r>
    </w:p>
    <w:p w14:paraId="2468A8B5" w14:textId="77777777" w:rsidR="00AE4925" w:rsidRPr="00AE4925" w:rsidRDefault="00AE4925" w:rsidP="00AE4925">
      <w:r w:rsidRPr="00AE4925">
        <w:t>Некоторые производители головок делают экраны и часто соединяют их с минусовым выводом левого канала, что ограничивает применение балансного подключения. Но есть много головок без экранов и тут уже "как фишка ляжет".</w:t>
      </w:r>
    </w:p>
    <w:p w14:paraId="6BED270F" w14:textId="77777777" w:rsidR="00AE4925" w:rsidRPr="00AE4925" w:rsidRDefault="00AE4925" w:rsidP="00AE4925">
      <w:pPr>
        <w:rPr>
          <w:b/>
          <w:bCs/>
        </w:rPr>
      </w:pPr>
      <w:hyperlink r:id="rId52" w:tooltip="Перейти в профиль TimD" w:history="1">
        <w:proofErr w:type="spellStart"/>
        <w:r w:rsidRPr="00AE4925">
          <w:rPr>
            <w:rStyle w:val="ac"/>
            <w:b/>
            <w:bCs/>
          </w:rPr>
          <w:t>TimD</w:t>
        </w:r>
        <w:proofErr w:type="spellEnd"/>
      </w:hyperlink>
    </w:p>
    <w:p w14:paraId="04005A8C" w14:textId="70AB086C" w:rsidR="00AE4925" w:rsidRPr="00AE4925" w:rsidRDefault="00AE4925" w:rsidP="00AE4925">
      <w:pPr>
        <w:numPr>
          <w:ilvl w:val="0"/>
          <w:numId w:val="18"/>
        </w:numPr>
      </w:pPr>
      <w:r w:rsidRPr="00AE4925">
        <w:rPr>
          <w:noProof/>
        </w:rPr>
        <mc:AlternateContent>
          <mc:Choice Requires="wps">
            <w:drawing>
              <wp:inline distT="0" distB="0" distL="0" distR="0" wp14:anchorId="614FF8F9" wp14:editId="5E474EE8">
                <wp:extent cx="304800" cy="304800"/>
                <wp:effectExtent l="0" t="0" r="0" b="0"/>
                <wp:docPr id="1784295026" name="Прямоугольник 24" descr="TimD">
                  <a:hlinkClick xmlns:a="http://schemas.openxmlformats.org/drawingml/2006/main" r:id="rId52" tooltip="&quot;Перейти в профиль TimD&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678C1" id="Прямоугольник 24" o:spid="_x0000_s1026" alt="TimD" href="https://soundex.ru/forum/index.php?/profile/89688-timd/" title="&quot;Перейти в профиль TimD&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C9E5626" w14:textId="77777777" w:rsidR="00AE4925" w:rsidRPr="00AE4925" w:rsidRDefault="00AE4925" w:rsidP="00AE4925">
      <w:pPr>
        <w:numPr>
          <w:ilvl w:val="0"/>
          <w:numId w:val="18"/>
        </w:numPr>
      </w:pPr>
      <w:proofErr w:type="spellStart"/>
      <w:r w:rsidRPr="00AE4925">
        <w:t>Members</w:t>
      </w:r>
      <w:proofErr w:type="spellEnd"/>
    </w:p>
    <w:p w14:paraId="015BA682" w14:textId="77777777" w:rsidR="00AE4925" w:rsidRPr="00AE4925" w:rsidRDefault="00AE4925" w:rsidP="00AE4925">
      <w:pPr>
        <w:numPr>
          <w:ilvl w:val="0"/>
          <w:numId w:val="18"/>
        </w:numPr>
      </w:pPr>
    </w:p>
    <w:p w14:paraId="340F6D45" w14:textId="77777777" w:rsidR="00AE4925" w:rsidRPr="00AE4925" w:rsidRDefault="00AE4925" w:rsidP="00AE4925">
      <w:pPr>
        <w:numPr>
          <w:ilvl w:val="1"/>
          <w:numId w:val="18"/>
        </w:numPr>
      </w:pPr>
      <w:hyperlink r:id="rId53" w:tooltip="120 публикаций" w:history="1">
        <w:r w:rsidRPr="00AE4925">
          <w:rPr>
            <w:rStyle w:val="ac"/>
          </w:rPr>
          <w:t> 120</w:t>
        </w:r>
      </w:hyperlink>
    </w:p>
    <w:p w14:paraId="4EDFB1B4" w14:textId="77777777" w:rsidR="00AE4925" w:rsidRPr="00AE4925" w:rsidRDefault="00AE4925" w:rsidP="00AE4925">
      <w:hyperlink r:id="rId54" w:anchor="elPFDrop_89688_2_menu" w:history="1">
        <w:r w:rsidRPr="00AE4925">
          <w:rPr>
            <w:rStyle w:val="ac"/>
          </w:rPr>
          <w:t>Информация </w:t>
        </w:r>
      </w:hyperlink>
    </w:p>
    <w:p w14:paraId="76B13039" w14:textId="77777777" w:rsidR="00AE4925" w:rsidRPr="00AE4925" w:rsidRDefault="00AE4925" w:rsidP="00AE4925">
      <w:pPr>
        <w:numPr>
          <w:ilvl w:val="0"/>
          <w:numId w:val="19"/>
        </w:numPr>
      </w:pPr>
      <w:r w:rsidRPr="00AE4925">
        <w:t>Автор</w:t>
      </w:r>
    </w:p>
    <w:p w14:paraId="0693FD89" w14:textId="77777777" w:rsidR="00AE4925" w:rsidRPr="00AE4925" w:rsidRDefault="00AE4925" w:rsidP="00AE4925">
      <w:pPr>
        <w:numPr>
          <w:ilvl w:val="0"/>
          <w:numId w:val="20"/>
        </w:numPr>
      </w:pPr>
    </w:p>
    <w:p w14:paraId="767229F0" w14:textId="77777777" w:rsidR="00AE4925" w:rsidRPr="00AE4925" w:rsidRDefault="00AE4925" w:rsidP="00AE4925">
      <w:hyperlink r:id="rId55" w:history="1">
        <w:r w:rsidRPr="00AE4925">
          <w:rPr>
            <w:rStyle w:val="ac"/>
          </w:rPr>
          <w:t>Опубликовано: 4 июня 2017</w:t>
        </w:r>
      </w:hyperlink>
    </w:p>
    <w:p w14:paraId="14BFCCBC" w14:textId="77777777" w:rsidR="00AE4925" w:rsidRPr="00AE4925" w:rsidRDefault="00AE4925" w:rsidP="00AE4925">
      <w:pPr>
        <w:rPr>
          <w:b/>
          <w:bCs/>
        </w:rPr>
      </w:pPr>
      <w:hyperlink r:id="rId56" w:history="1">
        <w:r w:rsidRPr="00AE4925">
          <w:rPr>
            <w:rStyle w:val="ac"/>
            <w:b/>
            <w:bCs/>
          </w:rPr>
          <w:t> </w:t>
        </w:r>
      </w:hyperlink>
      <w:r w:rsidRPr="00AE4925">
        <w:rPr>
          <w:b/>
          <w:bCs/>
        </w:rPr>
        <w:t> 04.06.2017 в 12:07, </w:t>
      </w:r>
      <w:hyperlink r:id="rId57" w:history="1">
        <w:r w:rsidRPr="00AE4925">
          <w:rPr>
            <w:rStyle w:val="ac"/>
            <w:b/>
            <w:bCs/>
          </w:rPr>
          <w:t>Мусатов Костя</w:t>
        </w:r>
      </w:hyperlink>
      <w:r w:rsidRPr="00AE4925">
        <w:rPr>
          <w:b/>
          <w:bCs/>
        </w:rPr>
        <w:t> сказал:</w:t>
      </w:r>
    </w:p>
    <w:p w14:paraId="1D1DF52E" w14:textId="77777777" w:rsidR="00AE4925" w:rsidRPr="00AE4925" w:rsidRDefault="00AE4925" w:rsidP="00AE4925">
      <w:r w:rsidRPr="00AE4925">
        <w:t>Баланс идет по двум проводам</w:t>
      </w:r>
    </w:p>
    <w:p w14:paraId="2153B7FC" w14:textId="77777777" w:rsidR="00AE4925" w:rsidRPr="00AE4925" w:rsidRDefault="00AE4925" w:rsidP="00AE4925">
      <w:r w:rsidRPr="00AE4925">
        <w:t xml:space="preserve">кстати, а что в разрезе фоно-кабеля может нам дать квадрупольная линия? соединение минусовой пары с землёй в </w:t>
      </w:r>
      <w:proofErr w:type="spellStart"/>
      <w:r w:rsidRPr="00AE4925">
        <w:t>фонокорректоре</w:t>
      </w:r>
      <w:proofErr w:type="spellEnd"/>
      <w:r w:rsidRPr="00AE4925">
        <w:t xml:space="preserve"> не рушит весь электро-магнитный смысл квадрупольной линии?</w:t>
      </w:r>
    </w:p>
    <w:p w14:paraId="23C602F5" w14:textId="77777777" w:rsidR="00AE4925" w:rsidRPr="00AE4925" w:rsidRDefault="00AE4925" w:rsidP="00AE4925">
      <w:pPr>
        <w:numPr>
          <w:ilvl w:val="0"/>
          <w:numId w:val="21"/>
        </w:numPr>
      </w:pPr>
    </w:p>
    <w:p w14:paraId="7E6C449F" w14:textId="77777777" w:rsidR="00AE4925" w:rsidRPr="00AE4925" w:rsidRDefault="00AE4925" w:rsidP="00AE4925">
      <w:r w:rsidRPr="00AE4925">
        <w:t> </w:t>
      </w:r>
    </w:p>
    <w:p w14:paraId="1A917CE1" w14:textId="77777777" w:rsidR="00AE4925" w:rsidRPr="00AE4925" w:rsidRDefault="00AE4925" w:rsidP="00AE4925">
      <w:pPr>
        <w:numPr>
          <w:ilvl w:val="0"/>
          <w:numId w:val="21"/>
        </w:numPr>
      </w:pPr>
      <w:hyperlink r:id="rId58" w:history="1">
        <w:r w:rsidRPr="00AE4925">
          <w:rPr>
            <w:rStyle w:val="ac"/>
          </w:rPr>
          <w:t>Цитата</w:t>
        </w:r>
      </w:hyperlink>
    </w:p>
    <w:p w14:paraId="5A70739E" w14:textId="77777777" w:rsidR="00AE4925" w:rsidRPr="00AE4925" w:rsidRDefault="00AE4925" w:rsidP="00AE4925">
      <w:pPr>
        <w:rPr>
          <w:b/>
          <w:bCs/>
        </w:rPr>
      </w:pPr>
      <w:hyperlink r:id="rId59" w:tooltip="Перейти в профиль Мусатов Костя" w:history="1">
        <w:r w:rsidRPr="00AE4925">
          <w:rPr>
            <w:rStyle w:val="ac"/>
            <w:b/>
            <w:bCs/>
          </w:rPr>
          <w:t>Мусатов Костя</w:t>
        </w:r>
      </w:hyperlink>
    </w:p>
    <w:p w14:paraId="271050DD" w14:textId="3919C375" w:rsidR="00AE4925" w:rsidRPr="00AE4925" w:rsidRDefault="00AE4925" w:rsidP="00AE4925">
      <w:pPr>
        <w:numPr>
          <w:ilvl w:val="0"/>
          <w:numId w:val="22"/>
        </w:numPr>
      </w:pPr>
      <w:r w:rsidRPr="00AE4925">
        <w:rPr>
          <w:noProof/>
        </w:rPr>
        <w:drawing>
          <wp:inline distT="0" distB="0" distL="0" distR="0" wp14:anchorId="540F5999" wp14:editId="2FC1CE72">
            <wp:extent cx="952500" cy="952500"/>
            <wp:effectExtent l="0" t="0" r="0" b="0"/>
            <wp:docPr id="715239763" name="Рисунок 23"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7FAE74E" w14:textId="77777777" w:rsidR="00AE4925" w:rsidRPr="00AE4925" w:rsidRDefault="00AE4925" w:rsidP="00AE4925">
      <w:pPr>
        <w:numPr>
          <w:ilvl w:val="0"/>
          <w:numId w:val="22"/>
        </w:numPr>
      </w:pPr>
      <w:proofErr w:type="spellStart"/>
      <w:r w:rsidRPr="00AE4925">
        <w:t>Senior</w:t>
      </w:r>
      <w:proofErr w:type="spellEnd"/>
      <w:r w:rsidRPr="00AE4925">
        <w:t xml:space="preserve"> </w:t>
      </w:r>
      <w:proofErr w:type="spellStart"/>
      <w:r w:rsidRPr="00AE4925">
        <w:t>Members</w:t>
      </w:r>
      <w:proofErr w:type="spellEnd"/>
    </w:p>
    <w:p w14:paraId="2F887DF1" w14:textId="77777777" w:rsidR="00AE4925" w:rsidRPr="00AE4925" w:rsidRDefault="00AE4925" w:rsidP="00AE4925">
      <w:pPr>
        <w:numPr>
          <w:ilvl w:val="0"/>
          <w:numId w:val="22"/>
        </w:numPr>
      </w:pPr>
    </w:p>
    <w:p w14:paraId="225461E4" w14:textId="77777777" w:rsidR="00AE4925" w:rsidRPr="00AE4925" w:rsidRDefault="00AE4925" w:rsidP="00AE4925">
      <w:pPr>
        <w:numPr>
          <w:ilvl w:val="1"/>
          <w:numId w:val="22"/>
        </w:numPr>
      </w:pPr>
      <w:hyperlink r:id="rId60" w:tooltip="13108 публикаций" w:history="1">
        <w:r w:rsidRPr="00AE4925">
          <w:rPr>
            <w:rStyle w:val="ac"/>
          </w:rPr>
          <w:t> 13.1k</w:t>
        </w:r>
      </w:hyperlink>
    </w:p>
    <w:p w14:paraId="1A3C2B6B" w14:textId="77777777" w:rsidR="00AE4925" w:rsidRPr="00AE4925" w:rsidRDefault="00AE4925" w:rsidP="00AE4925">
      <w:hyperlink r:id="rId61" w:anchor="elPFDrop_33_2_menu" w:history="1">
        <w:r w:rsidRPr="00AE4925">
          <w:rPr>
            <w:rStyle w:val="ac"/>
          </w:rPr>
          <w:t>Информация </w:t>
        </w:r>
      </w:hyperlink>
    </w:p>
    <w:p w14:paraId="115A5535" w14:textId="77777777" w:rsidR="00AE4925" w:rsidRPr="00AE4925" w:rsidRDefault="00AE4925" w:rsidP="00AE4925">
      <w:pPr>
        <w:numPr>
          <w:ilvl w:val="0"/>
          <w:numId w:val="23"/>
        </w:numPr>
      </w:pPr>
    </w:p>
    <w:p w14:paraId="5183819C" w14:textId="77777777" w:rsidR="00AE4925" w:rsidRPr="00AE4925" w:rsidRDefault="00AE4925" w:rsidP="00AE4925">
      <w:hyperlink r:id="rId62" w:history="1">
        <w:r w:rsidRPr="00AE4925">
          <w:rPr>
            <w:rStyle w:val="ac"/>
          </w:rPr>
          <w:t>Опубликовано: 4 июня 2017</w:t>
        </w:r>
      </w:hyperlink>
    </w:p>
    <w:p w14:paraId="3D100FB8" w14:textId="77777777" w:rsidR="00AE4925" w:rsidRPr="00AE4925" w:rsidRDefault="00AE4925" w:rsidP="00AE4925">
      <w:r w:rsidRPr="00AE4925">
        <w:t xml:space="preserve">Квадрупольная линия работает при балансном подключении. При заземлении минусового провода она перестает работать правильно. Для подключения через RCA могут быть вообще интересны </w:t>
      </w:r>
      <w:proofErr w:type="spellStart"/>
      <w:r w:rsidRPr="00AE4925">
        <w:t>триаксиальные</w:t>
      </w:r>
      <w:proofErr w:type="spellEnd"/>
      <w:r w:rsidRPr="00AE4925">
        <w:t xml:space="preserve"> подключения.</w:t>
      </w:r>
    </w:p>
    <w:p w14:paraId="7F32392E" w14:textId="77777777" w:rsidR="00AE4925" w:rsidRPr="00AE4925" w:rsidRDefault="00AE4925" w:rsidP="00AE4925">
      <w:pPr>
        <w:rPr>
          <w:b/>
          <w:bCs/>
        </w:rPr>
      </w:pPr>
      <w:hyperlink r:id="rId63" w:tooltip="Перейти в профиль AlekseyR" w:history="1">
        <w:proofErr w:type="spellStart"/>
        <w:r w:rsidRPr="00AE4925">
          <w:rPr>
            <w:rStyle w:val="ac"/>
            <w:b/>
            <w:bCs/>
          </w:rPr>
          <w:t>AlekseyR</w:t>
        </w:r>
        <w:proofErr w:type="spellEnd"/>
      </w:hyperlink>
    </w:p>
    <w:p w14:paraId="44C89A23" w14:textId="050502C5" w:rsidR="00AE4925" w:rsidRPr="00AE4925" w:rsidRDefault="00AE4925" w:rsidP="00AE4925">
      <w:pPr>
        <w:numPr>
          <w:ilvl w:val="0"/>
          <w:numId w:val="24"/>
        </w:numPr>
      </w:pPr>
      <w:r w:rsidRPr="00AE4925">
        <w:rPr>
          <w:noProof/>
        </w:rPr>
        <mc:AlternateContent>
          <mc:Choice Requires="wps">
            <w:drawing>
              <wp:inline distT="0" distB="0" distL="0" distR="0" wp14:anchorId="497E558C" wp14:editId="7977D3CB">
                <wp:extent cx="304800" cy="304800"/>
                <wp:effectExtent l="0" t="0" r="0" b="0"/>
                <wp:docPr id="781040349" name="Прямоугольник 32" descr="AlekseyR">
                  <a:hlinkClick xmlns:a="http://schemas.openxmlformats.org/drawingml/2006/main" r:id="rId63" tooltip="&quot;Перейти в профиль Aleksey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6AB80" id="Прямоугольник 32" o:spid="_x0000_s1026" alt="AlekseyR" href="https://soundex.ru/forum/index.php?/profile/72037-alekseyr/" title="&quot;Перейти в профиль Aleksey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ECE1771" w14:textId="77777777" w:rsidR="00AE4925" w:rsidRPr="00AE4925" w:rsidRDefault="00AE4925" w:rsidP="00AE4925">
      <w:pPr>
        <w:numPr>
          <w:ilvl w:val="0"/>
          <w:numId w:val="24"/>
        </w:numPr>
      </w:pPr>
      <w:proofErr w:type="spellStart"/>
      <w:r w:rsidRPr="00AE4925">
        <w:t>Senior</w:t>
      </w:r>
      <w:proofErr w:type="spellEnd"/>
      <w:r w:rsidRPr="00AE4925">
        <w:t xml:space="preserve"> </w:t>
      </w:r>
      <w:proofErr w:type="spellStart"/>
      <w:r w:rsidRPr="00AE4925">
        <w:t>Members</w:t>
      </w:r>
      <w:proofErr w:type="spellEnd"/>
    </w:p>
    <w:p w14:paraId="23662504" w14:textId="77777777" w:rsidR="00AE4925" w:rsidRPr="00AE4925" w:rsidRDefault="00AE4925" w:rsidP="00AE4925">
      <w:pPr>
        <w:numPr>
          <w:ilvl w:val="0"/>
          <w:numId w:val="24"/>
        </w:numPr>
      </w:pPr>
    </w:p>
    <w:p w14:paraId="20A6D190" w14:textId="77777777" w:rsidR="00AE4925" w:rsidRPr="00AE4925" w:rsidRDefault="00AE4925" w:rsidP="00AE4925">
      <w:pPr>
        <w:numPr>
          <w:ilvl w:val="1"/>
          <w:numId w:val="24"/>
        </w:numPr>
      </w:pPr>
      <w:hyperlink r:id="rId64" w:tooltip="12090 публикаций" w:history="1">
        <w:r w:rsidRPr="00AE4925">
          <w:rPr>
            <w:rStyle w:val="ac"/>
          </w:rPr>
          <w:t> 12.1k</w:t>
        </w:r>
      </w:hyperlink>
    </w:p>
    <w:p w14:paraId="3AC24340" w14:textId="77777777" w:rsidR="00AE4925" w:rsidRPr="00AE4925" w:rsidRDefault="00AE4925" w:rsidP="00AE4925">
      <w:hyperlink r:id="rId65" w:anchor="elPFDrop_72037_2_menu" w:history="1">
        <w:r w:rsidRPr="00AE4925">
          <w:rPr>
            <w:rStyle w:val="ac"/>
          </w:rPr>
          <w:t>Информация </w:t>
        </w:r>
      </w:hyperlink>
    </w:p>
    <w:p w14:paraId="499AC218" w14:textId="77777777" w:rsidR="00AE4925" w:rsidRPr="00AE4925" w:rsidRDefault="00AE4925" w:rsidP="00AE4925">
      <w:pPr>
        <w:numPr>
          <w:ilvl w:val="0"/>
          <w:numId w:val="25"/>
        </w:numPr>
      </w:pPr>
    </w:p>
    <w:p w14:paraId="5114F65F" w14:textId="77777777" w:rsidR="00AE4925" w:rsidRPr="00AE4925" w:rsidRDefault="00AE4925" w:rsidP="00AE4925">
      <w:hyperlink r:id="rId66" w:history="1">
        <w:r w:rsidRPr="00AE4925">
          <w:rPr>
            <w:rStyle w:val="ac"/>
          </w:rPr>
          <w:t>Опубликовано: 4 июня 2017</w:t>
        </w:r>
      </w:hyperlink>
    </w:p>
    <w:p w14:paraId="2C3C8AAE" w14:textId="77777777" w:rsidR="00AE4925" w:rsidRPr="00AE4925" w:rsidRDefault="00AE4925" w:rsidP="00AE4925">
      <w:pPr>
        <w:rPr>
          <w:b/>
          <w:bCs/>
        </w:rPr>
      </w:pPr>
      <w:hyperlink r:id="rId67" w:history="1">
        <w:r w:rsidRPr="00AE4925">
          <w:rPr>
            <w:rStyle w:val="ac"/>
            <w:b/>
            <w:bCs/>
          </w:rPr>
          <w:t> </w:t>
        </w:r>
      </w:hyperlink>
      <w:r w:rsidRPr="00AE4925">
        <w:rPr>
          <w:b/>
          <w:bCs/>
        </w:rPr>
        <w:t> 04.06.2017 в 15:08, </w:t>
      </w:r>
      <w:proofErr w:type="spellStart"/>
      <w:r w:rsidRPr="00AE4925">
        <w:rPr>
          <w:b/>
          <w:bCs/>
        </w:rPr>
        <w:fldChar w:fldCharType="begin"/>
      </w:r>
      <w:r w:rsidRPr="00AE4925">
        <w:rPr>
          <w:b/>
          <w:bCs/>
        </w:rPr>
        <w:instrText>HYPERLINK "https://soundex.ru/forum/?app=core&amp;module=members&amp;controller=profile&amp;id=89688"</w:instrText>
      </w:r>
      <w:r w:rsidRPr="00AE4925">
        <w:rPr>
          <w:b/>
          <w:bCs/>
        </w:rPr>
      </w:r>
      <w:r w:rsidRPr="00AE4925">
        <w:rPr>
          <w:b/>
          <w:bCs/>
        </w:rPr>
        <w:fldChar w:fldCharType="separate"/>
      </w:r>
      <w:r w:rsidRPr="00AE4925">
        <w:rPr>
          <w:rStyle w:val="ac"/>
          <w:b/>
          <w:bCs/>
        </w:rPr>
        <w:t>TimD</w:t>
      </w:r>
      <w:proofErr w:type="spellEnd"/>
      <w:r w:rsidRPr="00AE4925">
        <w:fldChar w:fldCharType="end"/>
      </w:r>
      <w:r w:rsidRPr="00AE4925">
        <w:rPr>
          <w:b/>
          <w:bCs/>
        </w:rPr>
        <w:t> сказал:</w:t>
      </w:r>
    </w:p>
    <w:p w14:paraId="29A10BD4" w14:textId="65242DB5" w:rsidR="00AE4925" w:rsidRPr="00AE4925" w:rsidRDefault="00AE4925" w:rsidP="00AE4925">
      <w:r w:rsidRPr="00AE4925">
        <w:t>Вы дайте на эту линию какой-нибудь килогерц, возьмите вольтметр и померьте напряжение между одним из сигналов и землёй - увидите там, например, 1В, померьте между другим сигналом и землёй - увидите там тот же 1В.</w:t>
      </w:r>
      <w:r w:rsidRPr="00AE4925">
        <w:br/>
        <w:t>А теперь - внимание! - померьте напряжение между сигналами, вообще не касаясь земли. </w:t>
      </w:r>
      <w:r w:rsidRPr="00AE4925">
        <w:rPr>
          <w:noProof/>
        </w:rPr>
        <w:drawing>
          <wp:inline distT="0" distB="0" distL="0" distR="0" wp14:anchorId="0EA4AD3C" wp14:editId="2A7BA98C">
            <wp:extent cx="190500" cy="190500"/>
            <wp:effectExtent l="0" t="0" r="0" b="0"/>
            <wp:docPr id="542709843"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24F9CF5" w14:textId="77777777" w:rsidR="00AE4925" w:rsidRPr="00AE4925" w:rsidRDefault="00AE4925" w:rsidP="00AE4925">
      <w:r w:rsidRPr="00AE4925">
        <w:t>Вы хоть сами понимаете что предлагаете. При предлагаемом вами виде измерения сигналов которые в противофазе и объединены через землю, напряжение будет 0.  Тут и измерять нечего. </w:t>
      </w:r>
    </w:p>
    <w:p w14:paraId="6FFA3622" w14:textId="215B39A7" w:rsidR="00AE4925" w:rsidRPr="00AE4925" w:rsidRDefault="00AE4925" w:rsidP="00BF4C23">
      <w:r w:rsidRPr="00AE4925">
        <w:t xml:space="preserve">Откровенно говоря в моем понимании балансный сигнал это прямой и инверсный сигнал, которые объединены через земляной потенциал, а когда как в микрофоне или </w:t>
      </w:r>
      <w:proofErr w:type="spellStart"/>
      <w:r w:rsidRPr="00AE4925">
        <w:t>картирижде</w:t>
      </w:r>
      <w:proofErr w:type="spellEnd"/>
      <w:r w:rsidRPr="00AE4925">
        <w:t xml:space="preserve"> этого нет, то необходимо дополнительное устройство - </w:t>
      </w:r>
      <w:proofErr w:type="spellStart"/>
      <w:r w:rsidRPr="00AE4925">
        <w:t>дифкаскад</w:t>
      </w:r>
      <w:proofErr w:type="spellEnd"/>
      <w:r w:rsidRPr="00AE4925">
        <w:t xml:space="preserve"> или трансформатор со средней точкой, который и обеспечивает формирование полноценного балансного сигнала, а в предлагаемом вами виде это всего лишь полуфабрикат, который требует дополнительной обработки по их совместной привязке.  1</w:t>
      </w:r>
    </w:p>
    <w:p w14:paraId="6CFBA671" w14:textId="77777777" w:rsidR="00AE4925" w:rsidRPr="00AE4925" w:rsidRDefault="00AE4925" w:rsidP="00AE4925">
      <w:pPr>
        <w:numPr>
          <w:ilvl w:val="0"/>
          <w:numId w:val="27"/>
        </w:numPr>
      </w:pPr>
    </w:p>
    <w:p w14:paraId="0D2D3311" w14:textId="77777777" w:rsidR="00AE4925" w:rsidRPr="00AE4925" w:rsidRDefault="00AE4925" w:rsidP="00AE4925">
      <w:r w:rsidRPr="00AE4925">
        <w:t> </w:t>
      </w:r>
    </w:p>
    <w:p w14:paraId="1A0CC9F3" w14:textId="77777777" w:rsidR="00AE4925" w:rsidRPr="00AE4925" w:rsidRDefault="00AE4925" w:rsidP="00AE4925">
      <w:pPr>
        <w:numPr>
          <w:ilvl w:val="0"/>
          <w:numId w:val="27"/>
        </w:numPr>
      </w:pPr>
      <w:hyperlink r:id="rId69" w:history="1">
        <w:r w:rsidRPr="00AE4925">
          <w:rPr>
            <w:rStyle w:val="ac"/>
          </w:rPr>
          <w:t>Цитата</w:t>
        </w:r>
      </w:hyperlink>
    </w:p>
    <w:p w14:paraId="77AC40A5" w14:textId="77777777" w:rsidR="00AE4925" w:rsidRPr="00AE4925" w:rsidRDefault="00AE4925" w:rsidP="00AE4925">
      <w:pPr>
        <w:rPr>
          <w:b/>
          <w:bCs/>
        </w:rPr>
      </w:pPr>
      <w:hyperlink r:id="rId70" w:tooltip="Перейти в профиль Мусатов Костя" w:history="1">
        <w:r w:rsidRPr="00AE4925">
          <w:rPr>
            <w:rStyle w:val="ac"/>
            <w:b/>
            <w:bCs/>
          </w:rPr>
          <w:t>Мусатов Костя</w:t>
        </w:r>
      </w:hyperlink>
    </w:p>
    <w:p w14:paraId="26390430" w14:textId="39E2CEA8" w:rsidR="00AE4925" w:rsidRPr="00AE4925" w:rsidRDefault="00AE4925" w:rsidP="00AE4925">
      <w:pPr>
        <w:numPr>
          <w:ilvl w:val="0"/>
          <w:numId w:val="28"/>
        </w:numPr>
      </w:pPr>
      <w:r w:rsidRPr="00AE4925">
        <w:rPr>
          <w:noProof/>
        </w:rPr>
        <w:drawing>
          <wp:inline distT="0" distB="0" distL="0" distR="0" wp14:anchorId="51C49FC5" wp14:editId="66B49C73">
            <wp:extent cx="952500" cy="952500"/>
            <wp:effectExtent l="0" t="0" r="0" b="0"/>
            <wp:docPr id="265819101" name="Рисунок 29"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4625DDB" w14:textId="77777777" w:rsidR="00AE4925" w:rsidRPr="00AE4925" w:rsidRDefault="00AE4925" w:rsidP="00AE4925">
      <w:pPr>
        <w:numPr>
          <w:ilvl w:val="0"/>
          <w:numId w:val="28"/>
        </w:numPr>
      </w:pPr>
      <w:proofErr w:type="spellStart"/>
      <w:r w:rsidRPr="00AE4925">
        <w:t>Senior</w:t>
      </w:r>
      <w:proofErr w:type="spellEnd"/>
      <w:r w:rsidRPr="00AE4925">
        <w:t xml:space="preserve"> </w:t>
      </w:r>
      <w:proofErr w:type="spellStart"/>
      <w:r w:rsidRPr="00AE4925">
        <w:t>Members</w:t>
      </w:r>
      <w:proofErr w:type="spellEnd"/>
    </w:p>
    <w:p w14:paraId="7CB79224" w14:textId="77777777" w:rsidR="00AE4925" w:rsidRPr="00AE4925" w:rsidRDefault="00AE4925" w:rsidP="00AE4925">
      <w:pPr>
        <w:numPr>
          <w:ilvl w:val="0"/>
          <w:numId w:val="28"/>
        </w:numPr>
      </w:pPr>
    </w:p>
    <w:p w14:paraId="296E6B63" w14:textId="77777777" w:rsidR="00AE4925" w:rsidRPr="00AE4925" w:rsidRDefault="00AE4925" w:rsidP="00AE4925">
      <w:pPr>
        <w:numPr>
          <w:ilvl w:val="1"/>
          <w:numId w:val="28"/>
        </w:numPr>
      </w:pPr>
      <w:hyperlink r:id="rId71" w:tooltip="13108 публикаций" w:history="1">
        <w:r w:rsidRPr="00AE4925">
          <w:rPr>
            <w:rStyle w:val="ac"/>
          </w:rPr>
          <w:t> 13.1k</w:t>
        </w:r>
      </w:hyperlink>
    </w:p>
    <w:p w14:paraId="0C1A75A2" w14:textId="77777777" w:rsidR="00AE4925" w:rsidRPr="00AE4925" w:rsidRDefault="00AE4925" w:rsidP="00AE4925">
      <w:hyperlink r:id="rId72" w:anchor="elPFDrop_33_2_menu" w:history="1">
        <w:r w:rsidRPr="00AE4925">
          <w:rPr>
            <w:rStyle w:val="ac"/>
          </w:rPr>
          <w:t>Информация </w:t>
        </w:r>
      </w:hyperlink>
    </w:p>
    <w:p w14:paraId="6E1F71F5" w14:textId="77777777" w:rsidR="00AE4925" w:rsidRPr="00AE4925" w:rsidRDefault="00AE4925" w:rsidP="00AE4925">
      <w:pPr>
        <w:numPr>
          <w:ilvl w:val="0"/>
          <w:numId w:val="29"/>
        </w:numPr>
      </w:pPr>
    </w:p>
    <w:p w14:paraId="4763C75A" w14:textId="77777777" w:rsidR="00AE4925" w:rsidRPr="00AE4925" w:rsidRDefault="00AE4925" w:rsidP="00AE4925">
      <w:hyperlink r:id="rId73" w:history="1">
        <w:r w:rsidRPr="00AE4925">
          <w:rPr>
            <w:rStyle w:val="ac"/>
          </w:rPr>
          <w:t>Опубликовано: 4 июня 2017</w:t>
        </w:r>
      </w:hyperlink>
    </w:p>
    <w:p w14:paraId="59E3B191" w14:textId="77777777" w:rsidR="00AE4925" w:rsidRPr="00AE4925" w:rsidRDefault="00AE4925" w:rsidP="00AE4925">
      <w:pPr>
        <w:rPr>
          <w:b/>
          <w:bCs/>
        </w:rPr>
      </w:pPr>
      <w:hyperlink r:id="rId74" w:history="1">
        <w:r w:rsidRPr="00AE4925">
          <w:rPr>
            <w:rStyle w:val="ac"/>
            <w:b/>
            <w:bCs/>
          </w:rPr>
          <w:t> </w:t>
        </w:r>
      </w:hyperlink>
      <w:r w:rsidRPr="00AE4925">
        <w:rPr>
          <w:b/>
          <w:bCs/>
        </w:rPr>
        <w:t> 04.06.2017 в 18:03, </w:t>
      </w:r>
      <w:proofErr w:type="spellStart"/>
      <w:r w:rsidRPr="00AE4925">
        <w:rPr>
          <w:b/>
          <w:bCs/>
        </w:rPr>
        <w:fldChar w:fldCharType="begin"/>
      </w:r>
      <w:r w:rsidRPr="00AE4925">
        <w:rPr>
          <w:b/>
          <w:bCs/>
        </w:rPr>
        <w:instrText>HYPERLINK "https://soundex.ru/forum/?app=core&amp;module=members&amp;controller=profile&amp;id=72037"</w:instrText>
      </w:r>
      <w:r w:rsidRPr="00AE4925">
        <w:rPr>
          <w:b/>
          <w:bCs/>
        </w:rPr>
      </w:r>
      <w:r w:rsidRPr="00AE4925">
        <w:rPr>
          <w:b/>
          <w:bCs/>
        </w:rPr>
        <w:fldChar w:fldCharType="separate"/>
      </w:r>
      <w:r w:rsidRPr="00AE4925">
        <w:rPr>
          <w:rStyle w:val="ac"/>
          <w:b/>
          <w:bCs/>
        </w:rPr>
        <w:t>AlekseyR</w:t>
      </w:r>
      <w:proofErr w:type="spellEnd"/>
      <w:r w:rsidRPr="00AE4925">
        <w:fldChar w:fldCharType="end"/>
      </w:r>
      <w:r w:rsidRPr="00AE4925">
        <w:rPr>
          <w:b/>
          <w:bCs/>
        </w:rPr>
        <w:t> сказал:</w:t>
      </w:r>
    </w:p>
    <w:p w14:paraId="0F1FFAC5" w14:textId="77777777" w:rsidR="00AE4925" w:rsidRPr="00AE4925" w:rsidRDefault="00AE4925" w:rsidP="00AE4925">
      <w:r w:rsidRPr="00AE4925">
        <w:t>Откровенно говоря в моем понимании балансный сигнал это прямой и инверсный сигнал, которые объединены через земляной потенциал</w:t>
      </w:r>
    </w:p>
    <w:p w14:paraId="58E40B0A" w14:textId="77777777" w:rsidR="00AE4925" w:rsidRPr="00AE4925" w:rsidRDefault="00AE4925" w:rsidP="00AE4925">
      <w:r w:rsidRPr="00AE4925">
        <w:t xml:space="preserve">Нет, не правильно. Балансный сигнал - это сигнал, в котором два проводника линии передачи эквивалентны между собой. Третий проводник для балансного подключения не нужен совсем. Третий проводник - земля, нужна для гальванической связи корпусов устройств, а вовсе не для передачи сигнала. Ошибка простирается из того, что часто реализуют балансный выход как два небалансных противофазных выхода. Но это не совсем стандартный вариант драйвера, поскольку он не допускает попадание и подавление синфазной помехи. Специализированные активные </w:t>
      </w:r>
      <w:r w:rsidRPr="00AE4925">
        <w:lastRenderedPageBreak/>
        <w:t>балансные драйвера, например DRV137 от TI, имеют систему нечувствительности к синфазной помехе, что делает их работу эквивалентной трансформаторному выходу без заземления средней точки, как это делалось в старом профессиональном оборудовании. Заземление средней точки приемного трансформатора часто даже делалось не жестко, а через резистор или RC цепь, только для предотвращения накопления статического заряда.</w:t>
      </w:r>
    </w:p>
    <w:p w14:paraId="59C1D469" w14:textId="77777777" w:rsidR="00532511" w:rsidRPr="00532511" w:rsidRDefault="00532511" w:rsidP="00532511">
      <w:pPr>
        <w:rPr>
          <w:b/>
          <w:bCs/>
        </w:rPr>
      </w:pPr>
      <w:hyperlink r:id="rId75" w:tooltip="Перейти в профиль Мусатов Костя" w:history="1">
        <w:r w:rsidRPr="00532511">
          <w:rPr>
            <w:rStyle w:val="ac"/>
            <w:b/>
            <w:bCs/>
          </w:rPr>
          <w:t>Мусатов Костя</w:t>
        </w:r>
      </w:hyperlink>
    </w:p>
    <w:p w14:paraId="7BFE993B" w14:textId="69F89784" w:rsidR="00532511" w:rsidRPr="00532511" w:rsidRDefault="00532511" w:rsidP="00532511">
      <w:pPr>
        <w:numPr>
          <w:ilvl w:val="0"/>
          <w:numId w:val="30"/>
        </w:numPr>
      </w:pPr>
      <w:r w:rsidRPr="00532511">
        <w:rPr>
          <w:noProof/>
        </w:rPr>
        <w:drawing>
          <wp:inline distT="0" distB="0" distL="0" distR="0" wp14:anchorId="690E0424" wp14:editId="6B02EADA">
            <wp:extent cx="952500" cy="952500"/>
            <wp:effectExtent l="0" t="0" r="0" b="0"/>
            <wp:docPr id="541390090" name="Рисунок 34"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Мусатов Костя">
                      <a:hlinkClick r:id="rId47"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1496B82" w14:textId="77777777" w:rsidR="00532511" w:rsidRPr="00532511" w:rsidRDefault="00532511" w:rsidP="00532511">
      <w:pPr>
        <w:numPr>
          <w:ilvl w:val="0"/>
          <w:numId w:val="30"/>
        </w:numPr>
      </w:pPr>
      <w:proofErr w:type="spellStart"/>
      <w:r w:rsidRPr="00532511">
        <w:t>Senior</w:t>
      </w:r>
      <w:proofErr w:type="spellEnd"/>
      <w:r w:rsidRPr="00532511">
        <w:t xml:space="preserve"> </w:t>
      </w:r>
      <w:proofErr w:type="spellStart"/>
      <w:r w:rsidRPr="00532511">
        <w:t>Members</w:t>
      </w:r>
      <w:proofErr w:type="spellEnd"/>
    </w:p>
    <w:p w14:paraId="28AE5CD4" w14:textId="77777777" w:rsidR="00532511" w:rsidRPr="00532511" w:rsidRDefault="00532511" w:rsidP="00532511">
      <w:pPr>
        <w:numPr>
          <w:ilvl w:val="0"/>
          <w:numId w:val="30"/>
        </w:numPr>
      </w:pPr>
    </w:p>
    <w:p w14:paraId="442BFB92" w14:textId="77777777" w:rsidR="00532511" w:rsidRPr="00532511" w:rsidRDefault="00532511" w:rsidP="00532511">
      <w:pPr>
        <w:numPr>
          <w:ilvl w:val="1"/>
          <w:numId w:val="30"/>
        </w:numPr>
      </w:pPr>
      <w:hyperlink r:id="rId76" w:tooltip="13108 публикаций" w:history="1">
        <w:r w:rsidRPr="00532511">
          <w:rPr>
            <w:rStyle w:val="ac"/>
          </w:rPr>
          <w:t> 13.1k</w:t>
        </w:r>
      </w:hyperlink>
    </w:p>
    <w:p w14:paraId="665EDF9C" w14:textId="77777777" w:rsidR="00532511" w:rsidRPr="00532511" w:rsidRDefault="00532511" w:rsidP="00532511">
      <w:hyperlink r:id="rId77" w:anchor="elPFDrop_33_2_menu" w:history="1">
        <w:r w:rsidRPr="00532511">
          <w:rPr>
            <w:rStyle w:val="ac"/>
          </w:rPr>
          <w:t>Информация </w:t>
        </w:r>
      </w:hyperlink>
    </w:p>
    <w:p w14:paraId="60B56020" w14:textId="77777777" w:rsidR="00532511" w:rsidRPr="00532511" w:rsidRDefault="00532511" w:rsidP="00532511">
      <w:pPr>
        <w:numPr>
          <w:ilvl w:val="0"/>
          <w:numId w:val="31"/>
        </w:numPr>
      </w:pPr>
    </w:p>
    <w:p w14:paraId="2935A084" w14:textId="77777777" w:rsidR="00532511" w:rsidRPr="00532511" w:rsidRDefault="00532511" w:rsidP="00532511">
      <w:hyperlink r:id="rId78" w:history="1">
        <w:r w:rsidRPr="00532511">
          <w:rPr>
            <w:rStyle w:val="ac"/>
          </w:rPr>
          <w:t>Опубликовано: 4 июня 2017</w:t>
        </w:r>
      </w:hyperlink>
    </w:p>
    <w:p w14:paraId="095BA938" w14:textId="77777777" w:rsidR="00532511" w:rsidRPr="00532511" w:rsidRDefault="00532511" w:rsidP="00532511">
      <w:pPr>
        <w:rPr>
          <w:b/>
          <w:bCs/>
        </w:rPr>
      </w:pPr>
      <w:hyperlink r:id="rId79" w:history="1">
        <w:r w:rsidRPr="00532511">
          <w:rPr>
            <w:rStyle w:val="ac"/>
            <w:b/>
            <w:bCs/>
          </w:rPr>
          <w:t> </w:t>
        </w:r>
      </w:hyperlink>
      <w:r w:rsidRPr="00532511">
        <w:rPr>
          <w:b/>
          <w:bCs/>
        </w:rPr>
        <w:t> 04.06.2017 в 19:47, </w:t>
      </w:r>
      <w:proofErr w:type="spellStart"/>
      <w:r w:rsidRPr="00532511">
        <w:rPr>
          <w:b/>
          <w:bCs/>
        </w:rPr>
        <w:fldChar w:fldCharType="begin"/>
      </w:r>
      <w:r w:rsidRPr="00532511">
        <w:rPr>
          <w:b/>
          <w:bCs/>
        </w:rPr>
        <w:instrText>HYPERLINK "https://soundex.ru/forum/?app=core&amp;module=members&amp;controller=profile&amp;id=72037"</w:instrText>
      </w:r>
      <w:r w:rsidRPr="00532511">
        <w:rPr>
          <w:b/>
          <w:bCs/>
        </w:rPr>
      </w:r>
      <w:r w:rsidRPr="00532511">
        <w:rPr>
          <w:b/>
          <w:bCs/>
        </w:rPr>
        <w:fldChar w:fldCharType="separate"/>
      </w:r>
      <w:r w:rsidRPr="00532511">
        <w:rPr>
          <w:rStyle w:val="ac"/>
          <w:b/>
          <w:bCs/>
        </w:rPr>
        <w:t>AlekseyR</w:t>
      </w:r>
      <w:proofErr w:type="spellEnd"/>
      <w:r w:rsidRPr="00532511">
        <w:fldChar w:fldCharType="end"/>
      </w:r>
      <w:r w:rsidRPr="00532511">
        <w:rPr>
          <w:b/>
          <w:bCs/>
        </w:rPr>
        <w:t> сказал:</w:t>
      </w:r>
    </w:p>
    <w:p w14:paraId="1C7784D7" w14:textId="77777777" w:rsidR="00532511" w:rsidRPr="00532511" w:rsidRDefault="00532511" w:rsidP="00532511">
      <w:r w:rsidRPr="00532511">
        <w:t>Константин, тогда поясните за счет чего будет подавляться синфазная помеха когда отсутствует точка на которой происходит сложение прямого и инверсного сигналов в противофазе.</w:t>
      </w:r>
    </w:p>
    <w:p w14:paraId="302FE820" w14:textId="77777777" w:rsidR="00532511" w:rsidRPr="00532511" w:rsidRDefault="00532511" w:rsidP="00532511">
      <w:r w:rsidRPr="00532511">
        <w:t xml:space="preserve">Представьте себе самый простой случай </w:t>
      </w:r>
      <w:proofErr w:type="spellStart"/>
      <w:r w:rsidRPr="00532511">
        <w:t>баласного</w:t>
      </w:r>
      <w:proofErr w:type="spellEnd"/>
      <w:r w:rsidRPr="00532511">
        <w:t xml:space="preserve"> соединения: источник - обмотка трансформатора, приемник - обмотка трансформатора. Обе обмотки без отводов от средней точки и других дополнительных цепей. На линию наводится напряжение U. Оно добавляется и к  горячему сигналу и к холодному. Принимающая и передающая обмотки сместятся на эту синфазную помеху U, поскольку они вообще к ней нечувствительны, их ничто не тянет к земле. Таким образом, помеха есть, но в сигнал она не проникает. Если вы двумя лучами схватитесь за оба сигнальных проводника, то устроите соединение с землей посредством двух входных сопротивлений осциллографа, например 1 МОм. Вы увидите эту синфазную помеху. Если сопротивления одинаковые, то эта помеха высадится на них, а в сигнал не попадет. Если сопротивления отличаются на 1%, то примерно столько же попадет в сигнал и подавление синфазной помехи станет 40 дБ.</w:t>
      </w:r>
    </w:p>
    <w:p w14:paraId="65D1B1E5" w14:textId="77777777" w:rsidR="00532511" w:rsidRPr="00532511" w:rsidRDefault="00532511" w:rsidP="00532511">
      <w:pPr>
        <w:rPr>
          <w:b/>
          <w:bCs/>
        </w:rPr>
      </w:pPr>
      <w:hyperlink r:id="rId80" w:tooltip="Перейти в профиль Мусатов Костя" w:history="1">
        <w:r w:rsidRPr="00532511">
          <w:rPr>
            <w:rStyle w:val="ac"/>
            <w:b/>
            <w:bCs/>
          </w:rPr>
          <w:t>Мусатов Костя</w:t>
        </w:r>
      </w:hyperlink>
    </w:p>
    <w:p w14:paraId="38A29E2B" w14:textId="49ADE7E1" w:rsidR="00532511" w:rsidRPr="00532511" w:rsidRDefault="00532511" w:rsidP="00532511">
      <w:pPr>
        <w:numPr>
          <w:ilvl w:val="0"/>
          <w:numId w:val="32"/>
        </w:numPr>
      </w:pPr>
      <w:r w:rsidRPr="00532511">
        <w:rPr>
          <w:noProof/>
        </w:rPr>
        <w:drawing>
          <wp:inline distT="0" distB="0" distL="0" distR="0" wp14:anchorId="4E747C4F" wp14:editId="23492F72">
            <wp:extent cx="952500" cy="952500"/>
            <wp:effectExtent l="0" t="0" r="0" b="0"/>
            <wp:docPr id="1649267606" name="Рисунок 36" descr="Мусатов Костя">
              <a:hlinkClick xmlns:a="http://schemas.openxmlformats.org/drawingml/2006/main" r:id="rId47"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Мусатов Костя">
                      <a:hlinkClick r:id="rId47"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19ABAC0" w14:textId="77777777" w:rsidR="00532511" w:rsidRPr="00532511" w:rsidRDefault="00532511" w:rsidP="00532511">
      <w:pPr>
        <w:numPr>
          <w:ilvl w:val="0"/>
          <w:numId w:val="32"/>
        </w:numPr>
      </w:pPr>
      <w:proofErr w:type="spellStart"/>
      <w:r w:rsidRPr="00532511">
        <w:t>Senior</w:t>
      </w:r>
      <w:proofErr w:type="spellEnd"/>
      <w:r w:rsidRPr="00532511">
        <w:t xml:space="preserve"> </w:t>
      </w:r>
      <w:proofErr w:type="spellStart"/>
      <w:r w:rsidRPr="00532511">
        <w:t>Members</w:t>
      </w:r>
      <w:proofErr w:type="spellEnd"/>
    </w:p>
    <w:p w14:paraId="37FB3D81" w14:textId="77777777" w:rsidR="00532511" w:rsidRPr="00532511" w:rsidRDefault="00532511" w:rsidP="00532511">
      <w:pPr>
        <w:numPr>
          <w:ilvl w:val="0"/>
          <w:numId w:val="32"/>
        </w:numPr>
      </w:pPr>
    </w:p>
    <w:p w14:paraId="3C734AF7" w14:textId="77777777" w:rsidR="00532511" w:rsidRPr="00532511" w:rsidRDefault="00532511" w:rsidP="00532511">
      <w:pPr>
        <w:numPr>
          <w:ilvl w:val="1"/>
          <w:numId w:val="32"/>
        </w:numPr>
      </w:pPr>
      <w:hyperlink r:id="rId81" w:tooltip="13108 публикаций" w:history="1">
        <w:r w:rsidRPr="00532511">
          <w:rPr>
            <w:rStyle w:val="ac"/>
          </w:rPr>
          <w:t> 13.1k</w:t>
        </w:r>
      </w:hyperlink>
    </w:p>
    <w:p w14:paraId="2E0FBC0D" w14:textId="77777777" w:rsidR="00532511" w:rsidRPr="00532511" w:rsidRDefault="00532511" w:rsidP="00532511">
      <w:hyperlink r:id="rId82" w:anchor="elPFDrop_33_2_menu" w:history="1">
        <w:r w:rsidRPr="00532511">
          <w:rPr>
            <w:rStyle w:val="ac"/>
          </w:rPr>
          <w:t>Информация </w:t>
        </w:r>
      </w:hyperlink>
    </w:p>
    <w:p w14:paraId="2CADFBCA" w14:textId="77777777" w:rsidR="00532511" w:rsidRPr="00532511" w:rsidRDefault="00532511" w:rsidP="00532511">
      <w:pPr>
        <w:numPr>
          <w:ilvl w:val="0"/>
          <w:numId w:val="33"/>
        </w:numPr>
      </w:pPr>
    </w:p>
    <w:p w14:paraId="29A14FA6" w14:textId="77777777" w:rsidR="00532511" w:rsidRPr="00532511" w:rsidRDefault="00532511" w:rsidP="00532511">
      <w:hyperlink r:id="rId83" w:history="1">
        <w:r w:rsidRPr="00532511">
          <w:rPr>
            <w:rStyle w:val="ac"/>
          </w:rPr>
          <w:t>Опубликовано: 4 июня 2017</w:t>
        </w:r>
      </w:hyperlink>
    </w:p>
    <w:p w14:paraId="2C794FEC" w14:textId="77777777" w:rsidR="00532511" w:rsidRPr="00532511" w:rsidRDefault="00532511" w:rsidP="00532511">
      <w:pPr>
        <w:rPr>
          <w:b/>
          <w:bCs/>
        </w:rPr>
      </w:pPr>
      <w:hyperlink r:id="rId84" w:history="1">
        <w:r w:rsidRPr="00532511">
          <w:rPr>
            <w:rStyle w:val="ac"/>
            <w:b/>
            <w:bCs/>
          </w:rPr>
          <w:t> </w:t>
        </w:r>
      </w:hyperlink>
      <w:r w:rsidRPr="00532511">
        <w:rPr>
          <w:b/>
          <w:bCs/>
        </w:rPr>
        <w:t> 04.06.2017 в 20:12, </w:t>
      </w:r>
      <w:proofErr w:type="spellStart"/>
      <w:r w:rsidRPr="00532511">
        <w:rPr>
          <w:b/>
          <w:bCs/>
        </w:rPr>
        <w:fldChar w:fldCharType="begin"/>
      </w:r>
      <w:r w:rsidRPr="00532511">
        <w:rPr>
          <w:b/>
          <w:bCs/>
        </w:rPr>
        <w:instrText>HYPERLINK "https://soundex.ru/forum/?app=core&amp;module=members&amp;controller=profile&amp;id=72037"</w:instrText>
      </w:r>
      <w:r w:rsidRPr="00532511">
        <w:rPr>
          <w:b/>
          <w:bCs/>
        </w:rPr>
      </w:r>
      <w:r w:rsidRPr="00532511">
        <w:rPr>
          <w:b/>
          <w:bCs/>
        </w:rPr>
        <w:fldChar w:fldCharType="separate"/>
      </w:r>
      <w:r w:rsidRPr="00532511">
        <w:rPr>
          <w:rStyle w:val="ac"/>
          <w:b/>
          <w:bCs/>
        </w:rPr>
        <w:t>AlekseyR</w:t>
      </w:r>
      <w:proofErr w:type="spellEnd"/>
      <w:r w:rsidRPr="00532511">
        <w:fldChar w:fldCharType="end"/>
      </w:r>
      <w:r w:rsidRPr="00532511">
        <w:rPr>
          <w:b/>
          <w:bCs/>
        </w:rPr>
        <w:t> сказал:</w:t>
      </w:r>
    </w:p>
    <w:p w14:paraId="44FBE88D" w14:textId="77777777" w:rsidR="00532511" w:rsidRPr="00532511" w:rsidRDefault="00532511" w:rsidP="00532511">
      <w:r w:rsidRPr="00532511">
        <w:t>Почему же два проводника не чувствительны к помехе, когда проводник даже не соединенный с землей имеет какое то сопротивление и этого уже достаточно чтобы он смог поймать помеху (наводку), причем каждый если их два.</w:t>
      </w:r>
    </w:p>
    <w:p w14:paraId="0F153E92" w14:textId="77777777" w:rsidR="00532511" w:rsidRPr="00532511" w:rsidRDefault="00532511" w:rsidP="00532511">
      <w:r w:rsidRPr="00532511">
        <w:t xml:space="preserve">Смотрите, два проводника. Сигнал на них подается не относительно третьего, а относительно их самих. Пример такого источника - батарейка. Вы можете подключить ее одним полюсом к земле и получить </w:t>
      </w:r>
      <w:proofErr w:type="spellStart"/>
      <w:r w:rsidRPr="00532511">
        <w:t>небаласное</w:t>
      </w:r>
      <w:proofErr w:type="spellEnd"/>
      <w:r w:rsidRPr="00532511">
        <w:t xml:space="preserve"> подключение. А можете запитать от нее прибор, минус которого подключен к фазе 220 В. Весь прибор летает на 220 В, но внутри него только лишь </w:t>
      </w:r>
      <w:proofErr w:type="spellStart"/>
      <w:r w:rsidRPr="00532511">
        <w:t>действет</w:t>
      </w:r>
      <w:proofErr w:type="spellEnd"/>
      <w:r w:rsidRPr="00532511">
        <w:t xml:space="preserve"> питание от батарейки. ~220 В для него будет синфазная помеха, а =1.5 В противофазный сигнал.</w:t>
      </w:r>
    </w:p>
    <w:p w14:paraId="3D0E163F" w14:textId="77777777" w:rsidR="00532511" w:rsidRPr="00532511" w:rsidRDefault="00532511" w:rsidP="00532511">
      <w:pPr>
        <w:rPr>
          <w:b/>
          <w:bCs/>
        </w:rPr>
      </w:pPr>
      <w:hyperlink r:id="rId85" w:history="1">
        <w:r w:rsidRPr="00532511">
          <w:rPr>
            <w:rStyle w:val="ac"/>
            <w:b/>
            <w:bCs/>
          </w:rPr>
          <w:t> </w:t>
        </w:r>
      </w:hyperlink>
      <w:r w:rsidRPr="00532511">
        <w:rPr>
          <w:b/>
          <w:bCs/>
        </w:rPr>
        <w:t> 04.06.2017 в 20:12, </w:t>
      </w:r>
      <w:proofErr w:type="spellStart"/>
      <w:r w:rsidRPr="00532511">
        <w:rPr>
          <w:b/>
          <w:bCs/>
        </w:rPr>
        <w:fldChar w:fldCharType="begin"/>
      </w:r>
      <w:r w:rsidRPr="00532511">
        <w:rPr>
          <w:b/>
          <w:bCs/>
        </w:rPr>
        <w:instrText>HYPERLINK "https://soundex.ru/forum/?app=core&amp;module=members&amp;controller=profile&amp;id=72037"</w:instrText>
      </w:r>
      <w:r w:rsidRPr="00532511">
        <w:rPr>
          <w:b/>
          <w:bCs/>
        </w:rPr>
      </w:r>
      <w:r w:rsidRPr="00532511">
        <w:rPr>
          <w:b/>
          <w:bCs/>
        </w:rPr>
        <w:fldChar w:fldCharType="separate"/>
      </w:r>
      <w:r w:rsidRPr="00532511">
        <w:rPr>
          <w:rStyle w:val="ac"/>
          <w:b/>
          <w:bCs/>
        </w:rPr>
        <w:t>AlekseyR</w:t>
      </w:r>
      <w:proofErr w:type="spellEnd"/>
      <w:r w:rsidRPr="00532511">
        <w:fldChar w:fldCharType="end"/>
      </w:r>
      <w:r w:rsidRPr="00532511">
        <w:rPr>
          <w:b/>
          <w:bCs/>
        </w:rPr>
        <w:t> сказал:</w:t>
      </w:r>
    </w:p>
    <w:p w14:paraId="607832FF" w14:textId="77777777" w:rsidR="00532511" w:rsidRPr="00532511" w:rsidRDefault="00532511" w:rsidP="00532511">
      <w:r w:rsidRPr="00532511">
        <w:t>И еще вопрос, если допустим подается синус 1000 Гц, тока может быть применимо обозначение горячий или холодный, когда с этой же частотой происходит изменение, все таки более правильно прямой и инверсный, но тогда встает вопрос а относительно чего можно сравнить то, что они в противогазе и получается что нужна какая привязка.</w:t>
      </w:r>
    </w:p>
    <w:p w14:paraId="7E493EBE" w14:textId="77777777" w:rsidR="00532511" w:rsidRPr="00532511" w:rsidRDefault="00532511" w:rsidP="00532511">
      <w:r w:rsidRPr="00532511">
        <w:t>Горячий и холодный концы - условное обозначение, что бы уточнить фазу сигнала относительно звукового давления, которое имеет полярность. Реально оба конца абсолютно равноправны и именно это позволяет подавлять синфазную помеху.</w:t>
      </w:r>
    </w:p>
    <w:p w14:paraId="4D77C753" w14:textId="77777777" w:rsidR="00532511" w:rsidRPr="00532511" w:rsidRDefault="00532511" w:rsidP="00532511">
      <w:pPr>
        <w:rPr>
          <w:b/>
          <w:bCs/>
        </w:rPr>
      </w:pPr>
      <w:hyperlink r:id="rId86" w:tooltip="Перейти в профиль AF." w:history="1">
        <w:r w:rsidRPr="00532511">
          <w:rPr>
            <w:rStyle w:val="ac"/>
            <w:b/>
            <w:bCs/>
          </w:rPr>
          <w:t>AF.</w:t>
        </w:r>
      </w:hyperlink>
    </w:p>
    <w:p w14:paraId="0726A5DB" w14:textId="3E196292" w:rsidR="00532511" w:rsidRPr="00532511" w:rsidRDefault="00532511" w:rsidP="00532511">
      <w:pPr>
        <w:numPr>
          <w:ilvl w:val="0"/>
          <w:numId w:val="34"/>
        </w:numPr>
      </w:pPr>
      <w:r w:rsidRPr="00532511">
        <w:rPr>
          <w:noProof/>
        </w:rPr>
        <w:drawing>
          <wp:inline distT="0" distB="0" distL="0" distR="0" wp14:anchorId="6B52AEED" wp14:editId="05F5B47A">
            <wp:extent cx="1676400" cy="1676400"/>
            <wp:effectExtent l="0" t="0" r="0" b="0"/>
            <wp:docPr id="993665388" name="Рисунок 40" descr="AF.">
              <a:hlinkClick xmlns:a="http://schemas.openxmlformats.org/drawingml/2006/main" r:id="rId30" tooltip="&quot;Перейти в профиль A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F.">
                      <a:hlinkClick r:id="rId30" tooltip="&quot;Перейти в профиль AF.&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70B568D8" w14:textId="77777777" w:rsidR="00532511" w:rsidRPr="00532511" w:rsidRDefault="00532511" w:rsidP="00532511">
      <w:pPr>
        <w:numPr>
          <w:ilvl w:val="0"/>
          <w:numId w:val="34"/>
        </w:numPr>
      </w:pPr>
      <w:r w:rsidRPr="00532511">
        <w:t>VIP</w:t>
      </w:r>
    </w:p>
    <w:p w14:paraId="7A841FB3" w14:textId="77777777" w:rsidR="00532511" w:rsidRPr="00532511" w:rsidRDefault="00532511" w:rsidP="00532511">
      <w:pPr>
        <w:numPr>
          <w:ilvl w:val="0"/>
          <w:numId w:val="34"/>
        </w:numPr>
      </w:pPr>
    </w:p>
    <w:p w14:paraId="39C11256" w14:textId="77777777" w:rsidR="00532511" w:rsidRPr="00532511" w:rsidRDefault="00532511" w:rsidP="00532511">
      <w:pPr>
        <w:numPr>
          <w:ilvl w:val="1"/>
          <w:numId w:val="34"/>
        </w:numPr>
      </w:pPr>
      <w:hyperlink r:id="rId87" w:tooltip="27350 публикаций" w:history="1">
        <w:r w:rsidRPr="00532511">
          <w:rPr>
            <w:rStyle w:val="ac"/>
          </w:rPr>
          <w:t> 27.4k</w:t>
        </w:r>
      </w:hyperlink>
    </w:p>
    <w:p w14:paraId="3EE92DE8" w14:textId="77777777" w:rsidR="00532511" w:rsidRPr="00532511" w:rsidRDefault="00532511" w:rsidP="00532511">
      <w:hyperlink r:id="rId88" w:anchor="elPFDrop_70617_2_menu" w:history="1">
        <w:r w:rsidRPr="00532511">
          <w:rPr>
            <w:rStyle w:val="ac"/>
          </w:rPr>
          <w:t>Информация </w:t>
        </w:r>
      </w:hyperlink>
    </w:p>
    <w:p w14:paraId="1292EDC2" w14:textId="77777777" w:rsidR="00532511" w:rsidRPr="00532511" w:rsidRDefault="00532511" w:rsidP="00532511">
      <w:pPr>
        <w:numPr>
          <w:ilvl w:val="0"/>
          <w:numId w:val="35"/>
        </w:numPr>
      </w:pPr>
    </w:p>
    <w:p w14:paraId="29B7E21A" w14:textId="77777777" w:rsidR="00532511" w:rsidRPr="00532511" w:rsidRDefault="00532511" w:rsidP="00532511">
      <w:hyperlink r:id="rId89" w:history="1">
        <w:r w:rsidRPr="00532511">
          <w:rPr>
            <w:rStyle w:val="ac"/>
          </w:rPr>
          <w:t>Опубликовано: 4 июня 2017</w:t>
        </w:r>
      </w:hyperlink>
    </w:p>
    <w:p w14:paraId="0E69C2E2" w14:textId="77777777" w:rsidR="00532511" w:rsidRPr="00532511" w:rsidRDefault="00532511" w:rsidP="00532511">
      <w:r w:rsidRPr="00532511">
        <w:t>Симметричное и несимметричное подключения. </w:t>
      </w:r>
      <w:r w:rsidRPr="00532511">
        <w:br/>
      </w:r>
      <w:r w:rsidRPr="00532511">
        <w:br/>
        <w:t xml:space="preserve">Симметричное подключение является эффективным средством снижения уровня помех, особенно при большой длине соединительных кабелей. Симметричное подключение осуществляется </w:t>
      </w:r>
      <w:r w:rsidRPr="00532511">
        <w:lastRenderedPageBreak/>
        <w:t>трехпроводным кабелем - два сигнальных провода плюс земляной. </w:t>
      </w:r>
      <w:r w:rsidRPr="00532511">
        <w:br/>
      </w:r>
      <w:r w:rsidRPr="00532511">
        <w:br/>
        <w:t>Такое подключение называют еще балансным; один из сигнальных проводов служит для передачи исходного сигнала, а другой - инвертированной копии этого же сигнала. Исходный сигнал, так называемый «</w:t>
      </w:r>
      <w:proofErr w:type="spellStart"/>
      <w:r w:rsidRPr="00532511">
        <w:t>hot</w:t>
      </w:r>
      <w:proofErr w:type="spellEnd"/>
      <w:r w:rsidRPr="00532511">
        <w:t>», «сбалансирован» относительно земли инверсным сигналом, так называемым «</w:t>
      </w:r>
      <w:proofErr w:type="spellStart"/>
      <w:r w:rsidRPr="00532511">
        <w:t>cold</w:t>
      </w:r>
      <w:proofErr w:type="spellEnd"/>
      <w:r w:rsidRPr="00532511">
        <w:t>». </w:t>
      </w:r>
      <w:r w:rsidRPr="00532511">
        <w:br/>
      </w:r>
      <w:r w:rsidRPr="00532511">
        <w:br/>
        <w:t xml:space="preserve">При симметричном подключении в приемнике (микшере или компьютерном </w:t>
      </w:r>
      <w:proofErr w:type="spellStart"/>
      <w:r w:rsidRPr="00532511">
        <w:t>аудиоинтерфейсе</w:t>
      </w:r>
      <w:proofErr w:type="spellEnd"/>
      <w:r w:rsidRPr="00532511">
        <w:t>), на вход которого поступают оба сигнала, инверсный («</w:t>
      </w:r>
      <w:proofErr w:type="spellStart"/>
      <w:r w:rsidRPr="00532511">
        <w:t>cold</w:t>
      </w:r>
      <w:proofErr w:type="spellEnd"/>
      <w:r w:rsidRPr="00532511">
        <w:t>») сигнал повторно инвертируется и суммируется с исходным («</w:t>
      </w:r>
      <w:proofErr w:type="spellStart"/>
      <w:r w:rsidRPr="00532511">
        <w:t>hot</w:t>
      </w:r>
      <w:proofErr w:type="spellEnd"/>
      <w:r w:rsidRPr="00532511">
        <w:t>») сигналом. </w:t>
      </w:r>
      <w:r w:rsidRPr="00532511">
        <w:br/>
      </w:r>
      <w:r w:rsidRPr="00532511">
        <w:br/>
        <w:t>При этом синфазные помехи, наложившиеся на оба сигнала в процессе передачи по кабелю, взаимно нейтрализуются за счет того, что при инвертировании инверсного («</w:t>
      </w:r>
      <w:proofErr w:type="spellStart"/>
      <w:r w:rsidRPr="00532511">
        <w:t>cold</w:t>
      </w:r>
      <w:proofErr w:type="spellEnd"/>
      <w:r w:rsidRPr="00532511">
        <w:t>») сигнала они превращаются в противофазные помехи. </w:t>
      </w:r>
      <w:r w:rsidRPr="00532511">
        <w:br/>
      </w:r>
      <w:r w:rsidRPr="00532511">
        <w:br/>
        <w:t>В бытовой аудиоаппаратуре используются, как правило, несимметричные входы/выходы, оснащаемые разъемами RCA, и мини-джек (</w:t>
      </w:r>
      <w:proofErr w:type="spellStart"/>
      <w:r w:rsidRPr="00532511">
        <w:t>стереовходы</w:t>
      </w:r>
      <w:proofErr w:type="spellEnd"/>
      <w:r w:rsidRPr="00532511">
        <w:t>/стереовыходы). </w:t>
      </w:r>
      <w:r w:rsidRPr="00532511">
        <w:br/>
      </w:r>
      <w:r w:rsidRPr="00532511">
        <w:br/>
        <w:t>Поскольку бытовая аудиоаппаратура используется в простых вариантах подключения и не требуется длинных соединительных кабелей, производители экономят за счет отказа от использования симметричных схем подключения. </w:t>
      </w:r>
      <w:r w:rsidRPr="00532511">
        <w:br/>
      </w:r>
      <w:r w:rsidRPr="00532511">
        <w:br/>
        <w:t>Но чем больше длина соединительного кабеля, тем выше уровень шумов, проникающих на вход через кабельное соединение, поэтому в профессиональной аппаратуре предпочтение отдается симметричным входам/выходам, оснащаемым разъемами XLR и TRS.</w:t>
      </w:r>
    </w:p>
    <w:p w14:paraId="0A661DDD" w14:textId="77777777" w:rsidR="00532511" w:rsidRPr="00532511" w:rsidRDefault="00532511" w:rsidP="00532511">
      <w:r w:rsidRPr="00532511">
        <w:t>Взято с </w:t>
      </w:r>
      <w:hyperlink r:id="rId90" w:tgtFrame="_blank" w:history="1">
        <w:r w:rsidRPr="00532511">
          <w:rPr>
            <w:rStyle w:val="ac"/>
          </w:rPr>
          <w:t>http://topzvuk.com/obuchenie/zvukorezhissura/praktika/881.html</w:t>
        </w:r>
      </w:hyperlink>
    </w:p>
    <w:p w14:paraId="0A945EE3" w14:textId="70B0A02A" w:rsidR="00532511" w:rsidRPr="00532511" w:rsidRDefault="00532511" w:rsidP="00532511">
      <w:r w:rsidRPr="00532511">
        <w:rPr>
          <w:noProof/>
        </w:rPr>
        <w:drawing>
          <wp:inline distT="0" distB="0" distL="0" distR="0" wp14:anchorId="5E0DAB76" wp14:editId="35394248">
            <wp:extent cx="5486400" cy="4053840"/>
            <wp:effectExtent l="0" t="0" r="0" b="3810"/>
            <wp:docPr id="1282770426" name="Рисунок 39">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486400" cy="4053840"/>
                    </a:xfrm>
                    <a:prstGeom prst="rect">
                      <a:avLst/>
                    </a:prstGeom>
                    <a:noFill/>
                    <a:ln>
                      <a:noFill/>
                    </a:ln>
                  </pic:spPr>
                </pic:pic>
              </a:graphicData>
            </a:graphic>
          </wp:inline>
        </w:drawing>
      </w:r>
    </w:p>
    <w:p w14:paraId="032F9C22" w14:textId="77777777" w:rsidR="00957ADB" w:rsidRPr="00957ADB" w:rsidRDefault="00957ADB" w:rsidP="00957ADB">
      <w:pPr>
        <w:rPr>
          <w:b/>
          <w:bCs/>
        </w:rPr>
      </w:pPr>
      <w:hyperlink r:id="rId93" w:tooltip="Перейти в профиль TimD" w:history="1">
        <w:proofErr w:type="spellStart"/>
        <w:r w:rsidRPr="00957ADB">
          <w:rPr>
            <w:rStyle w:val="ac"/>
            <w:b/>
            <w:bCs/>
          </w:rPr>
          <w:t>TimD</w:t>
        </w:r>
        <w:proofErr w:type="spellEnd"/>
      </w:hyperlink>
    </w:p>
    <w:p w14:paraId="548564A5" w14:textId="18BBA60F" w:rsidR="00957ADB" w:rsidRPr="00957ADB" w:rsidRDefault="00957ADB" w:rsidP="00957ADB">
      <w:pPr>
        <w:numPr>
          <w:ilvl w:val="0"/>
          <w:numId w:val="36"/>
        </w:numPr>
      </w:pPr>
      <w:r w:rsidRPr="00957ADB">
        <w:rPr>
          <w:noProof/>
        </w:rPr>
        <mc:AlternateContent>
          <mc:Choice Requires="wps">
            <w:drawing>
              <wp:inline distT="0" distB="0" distL="0" distR="0" wp14:anchorId="73F8AA32" wp14:editId="718BBC17">
                <wp:extent cx="304800" cy="304800"/>
                <wp:effectExtent l="0" t="0" r="0" b="0"/>
                <wp:docPr id="1418717100" name="Прямоугольник 46" descr="TimD">
                  <a:hlinkClick xmlns:a="http://schemas.openxmlformats.org/drawingml/2006/main" r:id="rId93" tooltip="&quot;Перейти в профиль TimD&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EE33B" id="Прямоугольник 46" o:spid="_x0000_s1026" alt="TimD" href="https://soundex.ru/forum/index.php?/profile/89688-timd/" title="&quot;Перейти в профиль TimD&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C72F2CD" w14:textId="77777777" w:rsidR="00957ADB" w:rsidRPr="00957ADB" w:rsidRDefault="00957ADB" w:rsidP="00957ADB">
      <w:pPr>
        <w:numPr>
          <w:ilvl w:val="0"/>
          <w:numId w:val="36"/>
        </w:numPr>
      </w:pPr>
      <w:proofErr w:type="spellStart"/>
      <w:r w:rsidRPr="00957ADB">
        <w:t>Members</w:t>
      </w:r>
      <w:proofErr w:type="spellEnd"/>
    </w:p>
    <w:p w14:paraId="00D95953" w14:textId="77777777" w:rsidR="00957ADB" w:rsidRPr="00957ADB" w:rsidRDefault="00957ADB" w:rsidP="00957ADB">
      <w:pPr>
        <w:numPr>
          <w:ilvl w:val="0"/>
          <w:numId w:val="36"/>
        </w:numPr>
      </w:pPr>
    </w:p>
    <w:p w14:paraId="2D447722" w14:textId="77777777" w:rsidR="00957ADB" w:rsidRPr="00957ADB" w:rsidRDefault="00957ADB" w:rsidP="00957ADB">
      <w:pPr>
        <w:numPr>
          <w:ilvl w:val="1"/>
          <w:numId w:val="36"/>
        </w:numPr>
      </w:pPr>
      <w:hyperlink r:id="rId94" w:tooltip="120 публикаций" w:history="1">
        <w:r w:rsidRPr="00957ADB">
          <w:rPr>
            <w:rStyle w:val="ac"/>
          </w:rPr>
          <w:t> 120</w:t>
        </w:r>
      </w:hyperlink>
    </w:p>
    <w:p w14:paraId="369B0CC0" w14:textId="77777777" w:rsidR="00957ADB" w:rsidRPr="00957ADB" w:rsidRDefault="00957ADB" w:rsidP="00957ADB">
      <w:hyperlink r:id="rId95" w:anchor="elPFDrop_89688_2_menu" w:history="1">
        <w:r w:rsidRPr="00957ADB">
          <w:rPr>
            <w:rStyle w:val="ac"/>
          </w:rPr>
          <w:t>Информация </w:t>
        </w:r>
      </w:hyperlink>
    </w:p>
    <w:p w14:paraId="7544E5F8" w14:textId="77777777" w:rsidR="00957ADB" w:rsidRPr="00957ADB" w:rsidRDefault="00957ADB" w:rsidP="00957ADB">
      <w:pPr>
        <w:numPr>
          <w:ilvl w:val="0"/>
          <w:numId w:val="37"/>
        </w:numPr>
      </w:pPr>
      <w:r w:rsidRPr="00957ADB">
        <w:t>Автор</w:t>
      </w:r>
    </w:p>
    <w:p w14:paraId="6F3756DF" w14:textId="77777777" w:rsidR="00957ADB" w:rsidRPr="00957ADB" w:rsidRDefault="00957ADB" w:rsidP="00957ADB">
      <w:pPr>
        <w:numPr>
          <w:ilvl w:val="0"/>
          <w:numId w:val="38"/>
        </w:numPr>
      </w:pPr>
    </w:p>
    <w:p w14:paraId="390CABEA" w14:textId="77777777" w:rsidR="00957ADB" w:rsidRPr="00957ADB" w:rsidRDefault="00957ADB" w:rsidP="00957ADB">
      <w:hyperlink r:id="rId96" w:history="1">
        <w:r w:rsidRPr="00957ADB">
          <w:rPr>
            <w:rStyle w:val="ac"/>
          </w:rPr>
          <w:t>Опубликовано: 4 июня 2017</w:t>
        </w:r>
      </w:hyperlink>
    </w:p>
    <w:p w14:paraId="362BF013" w14:textId="77777777" w:rsidR="00957ADB" w:rsidRPr="00957ADB" w:rsidRDefault="00957ADB" w:rsidP="00957ADB">
      <w:pPr>
        <w:rPr>
          <w:b/>
          <w:bCs/>
        </w:rPr>
      </w:pPr>
      <w:hyperlink r:id="rId97" w:history="1">
        <w:r w:rsidRPr="00957ADB">
          <w:rPr>
            <w:rStyle w:val="ac"/>
            <w:b/>
            <w:bCs/>
          </w:rPr>
          <w:t> </w:t>
        </w:r>
      </w:hyperlink>
      <w:r w:rsidRPr="00957ADB">
        <w:rPr>
          <w:b/>
          <w:bCs/>
        </w:rPr>
        <w:t> 04.06.2017 в 21:34, </w:t>
      </w:r>
      <w:proofErr w:type="spellStart"/>
      <w:r w:rsidRPr="00957ADB">
        <w:rPr>
          <w:b/>
          <w:bCs/>
        </w:rPr>
        <w:fldChar w:fldCharType="begin"/>
      </w:r>
      <w:r w:rsidRPr="00957ADB">
        <w:rPr>
          <w:b/>
          <w:bCs/>
        </w:rPr>
        <w:instrText>HYPERLINK "https://soundex.ru/forum/?app=core&amp;module=members&amp;controller=profile&amp;id=70617"</w:instrText>
      </w:r>
      <w:r w:rsidRPr="00957ADB">
        <w:rPr>
          <w:b/>
          <w:bCs/>
        </w:rPr>
      </w:r>
      <w:r w:rsidRPr="00957ADB">
        <w:rPr>
          <w:b/>
          <w:bCs/>
        </w:rPr>
        <w:fldChar w:fldCharType="separate"/>
      </w:r>
      <w:r w:rsidRPr="00957ADB">
        <w:rPr>
          <w:rStyle w:val="ac"/>
          <w:b/>
          <w:bCs/>
        </w:rPr>
        <w:t>Alex</w:t>
      </w:r>
      <w:proofErr w:type="spellEnd"/>
      <w:r w:rsidRPr="00957ADB">
        <w:rPr>
          <w:rStyle w:val="ac"/>
          <w:b/>
          <w:bCs/>
        </w:rPr>
        <w:t xml:space="preserve"> </w:t>
      </w:r>
      <w:proofErr w:type="spellStart"/>
      <w:r w:rsidRPr="00957ADB">
        <w:rPr>
          <w:rStyle w:val="ac"/>
          <w:b/>
          <w:bCs/>
        </w:rPr>
        <w:t>Fedotov</w:t>
      </w:r>
      <w:proofErr w:type="spellEnd"/>
      <w:r w:rsidRPr="00957ADB">
        <w:fldChar w:fldCharType="end"/>
      </w:r>
      <w:r w:rsidRPr="00957ADB">
        <w:rPr>
          <w:b/>
          <w:bCs/>
        </w:rPr>
        <w:t> сказал:</w:t>
      </w:r>
    </w:p>
    <w:p w14:paraId="4EA5C7FE" w14:textId="77777777" w:rsidR="00957ADB" w:rsidRPr="00957ADB" w:rsidRDefault="00957ADB" w:rsidP="00957ADB">
      <w:r w:rsidRPr="00957ADB">
        <w:t>Симметричное и несимметричное подключения. </w:t>
      </w:r>
    </w:p>
    <w:p w14:paraId="48F632DD" w14:textId="131FF9D1" w:rsidR="00957ADB" w:rsidRPr="00957ADB" w:rsidRDefault="00957ADB" w:rsidP="00957ADB">
      <w:r w:rsidRPr="00957ADB">
        <w:t>Здесь описан в общих и весьма упрощённых чертах принцип симметричной линии между активными приборами. Не знаю кому вы хотели этим тут глаза открыть </w:t>
      </w:r>
      <w:r w:rsidRPr="00957ADB">
        <w:rPr>
          <w:noProof/>
        </w:rPr>
        <w:drawing>
          <wp:inline distT="0" distB="0" distL="0" distR="0" wp14:anchorId="25A63727" wp14:editId="1A283257">
            <wp:extent cx="190500" cy="190500"/>
            <wp:effectExtent l="0" t="0" r="0" b="0"/>
            <wp:docPr id="415270090" name="Рисунок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80A2F17" w14:textId="58135BC1" w:rsidR="00957ADB" w:rsidRPr="00957ADB" w:rsidRDefault="00957ADB" w:rsidP="00957ADB">
      <w:r w:rsidRPr="00957ADB">
        <w:t xml:space="preserve">Между тем, динамический микрофон - дедушка и единственный естественный источник симметричной линии. Все другие реализации симметричной линии в активных устройствах, которые внутри не симметричные (кроме </w:t>
      </w:r>
      <w:proofErr w:type="spellStart"/>
      <w:r w:rsidRPr="00957ADB">
        <w:t>фанстастических</w:t>
      </w:r>
      <w:proofErr w:type="spellEnd"/>
      <w:r w:rsidRPr="00957ADB">
        <w:t xml:space="preserve"> устройств выполненных по схеме два в одном), лишь копируют принцип вывода концов обмотки с одной незаземлённой катушки, как в микрофоне. И делают они это с помощью всяких ухищрений (кучи </w:t>
      </w:r>
      <w:proofErr w:type="spellStart"/>
      <w:r w:rsidRPr="00957ADB">
        <w:t>операционников</w:t>
      </w:r>
      <w:proofErr w:type="spellEnd"/>
      <w:r w:rsidRPr="00957ADB">
        <w:t xml:space="preserve"> или трансформатора).</w:t>
      </w:r>
      <w:r w:rsidRPr="00957ADB">
        <w:br/>
        <w:t>Вот эти "копии" изначальной симметричной линии от катушки микрофона вы и приняли за единственно возможную и правильную организацию симметрии.</w:t>
      </w:r>
      <w:r w:rsidRPr="00957ADB">
        <w:br/>
        <w:t xml:space="preserve">Ну и далее полемический финт: раз нету </w:t>
      </w:r>
      <w:proofErr w:type="spellStart"/>
      <w:r w:rsidRPr="00957ADB">
        <w:t>операционников</w:t>
      </w:r>
      <w:proofErr w:type="spellEnd"/>
      <w:r w:rsidRPr="00957ADB">
        <w:t xml:space="preserve"> или трансформатора, значит это не симметрия.</w:t>
      </w:r>
      <w:r w:rsidRPr="00957ADB">
        <w:br/>
        <w:t>Занавес. ))</w:t>
      </w:r>
      <w:r w:rsidRPr="00957ADB">
        <w:br/>
        <w:t>Дети изгнали дедушку из дома и запретили ему носить его же фамилию </w:t>
      </w:r>
      <w:r w:rsidRPr="00957ADB">
        <w:rPr>
          <w:noProof/>
        </w:rPr>
        <w:drawing>
          <wp:inline distT="0" distB="0" distL="0" distR="0" wp14:anchorId="749E97B9" wp14:editId="5C418189">
            <wp:extent cx="190500" cy="190500"/>
            <wp:effectExtent l="0" t="0" r="0" b="0"/>
            <wp:docPr id="730782367" name="Рисунок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BD40ED" w14:textId="77777777" w:rsidR="00957ADB" w:rsidRPr="00957ADB" w:rsidRDefault="00957ADB" w:rsidP="00957ADB">
      <w:r w:rsidRPr="00957ADB">
        <w:t>Не знаю, как отнесётся администрация этого форума к ссылке на другой ресурс, но вот ссылочка на обсуждение, где одним авторитетным инженером профессиональных аналоговых приборов рассказывается про симметрию и её виды (правда о микрофоне там сразу и вскользь, как о само-собой разумеющемся, но вообще полезно почитать не спеша и вдумчиво тем, кто хочет разобраться в вопросе):</w:t>
      </w:r>
      <w:r w:rsidRPr="00957ADB">
        <w:br/>
      </w:r>
      <w:hyperlink r:id="rId99" w:tgtFrame="_blank" w:history="1">
        <w:r w:rsidRPr="00957ADB">
          <w:rPr>
            <w:rStyle w:val="ac"/>
          </w:rPr>
          <w:t>http://soundinfo.org/forum/viewtopic.php?t=674&amp;start=0&amp;postdays=0&amp;postorder=asc&amp;highlight=</w:t>
        </w:r>
      </w:hyperlink>
    </w:p>
    <w:p w14:paraId="5C708715" w14:textId="77777777" w:rsidR="00957ADB" w:rsidRPr="00957ADB" w:rsidRDefault="00957ADB" w:rsidP="00957ADB">
      <w:r w:rsidRPr="00957ADB">
        <w:t>Правда Константин Мусатов тут то же самое рассказывает вам, но вы его упорно не слышите почему-то.</w:t>
      </w:r>
    </w:p>
    <w:p w14:paraId="71322645" w14:textId="77777777" w:rsidR="00957ADB" w:rsidRPr="00957ADB" w:rsidRDefault="00957ADB" w:rsidP="00957ADB">
      <w:pPr>
        <w:rPr>
          <w:b/>
          <w:bCs/>
        </w:rPr>
      </w:pPr>
      <w:hyperlink r:id="rId100" w:tooltip="Перейти в профиль Мусатов Костя" w:history="1">
        <w:r w:rsidRPr="00957ADB">
          <w:rPr>
            <w:rStyle w:val="ac"/>
            <w:b/>
            <w:bCs/>
          </w:rPr>
          <w:t>Мусатов Костя</w:t>
        </w:r>
      </w:hyperlink>
    </w:p>
    <w:p w14:paraId="2BF30B32" w14:textId="333D226B" w:rsidR="00957ADB" w:rsidRPr="00957ADB" w:rsidRDefault="00957ADB" w:rsidP="00957ADB">
      <w:pPr>
        <w:numPr>
          <w:ilvl w:val="0"/>
          <w:numId w:val="39"/>
        </w:numPr>
      </w:pPr>
      <w:r w:rsidRPr="00957ADB">
        <w:rPr>
          <w:noProof/>
        </w:rPr>
        <w:drawing>
          <wp:inline distT="0" distB="0" distL="0" distR="0" wp14:anchorId="17730E3C" wp14:editId="1DBE93E9">
            <wp:extent cx="952500" cy="952500"/>
            <wp:effectExtent l="0" t="0" r="0" b="0"/>
            <wp:docPr id="385334715" name="Рисунок 52"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60146D2" w14:textId="77777777" w:rsidR="00957ADB" w:rsidRPr="00957ADB" w:rsidRDefault="00957ADB" w:rsidP="00957ADB">
      <w:pPr>
        <w:numPr>
          <w:ilvl w:val="0"/>
          <w:numId w:val="39"/>
        </w:numPr>
      </w:pPr>
      <w:proofErr w:type="spellStart"/>
      <w:r w:rsidRPr="00957ADB">
        <w:lastRenderedPageBreak/>
        <w:t>Senior</w:t>
      </w:r>
      <w:proofErr w:type="spellEnd"/>
      <w:r w:rsidRPr="00957ADB">
        <w:t xml:space="preserve"> </w:t>
      </w:r>
      <w:proofErr w:type="spellStart"/>
      <w:r w:rsidRPr="00957ADB">
        <w:t>Members</w:t>
      </w:r>
      <w:proofErr w:type="spellEnd"/>
    </w:p>
    <w:p w14:paraId="1A06AEF9" w14:textId="77777777" w:rsidR="00957ADB" w:rsidRPr="00957ADB" w:rsidRDefault="00957ADB" w:rsidP="00957ADB">
      <w:pPr>
        <w:numPr>
          <w:ilvl w:val="0"/>
          <w:numId w:val="39"/>
        </w:numPr>
      </w:pPr>
    </w:p>
    <w:p w14:paraId="0D734147" w14:textId="77777777" w:rsidR="00957ADB" w:rsidRPr="00957ADB" w:rsidRDefault="00957ADB" w:rsidP="00957ADB">
      <w:pPr>
        <w:numPr>
          <w:ilvl w:val="1"/>
          <w:numId w:val="39"/>
        </w:numPr>
      </w:pPr>
      <w:hyperlink r:id="rId101" w:tooltip="13108 публикаций" w:history="1">
        <w:r w:rsidRPr="00957ADB">
          <w:rPr>
            <w:rStyle w:val="ac"/>
          </w:rPr>
          <w:t> 13.1k</w:t>
        </w:r>
      </w:hyperlink>
    </w:p>
    <w:p w14:paraId="199C0AD3" w14:textId="77777777" w:rsidR="00957ADB" w:rsidRPr="00957ADB" w:rsidRDefault="00957ADB" w:rsidP="00957ADB">
      <w:hyperlink r:id="rId102" w:anchor="elPFDrop_33_2_menu" w:history="1">
        <w:r w:rsidRPr="00957ADB">
          <w:rPr>
            <w:rStyle w:val="ac"/>
          </w:rPr>
          <w:t>Информация </w:t>
        </w:r>
      </w:hyperlink>
    </w:p>
    <w:p w14:paraId="125805D0" w14:textId="77777777" w:rsidR="00957ADB" w:rsidRPr="00957ADB" w:rsidRDefault="00957ADB" w:rsidP="00957ADB">
      <w:pPr>
        <w:numPr>
          <w:ilvl w:val="0"/>
          <w:numId w:val="40"/>
        </w:numPr>
      </w:pPr>
    </w:p>
    <w:p w14:paraId="55E3C923" w14:textId="77777777" w:rsidR="00957ADB" w:rsidRPr="00957ADB" w:rsidRDefault="00957ADB" w:rsidP="00957ADB">
      <w:hyperlink r:id="rId103" w:history="1">
        <w:r w:rsidRPr="00957ADB">
          <w:rPr>
            <w:rStyle w:val="ac"/>
          </w:rPr>
          <w:t>Опубликовано: 4 июня 2017</w:t>
        </w:r>
      </w:hyperlink>
    </w:p>
    <w:p w14:paraId="1EA835FC" w14:textId="77777777" w:rsidR="00957ADB" w:rsidRPr="00957ADB" w:rsidRDefault="00957ADB" w:rsidP="00957ADB">
      <w:pPr>
        <w:rPr>
          <w:b/>
          <w:bCs/>
        </w:rPr>
      </w:pPr>
      <w:hyperlink r:id="rId104" w:history="1">
        <w:r w:rsidRPr="00957ADB">
          <w:rPr>
            <w:rStyle w:val="ac"/>
            <w:b/>
            <w:bCs/>
          </w:rPr>
          <w:t> </w:t>
        </w:r>
      </w:hyperlink>
      <w:r w:rsidRPr="00957ADB">
        <w:rPr>
          <w:b/>
          <w:bCs/>
        </w:rPr>
        <w:t> 04.06.2017 в 22:59, </w:t>
      </w:r>
      <w:proofErr w:type="spellStart"/>
      <w:r w:rsidRPr="00957ADB">
        <w:rPr>
          <w:b/>
          <w:bCs/>
        </w:rPr>
        <w:fldChar w:fldCharType="begin"/>
      </w:r>
      <w:r w:rsidRPr="00957ADB">
        <w:rPr>
          <w:b/>
          <w:bCs/>
        </w:rPr>
        <w:instrText>HYPERLINK "https://soundex.ru/forum/?app=core&amp;module=members&amp;controller=profile&amp;id=70617"</w:instrText>
      </w:r>
      <w:r w:rsidRPr="00957ADB">
        <w:rPr>
          <w:b/>
          <w:bCs/>
        </w:rPr>
      </w:r>
      <w:r w:rsidRPr="00957ADB">
        <w:rPr>
          <w:b/>
          <w:bCs/>
        </w:rPr>
        <w:fldChar w:fldCharType="separate"/>
      </w:r>
      <w:r w:rsidRPr="00957ADB">
        <w:rPr>
          <w:rStyle w:val="ac"/>
          <w:b/>
          <w:bCs/>
        </w:rPr>
        <w:t>Alex</w:t>
      </w:r>
      <w:proofErr w:type="spellEnd"/>
      <w:r w:rsidRPr="00957ADB">
        <w:rPr>
          <w:rStyle w:val="ac"/>
          <w:b/>
          <w:bCs/>
        </w:rPr>
        <w:t xml:space="preserve"> </w:t>
      </w:r>
      <w:proofErr w:type="spellStart"/>
      <w:r w:rsidRPr="00957ADB">
        <w:rPr>
          <w:rStyle w:val="ac"/>
          <w:b/>
          <w:bCs/>
        </w:rPr>
        <w:t>Fedotov</w:t>
      </w:r>
      <w:proofErr w:type="spellEnd"/>
      <w:r w:rsidRPr="00957ADB">
        <w:fldChar w:fldCharType="end"/>
      </w:r>
      <w:r w:rsidRPr="00957ADB">
        <w:rPr>
          <w:b/>
          <w:bCs/>
        </w:rPr>
        <w:t> сказал:</w:t>
      </w:r>
    </w:p>
    <w:p w14:paraId="362BB819" w14:textId="77777777" w:rsidR="00957ADB" w:rsidRPr="00957ADB" w:rsidRDefault="00957ADB" w:rsidP="00957ADB">
      <w:r w:rsidRPr="00957ADB">
        <w:t>Это не балансное подключение)</w:t>
      </w:r>
    </w:p>
    <w:p w14:paraId="46426FB9" w14:textId="77777777" w:rsidR="00957ADB" w:rsidRPr="00957ADB" w:rsidRDefault="00957ADB" w:rsidP="00957ADB">
      <w:r w:rsidRPr="00957ADB">
        <w:t>Это и есть балансное подключение. Попробуете дать другое название?</w:t>
      </w:r>
    </w:p>
    <w:p w14:paraId="7DC4E179" w14:textId="445A162F" w:rsidR="00957ADB" w:rsidRPr="00957ADB" w:rsidRDefault="00957ADB" w:rsidP="00957ADB">
      <w:pPr>
        <w:numPr>
          <w:ilvl w:val="0"/>
          <w:numId w:val="41"/>
        </w:numPr>
      </w:pPr>
      <w:r w:rsidRPr="00957ADB">
        <w:t> 1</w:t>
      </w:r>
    </w:p>
    <w:p w14:paraId="050AD3ED" w14:textId="77777777" w:rsidR="00957ADB" w:rsidRPr="00957ADB" w:rsidRDefault="00957ADB" w:rsidP="00957ADB">
      <w:pPr>
        <w:numPr>
          <w:ilvl w:val="0"/>
          <w:numId w:val="42"/>
        </w:numPr>
      </w:pPr>
    </w:p>
    <w:p w14:paraId="0B70CD0B" w14:textId="77777777" w:rsidR="00957ADB" w:rsidRPr="00957ADB" w:rsidRDefault="00957ADB" w:rsidP="00957ADB">
      <w:r w:rsidRPr="00957ADB">
        <w:t> </w:t>
      </w:r>
    </w:p>
    <w:p w14:paraId="0176DD57" w14:textId="77777777" w:rsidR="00957ADB" w:rsidRPr="00957ADB" w:rsidRDefault="00957ADB" w:rsidP="00957ADB">
      <w:pPr>
        <w:numPr>
          <w:ilvl w:val="0"/>
          <w:numId w:val="42"/>
        </w:numPr>
      </w:pPr>
      <w:hyperlink r:id="rId105" w:history="1">
        <w:r w:rsidRPr="00957ADB">
          <w:rPr>
            <w:rStyle w:val="ac"/>
          </w:rPr>
          <w:t>Цитата</w:t>
        </w:r>
      </w:hyperlink>
    </w:p>
    <w:p w14:paraId="48160AE0" w14:textId="77777777" w:rsidR="00957ADB" w:rsidRPr="00957ADB" w:rsidRDefault="00957ADB" w:rsidP="00957ADB">
      <w:pPr>
        <w:rPr>
          <w:b/>
          <w:bCs/>
        </w:rPr>
      </w:pPr>
      <w:hyperlink r:id="rId106" w:tooltip="Перейти в профиль Мусатов Костя" w:history="1">
        <w:r w:rsidRPr="00957ADB">
          <w:rPr>
            <w:rStyle w:val="ac"/>
            <w:b/>
            <w:bCs/>
          </w:rPr>
          <w:t>Мусатов Костя</w:t>
        </w:r>
      </w:hyperlink>
    </w:p>
    <w:p w14:paraId="10AC1D07" w14:textId="2A5508F8" w:rsidR="00957ADB" w:rsidRPr="00957ADB" w:rsidRDefault="00957ADB" w:rsidP="00957ADB">
      <w:pPr>
        <w:numPr>
          <w:ilvl w:val="0"/>
          <w:numId w:val="43"/>
        </w:numPr>
      </w:pPr>
      <w:r w:rsidRPr="00957ADB">
        <w:rPr>
          <w:noProof/>
        </w:rPr>
        <w:drawing>
          <wp:inline distT="0" distB="0" distL="0" distR="0" wp14:anchorId="7B150A1E" wp14:editId="26767AE2">
            <wp:extent cx="952500" cy="952500"/>
            <wp:effectExtent l="0" t="0" r="0" b="0"/>
            <wp:docPr id="1521662055" name="Рисунок 50"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Мусатов Костя">
                      <a:hlinkClick r:id="rId47"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5E258D4" w14:textId="77777777" w:rsidR="00957ADB" w:rsidRPr="00957ADB" w:rsidRDefault="00957ADB" w:rsidP="00957ADB">
      <w:pPr>
        <w:numPr>
          <w:ilvl w:val="0"/>
          <w:numId w:val="43"/>
        </w:numPr>
      </w:pPr>
      <w:proofErr w:type="spellStart"/>
      <w:r w:rsidRPr="00957ADB">
        <w:t>Senior</w:t>
      </w:r>
      <w:proofErr w:type="spellEnd"/>
      <w:r w:rsidRPr="00957ADB">
        <w:t xml:space="preserve"> </w:t>
      </w:r>
      <w:proofErr w:type="spellStart"/>
      <w:r w:rsidRPr="00957ADB">
        <w:t>Members</w:t>
      </w:r>
      <w:proofErr w:type="spellEnd"/>
    </w:p>
    <w:p w14:paraId="47769B33" w14:textId="77777777" w:rsidR="00957ADB" w:rsidRPr="00957ADB" w:rsidRDefault="00957ADB" w:rsidP="00957ADB">
      <w:pPr>
        <w:numPr>
          <w:ilvl w:val="0"/>
          <w:numId w:val="43"/>
        </w:numPr>
      </w:pPr>
    </w:p>
    <w:p w14:paraId="2C2CD9BB" w14:textId="77777777" w:rsidR="00957ADB" w:rsidRPr="00957ADB" w:rsidRDefault="00957ADB" w:rsidP="00957ADB">
      <w:pPr>
        <w:numPr>
          <w:ilvl w:val="1"/>
          <w:numId w:val="43"/>
        </w:numPr>
      </w:pPr>
      <w:hyperlink r:id="rId107" w:tooltip="13108 публикаций" w:history="1">
        <w:r w:rsidRPr="00957ADB">
          <w:rPr>
            <w:rStyle w:val="ac"/>
          </w:rPr>
          <w:t> 13.1k</w:t>
        </w:r>
      </w:hyperlink>
    </w:p>
    <w:p w14:paraId="4FA9AB7B" w14:textId="77777777" w:rsidR="00957ADB" w:rsidRPr="00957ADB" w:rsidRDefault="00957ADB" w:rsidP="00957ADB">
      <w:hyperlink r:id="rId108" w:anchor="elPFDrop_33_2_menu" w:history="1">
        <w:r w:rsidRPr="00957ADB">
          <w:rPr>
            <w:rStyle w:val="ac"/>
          </w:rPr>
          <w:t>Информация </w:t>
        </w:r>
      </w:hyperlink>
    </w:p>
    <w:p w14:paraId="3B2471A3" w14:textId="77777777" w:rsidR="00957ADB" w:rsidRPr="00957ADB" w:rsidRDefault="00957ADB" w:rsidP="00957ADB">
      <w:pPr>
        <w:numPr>
          <w:ilvl w:val="0"/>
          <w:numId w:val="44"/>
        </w:numPr>
      </w:pPr>
    </w:p>
    <w:p w14:paraId="00285FE6" w14:textId="77777777" w:rsidR="00957ADB" w:rsidRPr="00957ADB" w:rsidRDefault="00957ADB" w:rsidP="00957ADB">
      <w:hyperlink r:id="rId109" w:history="1">
        <w:r w:rsidRPr="00957ADB">
          <w:rPr>
            <w:rStyle w:val="ac"/>
          </w:rPr>
          <w:t>Опубликовано: 4 июня 2017</w:t>
        </w:r>
      </w:hyperlink>
    </w:p>
    <w:p w14:paraId="27F39A53" w14:textId="77777777" w:rsidR="00957ADB" w:rsidRPr="00957ADB" w:rsidRDefault="00957ADB" w:rsidP="00957ADB">
      <w:r w:rsidRPr="00957ADB">
        <w:t>Взгляните </w:t>
      </w:r>
      <w:hyperlink r:id="rId110" w:tgtFrame="_blank" w:history="1">
        <w:r w:rsidRPr="00957ADB">
          <w:rPr>
            <w:rStyle w:val="ac"/>
          </w:rPr>
          <w:t>https://en.wikipedia.org/wiki/Balanced_line</w:t>
        </w:r>
      </w:hyperlink>
    </w:p>
    <w:p w14:paraId="47743C98" w14:textId="77777777" w:rsidR="00957ADB" w:rsidRPr="00BF4C23" w:rsidRDefault="00957ADB" w:rsidP="00957ADB">
      <w:pPr>
        <w:rPr>
          <w:b/>
          <w:bCs/>
          <w:lang w:val="en-US"/>
        </w:rPr>
      </w:pPr>
      <w:r w:rsidRPr="00957ADB">
        <w:t>Обратите</w:t>
      </w:r>
      <w:r w:rsidRPr="00957ADB">
        <w:rPr>
          <w:lang w:val="en-US"/>
        </w:rPr>
        <w:t xml:space="preserve"> </w:t>
      </w:r>
      <w:r w:rsidRPr="00957ADB">
        <w:t>внимание</w:t>
      </w:r>
      <w:r w:rsidRPr="00957ADB">
        <w:rPr>
          <w:lang w:val="en-US"/>
        </w:rPr>
        <w:t>: </w:t>
      </w:r>
      <w:r w:rsidRPr="00957ADB">
        <w:rPr>
          <w:b/>
          <w:bCs/>
          <w:lang w:val="en-US"/>
        </w:rPr>
        <w:t>balanced line</w:t>
      </w:r>
      <w:r w:rsidRPr="00957ADB">
        <w:rPr>
          <w:lang w:val="en-US"/>
        </w:rPr>
        <w:t> or </w:t>
      </w:r>
      <w:r w:rsidRPr="00957ADB">
        <w:rPr>
          <w:b/>
          <w:bCs/>
          <w:lang w:val="en-US"/>
        </w:rPr>
        <w:t>balanced signal pair</w:t>
      </w:r>
    </w:p>
    <w:p w14:paraId="1D9D07C2" w14:textId="77777777" w:rsidR="00957ADB" w:rsidRPr="00957ADB" w:rsidRDefault="00957ADB" w:rsidP="00957ADB">
      <w:pPr>
        <w:rPr>
          <w:b/>
          <w:bCs/>
        </w:rPr>
      </w:pPr>
      <w:hyperlink r:id="rId111" w:tooltip="Перейти в профиль Мусатов Костя" w:history="1">
        <w:r w:rsidRPr="00957ADB">
          <w:rPr>
            <w:rStyle w:val="ac"/>
            <w:b/>
            <w:bCs/>
          </w:rPr>
          <w:t>Мусатов Костя</w:t>
        </w:r>
      </w:hyperlink>
    </w:p>
    <w:p w14:paraId="2C3F70F3" w14:textId="5FB1DEE4" w:rsidR="00957ADB" w:rsidRPr="00957ADB" w:rsidRDefault="00957ADB" w:rsidP="00957ADB">
      <w:pPr>
        <w:numPr>
          <w:ilvl w:val="0"/>
          <w:numId w:val="45"/>
        </w:numPr>
      </w:pPr>
      <w:r w:rsidRPr="00957ADB">
        <w:rPr>
          <w:noProof/>
        </w:rPr>
        <w:drawing>
          <wp:inline distT="0" distB="0" distL="0" distR="0" wp14:anchorId="700D2A37" wp14:editId="6C0039AF">
            <wp:extent cx="952500" cy="952500"/>
            <wp:effectExtent l="0" t="0" r="0" b="0"/>
            <wp:docPr id="1125468722" name="Рисунок 56" descr="Мусатов Костя">
              <a:hlinkClick xmlns:a="http://schemas.openxmlformats.org/drawingml/2006/main" r:id="rId47"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Мусатов Костя">
                      <a:hlinkClick r:id="rId47"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8DCDB18" w14:textId="77777777" w:rsidR="00957ADB" w:rsidRPr="00957ADB" w:rsidRDefault="00957ADB" w:rsidP="00957ADB">
      <w:pPr>
        <w:numPr>
          <w:ilvl w:val="0"/>
          <w:numId w:val="45"/>
        </w:numPr>
      </w:pPr>
      <w:proofErr w:type="spellStart"/>
      <w:r w:rsidRPr="00957ADB">
        <w:t>Senior</w:t>
      </w:r>
      <w:proofErr w:type="spellEnd"/>
      <w:r w:rsidRPr="00957ADB">
        <w:t xml:space="preserve"> </w:t>
      </w:r>
      <w:proofErr w:type="spellStart"/>
      <w:r w:rsidRPr="00957ADB">
        <w:t>Members</w:t>
      </w:r>
      <w:proofErr w:type="spellEnd"/>
    </w:p>
    <w:p w14:paraId="6BCDDFC3" w14:textId="77777777" w:rsidR="00957ADB" w:rsidRPr="00957ADB" w:rsidRDefault="00957ADB" w:rsidP="00957ADB">
      <w:pPr>
        <w:numPr>
          <w:ilvl w:val="0"/>
          <w:numId w:val="45"/>
        </w:numPr>
      </w:pPr>
    </w:p>
    <w:p w14:paraId="540E36F2" w14:textId="77777777" w:rsidR="00957ADB" w:rsidRPr="00957ADB" w:rsidRDefault="00957ADB" w:rsidP="00957ADB">
      <w:pPr>
        <w:numPr>
          <w:ilvl w:val="1"/>
          <w:numId w:val="45"/>
        </w:numPr>
      </w:pPr>
      <w:hyperlink r:id="rId112" w:tooltip="13108 публикаций" w:history="1">
        <w:r w:rsidRPr="00957ADB">
          <w:rPr>
            <w:rStyle w:val="ac"/>
          </w:rPr>
          <w:t> 13.1k</w:t>
        </w:r>
      </w:hyperlink>
    </w:p>
    <w:p w14:paraId="405ECC8A" w14:textId="77777777" w:rsidR="00957ADB" w:rsidRPr="00957ADB" w:rsidRDefault="00957ADB" w:rsidP="00957ADB">
      <w:hyperlink r:id="rId113" w:anchor="elPFDrop_33_2_menu" w:history="1">
        <w:r w:rsidRPr="00957ADB">
          <w:rPr>
            <w:rStyle w:val="ac"/>
          </w:rPr>
          <w:t>Информация </w:t>
        </w:r>
      </w:hyperlink>
    </w:p>
    <w:p w14:paraId="0FD98FD2" w14:textId="77777777" w:rsidR="00957ADB" w:rsidRPr="00957ADB" w:rsidRDefault="00957ADB" w:rsidP="00957ADB">
      <w:pPr>
        <w:numPr>
          <w:ilvl w:val="0"/>
          <w:numId w:val="46"/>
        </w:numPr>
      </w:pPr>
    </w:p>
    <w:p w14:paraId="286F1BEB" w14:textId="77777777" w:rsidR="00957ADB" w:rsidRPr="00957ADB" w:rsidRDefault="00957ADB" w:rsidP="00957ADB">
      <w:hyperlink r:id="rId114" w:history="1">
        <w:r w:rsidRPr="00957ADB">
          <w:rPr>
            <w:rStyle w:val="ac"/>
          </w:rPr>
          <w:t>Опубликовано: 4 июня 2017</w:t>
        </w:r>
      </w:hyperlink>
    </w:p>
    <w:p w14:paraId="498EDBCA" w14:textId="1547CD2F" w:rsidR="00957ADB" w:rsidRPr="00957ADB" w:rsidRDefault="00957ADB" w:rsidP="00957ADB">
      <w:r w:rsidRPr="00957ADB">
        <w:rPr>
          <w:noProof/>
        </w:rPr>
        <w:drawing>
          <wp:inline distT="0" distB="0" distL="0" distR="0" wp14:anchorId="4419674F" wp14:editId="3FF78220">
            <wp:extent cx="5940425" cy="1838960"/>
            <wp:effectExtent l="0" t="0" r="3175" b="8890"/>
            <wp:docPr id="2081305952" name="Рисунок 55">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940425" cy="1838960"/>
                    </a:xfrm>
                    <a:prstGeom prst="rect">
                      <a:avLst/>
                    </a:prstGeom>
                    <a:noFill/>
                    <a:ln>
                      <a:noFill/>
                    </a:ln>
                  </pic:spPr>
                </pic:pic>
              </a:graphicData>
            </a:graphic>
          </wp:inline>
        </w:drawing>
      </w:r>
    </w:p>
    <w:p w14:paraId="5A037A09" w14:textId="77777777" w:rsidR="00957ADB" w:rsidRPr="00957ADB" w:rsidRDefault="00957ADB" w:rsidP="00957ADB">
      <w:pPr>
        <w:rPr>
          <w:b/>
          <w:bCs/>
        </w:rPr>
      </w:pPr>
      <w:hyperlink r:id="rId117" w:tooltip="Перейти в профиль yuryur" w:history="1">
        <w:proofErr w:type="spellStart"/>
        <w:r w:rsidRPr="00957ADB">
          <w:rPr>
            <w:rStyle w:val="ac"/>
            <w:b/>
            <w:bCs/>
          </w:rPr>
          <w:t>yuryur</w:t>
        </w:r>
        <w:proofErr w:type="spellEnd"/>
      </w:hyperlink>
    </w:p>
    <w:p w14:paraId="526DA0C2" w14:textId="1AA16026" w:rsidR="00957ADB" w:rsidRPr="00957ADB" w:rsidRDefault="00957ADB" w:rsidP="00957ADB">
      <w:pPr>
        <w:numPr>
          <w:ilvl w:val="0"/>
          <w:numId w:val="47"/>
        </w:numPr>
      </w:pPr>
      <w:r w:rsidRPr="00957ADB">
        <w:rPr>
          <w:noProof/>
        </w:rPr>
        <mc:AlternateContent>
          <mc:Choice Requires="wps">
            <w:drawing>
              <wp:inline distT="0" distB="0" distL="0" distR="0" wp14:anchorId="1DBF7265" wp14:editId="40085493">
                <wp:extent cx="304800" cy="304800"/>
                <wp:effectExtent l="0" t="0" r="0" b="0"/>
                <wp:docPr id="1702065705" name="Прямоугольник 60" descr="yuryur">
                  <a:hlinkClick xmlns:a="http://schemas.openxmlformats.org/drawingml/2006/main" r:id="rId117" tooltip="&quot;Перейти в профиль yuryu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EBF70" id="Прямоугольник 60" o:spid="_x0000_s1026" alt="yuryur" href="https://soundex.ru/forum/index.php?/profile/81827-yuryur/" title="&quot;Перейти в профиль yuryu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2BD051F" w14:textId="77777777" w:rsidR="00957ADB" w:rsidRPr="00957ADB" w:rsidRDefault="00957ADB" w:rsidP="00957ADB">
      <w:pPr>
        <w:numPr>
          <w:ilvl w:val="0"/>
          <w:numId w:val="47"/>
        </w:numPr>
      </w:pPr>
      <w:proofErr w:type="spellStart"/>
      <w:r w:rsidRPr="00957ADB">
        <w:t>Newbie</w:t>
      </w:r>
      <w:proofErr w:type="spellEnd"/>
    </w:p>
    <w:p w14:paraId="387A5D84" w14:textId="77777777" w:rsidR="00957ADB" w:rsidRPr="00957ADB" w:rsidRDefault="00957ADB" w:rsidP="00957ADB">
      <w:pPr>
        <w:numPr>
          <w:ilvl w:val="0"/>
          <w:numId w:val="47"/>
        </w:numPr>
      </w:pPr>
    </w:p>
    <w:p w14:paraId="49624FF8" w14:textId="77777777" w:rsidR="00957ADB" w:rsidRPr="00957ADB" w:rsidRDefault="00957ADB" w:rsidP="00957ADB">
      <w:pPr>
        <w:numPr>
          <w:ilvl w:val="1"/>
          <w:numId w:val="47"/>
        </w:numPr>
      </w:pPr>
      <w:hyperlink r:id="rId118" w:tooltip="23 публикации" w:history="1">
        <w:r w:rsidRPr="00957ADB">
          <w:rPr>
            <w:rStyle w:val="ac"/>
          </w:rPr>
          <w:t> 23</w:t>
        </w:r>
      </w:hyperlink>
    </w:p>
    <w:p w14:paraId="5BA2ADB7" w14:textId="77777777" w:rsidR="00957ADB" w:rsidRPr="00957ADB" w:rsidRDefault="00957ADB" w:rsidP="00957ADB">
      <w:hyperlink r:id="rId119" w:anchor="elPFDrop_81827_2_menu" w:history="1">
        <w:r w:rsidRPr="00957ADB">
          <w:rPr>
            <w:rStyle w:val="ac"/>
          </w:rPr>
          <w:t>Информация </w:t>
        </w:r>
      </w:hyperlink>
    </w:p>
    <w:p w14:paraId="0AEF3068" w14:textId="77777777" w:rsidR="00957ADB" w:rsidRPr="00957ADB" w:rsidRDefault="00957ADB" w:rsidP="00957ADB">
      <w:pPr>
        <w:numPr>
          <w:ilvl w:val="0"/>
          <w:numId w:val="48"/>
        </w:numPr>
      </w:pPr>
    </w:p>
    <w:p w14:paraId="1520C0FA" w14:textId="77777777" w:rsidR="00957ADB" w:rsidRPr="00957ADB" w:rsidRDefault="00957ADB" w:rsidP="00957ADB">
      <w:hyperlink r:id="rId120" w:history="1">
        <w:r w:rsidRPr="00957ADB">
          <w:rPr>
            <w:rStyle w:val="ac"/>
          </w:rPr>
          <w:t>Опубликовано: 5 июня 2017</w:t>
        </w:r>
      </w:hyperlink>
    </w:p>
    <w:p w14:paraId="2497FD54" w14:textId="77777777" w:rsidR="00957ADB" w:rsidRPr="00957ADB" w:rsidRDefault="00957ADB" w:rsidP="00957ADB">
      <w:pPr>
        <w:rPr>
          <w:b/>
          <w:bCs/>
        </w:rPr>
      </w:pPr>
      <w:hyperlink r:id="rId121" w:history="1">
        <w:r w:rsidRPr="00957ADB">
          <w:rPr>
            <w:rStyle w:val="ac"/>
            <w:b/>
            <w:bCs/>
          </w:rPr>
          <w:t> </w:t>
        </w:r>
      </w:hyperlink>
      <w:r w:rsidRPr="00957ADB">
        <w:rPr>
          <w:b/>
          <w:bCs/>
        </w:rPr>
        <w:t> 03.06.2017 в 16:06, </w:t>
      </w:r>
      <w:proofErr w:type="spellStart"/>
      <w:r w:rsidRPr="00957ADB">
        <w:rPr>
          <w:b/>
          <w:bCs/>
        </w:rPr>
        <w:fldChar w:fldCharType="begin"/>
      </w:r>
      <w:r w:rsidRPr="00957ADB">
        <w:rPr>
          <w:b/>
          <w:bCs/>
        </w:rPr>
        <w:instrText>HYPERLINK "https://soundex.ru/forum/?app=core&amp;module=members&amp;controller=profile&amp;id=23398"</w:instrText>
      </w:r>
      <w:r w:rsidRPr="00957ADB">
        <w:rPr>
          <w:b/>
          <w:bCs/>
        </w:rPr>
      </w:r>
      <w:r w:rsidRPr="00957ADB">
        <w:rPr>
          <w:b/>
          <w:bCs/>
        </w:rPr>
        <w:fldChar w:fldCharType="separate"/>
      </w:r>
      <w:r w:rsidRPr="00957ADB">
        <w:rPr>
          <w:rStyle w:val="ac"/>
          <w:b/>
          <w:bCs/>
        </w:rPr>
        <w:t>okokok</w:t>
      </w:r>
      <w:proofErr w:type="spellEnd"/>
      <w:r w:rsidRPr="00957ADB">
        <w:fldChar w:fldCharType="end"/>
      </w:r>
      <w:r w:rsidRPr="00957ADB">
        <w:rPr>
          <w:b/>
          <w:bCs/>
        </w:rPr>
        <w:t> сказал:</w:t>
      </w:r>
    </w:p>
    <w:p w14:paraId="75DE566E" w14:textId="77777777" w:rsidR="00957ADB" w:rsidRPr="00957ADB" w:rsidRDefault="00957ADB" w:rsidP="00957ADB">
      <w:r w:rsidRPr="00957ADB">
        <w:t> </w:t>
      </w:r>
    </w:p>
    <w:p w14:paraId="6DA6AEC6" w14:textId="77777777" w:rsidR="00957ADB" w:rsidRPr="00957ADB" w:rsidRDefault="00957ADB" w:rsidP="00957ADB">
      <w:r w:rsidRPr="00957ADB">
        <w:t>В случае балансного корректора мы имеем автоматически хуже сигнал/шум на 3дб</w:t>
      </w:r>
    </w:p>
    <w:p w14:paraId="2E8BC2AA" w14:textId="77777777" w:rsidR="00957ADB" w:rsidRPr="00957ADB" w:rsidRDefault="00957ADB" w:rsidP="00957ADB">
      <w:r w:rsidRPr="00957ADB">
        <w:t>Можно ли пояснить это, весьма спорное на мой взгляд, утверждение</w:t>
      </w:r>
    </w:p>
    <w:p w14:paraId="42B7BA6A" w14:textId="77777777" w:rsidR="00957ADB" w:rsidRPr="00957ADB" w:rsidRDefault="00957ADB" w:rsidP="00957ADB">
      <w:pPr>
        <w:numPr>
          <w:ilvl w:val="0"/>
          <w:numId w:val="49"/>
        </w:numPr>
      </w:pPr>
    </w:p>
    <w:p w14:paraId="1D77595D" w14:textId="77777777" w:rsidR="00957ADB" w:rsidRPr="00957ADB" w:rsidRDefault="00957ADB" w:rsidP="00957ADB">
      <w:r w:rsidRPr="00957ADB">
        <w:t> </w:t>
      </w:r>
    </w:p>
    <w:p w14:paraId="06AC0AFF" w14:textId="77777777" w:rsidR="00957ADB" w:rsidRPr="00957ADB" w:rsidRDefault="00957ADB" w:rsidP="00957ADB">
      <w:pPr>
        <w:numPr>
          <w:ilvl w:val="0"/>
          <w:numId w:val="49"/>
        </w:numPr>
      </w:pPr>
      <w:hyperlink r:id="rId122" w:history="1">
        <w:r w:rsidRPr="00957ADB">
          <w:rPr>
            <w:rStyle w:val="ac"/>
          </w:rPr>
          <w:t>Цитата</w:t>
        </w:r>
      </w:hyperlink>
    </w:p>
    <w:p w14:paraId="112E93AF" w14:textId="77777777" w:rsidR="00957ADB" w:rsidRPr="00957ADB" w:rsidRDefault="00957ADB" w:rsidP="00957ADB">
      <w:pPr>
        <w:rPr>
          <w:b/>
          <w:bCs/>
        </w:rPr>
      </w:pPr>
      <w:hyperlink r:id="rId123" w:tooltip="Перейти в профиль Мусатов Костя" w:history="1">
        <w:r w:rsidRPr="00957ADB">
          <w:rPr>
            <w:rStyle w:val="ac"/>
            <w:b/>
            <w:bCs/>
          </w:rPr>
          <w:t>Мусатов Костя</w:t>
        </w:r>
      </w:hyperlink>
    </w:p>
    <w:p w14:paraId="42E45925" w14:textId="0FAC41EE" w:rsidR="00957ADB" w:rsidRPr="00957ADB" w:rsidRDefault="00957ADB" w:rsidP="00957ADB">
      <w:pPr>
        <w:numPr>
          <w:ilvl w:val="0"/>
          <w:numId w:val="50"/>
        </w:numPr>
      </w:pPr>
      <w:r w:rsidRPr="00957ADB">
        <w:rPr>
          <w:noProof/>
        </w:rPr>
        <w:drawing>
          <wp:inline distT="0" distB="0" distL="0" distR="0" wp14:anchorId="54945811" wp14:editId="603C9851">
            <wp:extent cx="952500" cy="952500"/>
            <wp:effectExtent l="0" t="0" r="0" b="0"/>
            <wp:docPr id="778731125" name="Рисунок 59" descr="Мусатов Костя">
              <a:hlinkClick xmlns:a="http://schemas.openxmlformats.org/drawingml/2006/main" r:id="rId123"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Мусатов Костя">
                      <a:hlinkClick r:id="rId123"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D3CBF9A" w14:textId="77777777" w:rsidR="00957ADB" w:rsidRPr="00957ADB" w:rsidRDefault="00957ADB" w:rsidP="00957ADB">
      <w:pPr>
        <w:numPr>
          <w:ilvl w:val="0"/>
          <w:numId w:val="50"/>
        </w:numPr>
      </w:pPr>
      <w:proofErr w:type="spellStart"/>
      <w:r w:rsidRPr="00957ADB">
        <w:t>Senior</w:t>
      </w:r>
      <w:proofErr w:type="spellEnd"/>
      <w:r w:rsidRPr="00957ADB">
        <w:t xml:space="preserve"> </w:t>
      </w:r>
      <w:proofErr w:type="spellStart"/>
      <w:r w:rsidRPr="00957ADB">
        <w:t>Members</w:t>
      </w:r>
      <w:proofErr w:type="spellEnd"/>
    </w:p>
    <w:p w14:paraId="2E8F44A6" w14:textId="77777777" w:rsidR="00957ADB" w:rsidRPr="00957ADB" w:rsidRDefault="00957ADB" w:rsidP="00957ADB">
      <w:pPr>
        <w:numPr>
          <w:ilvl w:val="0"/>
          <w:numId w:val="50"/>
        </w:numPr>
      </w:pPr>
    </w:p>
    <w:p w14:paraId="494955A4" w14:textId="77777777" w:rsidR="00957ADB" w:rsidRPr="00957ADB" w:rsidRDefault="00957ADB" w:rsidP="00957ADB">
      <w:pPr>
        <w:numPr>
          <w:ilvl w:val="1"/>
          <w:numId w:val="50"/>
        </w:numPr>
      </w:pPr>
      <w:hyperlink r:id="rId124" w:tooltip="13108 публикаций" w:history="1">
        <w:r w:rsidRPr="00957ADB">
          <w:rPr>
            <w:rStyle w:val="ac"/>
          </w:rPr>
          <w:t> 13.1k</w:t>
        </w:r>
      </w:hyperlink>
    </w:p>
    <w:p w14:paraId="1D675D68" w14:textId="77777777" w:rsidR="00957ADB" w:rsidRPr="00957ADB" w:rsidRDefault="00957ADB" w:rsidP="00957ADB">
      <w:hyperlink r:id="rId125" w:anchor="elPFDrop_33_2_menu" w:history="1">
        <w:r w:rsidRPr="00957ADB">
          <w:rPr>
            <w:rStyle w:val="ac"/>
          </w:rPr>
          <w:t>Информация </w:t>
        </w:r>
      </w:hyperlink>
    </w:p>
    <w:p w14:paraId="217716AE" w14:textId="77777777" w:rsidR="00957ADB" w:rsidRPr="00957ADB" w:rsidRDefault="00957ADB" w:rsidP="00957ADB">
      <w:pPr>
        <w:numPr>
          <w:ilvl w:val="0"/>
          <w:numId w:val="51"/>
        </w:numPr>
      </w:pPr>
    </w:p>
    <w:p w14:paraId="70ADD804" w14:textId="77777777" w:rsidR="00957ADB" w:rsidRPr="00957ADB" w:rsidRDefault="00957ADB" w:rsidP="00957ADB">
      <w:hyperlink r:id="rId126" w:history="1">
        <w:r w:rsidRPr="00957ADB">
          <w:rPr>
            <w:rStyle w:val="ac"/>
          </w:rPr>
          <w:t>Опубликовано: 5 июня 2017</w:t>
        </w:r>
      </w:hyperlink>
    </w:p>
    <w:p w14:paraId="5845043E" w14:textId="77777777" w:rsidR="00957ADB" w:rsidRPr="00957ADB" w:rsidRDefault="00957ADB" w:rsidP="00957ADB">
      <w:r w:rsidRPr="00957ADB">
        <w:t>Возьмем некоторый усилительный элемент, который дает уровень шума Ш мкВ. Уровень сигнала С дает отношение сигнала к шуму С/Ш</w:t>
      </w:r>
    </w:p>
    <w:p w14:paraId="6AC0A2DA" w14:textId="77777777" w:rsidR="00957ADB" w:rsidRPr="00957ADB" w:rsidRDefault="00957ADB" w:rsidP="00957ADB">
      <w:r w:rsidRPr="00957ADB">
        <w:t>Теперь для балансного включения нам надо использовать два таких прибора. На каждый такой усилительный прибор приходится С/2 сигнала. За счет суммирования, общий уровень сигнала окажется опять С. Шум на каждом из приборов Ш, но шум одного прибора не коррелирован со вторым, потому суммарный шум окажется равным не 2Ш, а 1.41Ш. Итоговое соотношение сигнал/шум станет С/1,41Ш, т.е. на 3 дБ хуже.</w:t>
      </w:r>
    </w:p>
    <w:p w14:paraId="20E2A535" w14:textId="77777777" w:rsidR="00387424" w:rsidRPr="00387424" w:rsidRDefault="00387424" w:rsidP="00387424">
      <w:pPr>
        <w:rPr>
          <w:b/>
          <w:bCs/>
        </w:rPr>
      </w:pPr>
      <w:hyperlink r:id="rId127" w:tooltip="Перейти в профиль Мусатов Костя" w:history="1">
        <w:r w:rsidRPr="00387424">
          <w:rPr>
            <w:rStyle w:val="ac"/>
            <w:b/>
            <w:bCs/>
          </w:rPr>
          <w:t>Мусатов Костя</w:t>
        </w:r>
      </w:hyperlink>
    </w:p>
    <w:p w14:paraId="31E899ED" w14:textId="69F60CF1" w:rsidR="00387424" w:rsidRPr="00387424" w:rsidRDefault="00387424" w:rsidP="00387424">
      <w:pPr>
        <w:numPr>
          <w:ilvl w:val="0"/>
          <w:numId w:val="52"/>
        </w:numPr>
      </w:pPr>
      <w:r w:rsidRPr="00387424">
        <w:rPr>
          <w:noProof/>
        </w:rPr>
        <w:drawing>
          <wp:inline distT="0" distB="0" distL="0" distR="0" wp14:anchorId="79946CAF" wp14:editId="4E3BDF65">
            <wp:extent cx="952500" cy="952500"/>
            <wp:effectExtent l="0" t="0" r="0" b="0"/>
            <wp:docPr id="591346517" name="Рисунок 70" descr="Мусатов Костя">
              <a:hlinkClick xmlns:a="http://schemas.openxmlformats.org/drawingml/2006/main" r:id="rId123"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Мусатов Костя">
                      <a:hlinkClick r:id="rId123"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365F15D" w14:textId="77777777" w:rsidR="00387424" w:rsidRPr="00387424" w:rsidRDefault="00387424" w:rsidP="00387424">
      <w:pPr>
        <w:numPr>
          <w:ilvl w:val="0"/>
          <w:numId w:val="52"/>
        </w:numPr>
      </w:pPr>
      <w:proofErr w:type="spellStart"/>
      <w:r w:rsidRPr="00387424">
        <w:t>Senior</w:t>
      </w:r>
      <w:proofErr w:type="spellEnd"/>
      <w:r w:rsidRPr="00387424">
        <w:t xml:space="preserve"> </w:t>
      </w:r>
      <w:proofErr w:type="spellStart"/>
      <w:r w:rsidRPr="00387424">
        <w:t>Members</w:t>
      </w:r>
      <w:proofErr w:type="spellEnd"/>
    </w:p>
    <w:p w14:paraId="38E95593" w14:textId="77777777" w:rsidR="00387424" w:rsidRPr="00387424" w:rsidRDefault="00387424" w:rsidP="00387424">
      <w:pPr>
        <w:numPr>
          <w:ilvl w:val="0"/>
          <w:numId w:val="52"/>
        </w:numPr>
      </w:pPr>
    </w:p>
    <w:p w14:paraId="6A84CB9B" w14:textId="77777777" w:rsidR="00387424" w:rsidRPr="00387424" w:rsidRDefault="00387424" w:rsidP="00387424">
      <w:pPr>
        <w:numPr>
          <w:ilvl w:val="1"/>
          <w:numId w:val="52"/>
        </w:numPr>
      </w:pPr>
      <w:hyperlink r:id="rId128" w:tooltip="13108 публикаций" w:history="1">
        <w:r w:rsidRPr="00387424">
          <w:rPr>
            <w:rStyle w:val="ac"/>
          </w:rPr>
          <w:t> 13.1k</w:t>
        </w:r>
      </w:hyperlink>
    </w:p>
    <w:p w14:paraId="0383E609" w14:textId="77777777" w:rsidR="00387424" w:rsidRPr="00387424" w:rsidRDefault="00387424" w:rsidP="00387424">
      <w:hyperlink r:id="rId129" w:anchor="elPFDrop_33_2_menu" w:history="1">
        <w:r w:rsidRPr="00387424">
          <w:rPr>
            <w:rStyle w:val="ac"/>
          </w:rPr>
          <w:t>Информация </w:t>
        </w:r>
      </w:hyperlink>
    </w:p>
    <w:p w14:paraId="761C89E2" w14:textId="77777777" w:rsidR="00387424" w:rsidRPr="00387424" w:rsidRDefault="00387424" w:rsidP="00387424">
      <w:pPr>
        <w:numPr>
          <w:ilvl w:val="0"/>
          <w:numId w:val="53"/>
        </w:numPr>
      </w:pPr>
    </w:p>
    <w:p w14:paraId="3FE2A028" w14:textId="77777777" w:rsidR="00387424" w:rsidRPr="00387424" w:rsidRDefault="00387424" w:rsidP="00387424">
      <w:hyperlink r:id="rId130" w:history="1">
        <w:r w:rsidRPr="00387424">
          <w:rPr>
            <w:rStyle w:val="ac"/>
          </w:rPr>
          <w:t>Опубликовано: 5 июня 2017</w:t>
        </w:r>
      </w:hyperlink>
    </w:p>
    <w:p w14:paraId="7426FE83" w14:textId="77777777" w:rsidR="00387424" w:rsidRPr="00387424" w:rsidRDefault="00387424" w:rsidP="00387424">
      <w:pPr>
        <w:rPr>
          <w:b/>
          <w:bCs/>
        </w:rPr>
      </w:pPr>
      <w:hyperlink r:id="rId131" w:history="1">
        <w:r w:rsidRPr="00387424">
          <w:rPr>
            <w:rStyle w:val="ac"/>
            <w:b/>
            <w:bCs/>
          </w:rPr>
          <w:t> </w:t>
        </w:r>
      </w:hyperlink>
      <w:r w:rsidRPr="00387424">
        <w:rPr>
          <w:b/>
          <w:bCs/>
        </w:rPr>
        <w:t> 05.06.2017 в 07:48, </w:t>
      </w:r>
      <w:proofErr w:type="spellStart"/>
      <w:r w:rsidRPr="00387424">
        <w:rPr>
          <w:b/>
          <w:bCs/>
        </w:rPr>
        <w:fldChar w:fldCharType="begin"/>
      </w:r>
      <w:r w:rsidRPr="00387424">
        <w:rPr>
          <w:b/>
          <w:bCs/>
        </w:rPr>
        <w:instrText>HYPERLINK "https://soundex.ru/forum/?app=core&amp;module=members&amp;controller=profile&amp;id=72037"</w:instrText>
      </w:r>
      <w:r w:rsidRPr="00387424">
        <w:rPr>
          <w:b/>
          <w:bCs/>
        </w:rPr>
      </w:r>
      <w:r w:rsidRPr="00387424">
        <w:rPr>
          <w:b/>
          <w:bCs/>
        </w:rPr>
        <w:fldChar w:fldCharType="separate"/>
      </w:r>
      <w:r w:rsidRPr="00387424">
        <w:rPr>
          <w:rStyle w:val="ac"/>
          <w:b/>
          <w:bCs/>
        </w:rPr>
        <w:t>AlekseyR</w:t>
      </w:r>
      <w:proofErr w:type="spellEnd"/>
      <w:r w:rsidRPr="00387424">
        <w:fldChar w:fldCharType="end"/>
      </w:r>
      <w:r w:rsidRPr="00387424">
        <w:rPr>
          <w:b/>
          <w:bCs/>
        </w:rPr>
        <w:t> сказал:</w:t>
      </w:r>
    </w:p>
    <w:p w14:paraId="16FEDB95" w14:textId="77777777" w:rsidR="00387424" w:rsidRPr="00387424" w:rsidRDefault="00387424" w:rsidP="00387424">
      <w:r w:rsidRPr="00387424">
        <w:t>И вообще слово балансный по своему смыслу обозначает что сигнал балансирует относительно чего-либо и в случае 3-х проводного соединения это происходит относительно земляного провода, а когда он ни к чему не привязан, как на рисунке, то слово баланс больше путает чем проясняет механизм процесса.</w:t>
      </w:r>
    </w:p>
    <w:p w14:paraId="4A3A9D7F" w14:textId="77777777" w:rsidR="00387424" w:rsidRPr="00387424" w:rsidRDefault="00387424" w:rsidP="00387424">
      <w:r w:rsidRPr="00387424">
        <w:t xml:space="preserve">Что же вы массовым порядком имеете неправильное понимание балансной </w:t>
      </w:r>
      <w:proofErr w:type="spellStart"/>
      <w:r w:rsidRPr="00387424">
        <w:t>линии.Балансируют</w:t>
      </w:r>
      <w:proofErr w:type="spellEnd"/>
      <w:r w:rsidRPr="00387424">
        <w:t xml:space="preserve"> сигналы в двухпроводной линии относительно друг друга! Еще раз посмотрите мою ссылку. Ваше заблуждение простирается из привычек при практическом применении. Балансные линии были придуманы не для студийной техники. Они придуманы для передачи сигналов, сначала телеграфа, потом телефона. Все линии такой связи двухпроводные. Третий провод не передается. В качестве него выступает земля. С обоих сторон есть контуры заземления. Но если вы попытаетесь использовать эту землю для передачи сигнала, то вас ждет фиаско в ближайшую грозу. Поэтому, еще раз и уже окончательно, для всех заблуждающихся:</w:t>
      </w:r>
    </w:p>
    <w:p w14:paraId="45B8FE15" w14:textId="77777777" w:rsidR="00387424" w:rsidRPr="00387424" w:rsidRDefault="00387424" w:rsidP="00387424">
      <w:r w:rsidRPr="00387424">
        <w:rPr>
          <w:b/>
          <w:bCs/>
        </w:rPr>
        <w:t>Балансная линия - двухпроводная. Балансировка линии происходит в проводниках друг относительно друга, а не относительно некоторого третьего провода. Как раз выравнивание потенциалов в паре проводников и позволяет подавлять синфазные помехи.</w:t>
      </w:r>
    </w:p>
    <w:p w14:paraId="64F84983" w14:textId="77777777" w:rsidR="00387424" w:rsidRPr="00387424" w:rsidRDefault="00387424" w:rsidP="00387424">
      <w:r w:rsidRPr="00387424">
        <w:lastRenderedPageBreak/>
        <w:t xml:space="preserve">Приемник балансной лини имеет право быть совсем не привязанным к другим потенциалам. Но естественно, его привязывают, иначе будут технические пробои от статики. Однако, вполне реально, когда сопротивление приемника по противофазному сигналу гораздо меньше чем по синфазному. Например, входное сопротивление 600 Ом. Но сопротивление утечки на землю многие десятки килоом. Приемник на основе </w:t>
      </w:r>
      <w:proofErr w:type="spellStart"/>
      <w:r w:rsidRPr="00387424">
        <w:t>операционника</w:t>
      </w:r>
      <w:proofErr w:type="spellEnd"/>
      <w:r w:rsidRPr="00387424">
        <w:t xml:space="preserve"> имеет входное сопротивление 2R, а утечку на землю зависит от усиления. Сопротивление специальных балансных приемников по синфазному сигналу исчисляется многими десятками мегаом.</w:t>
      </w:r>
    </w:p>
    <w:p w14:paraId="24291749" w14:textId="66626257" w:rsidR="00387424" w:rsidRPr="00387424" w:rsidRDefault="00387424" w:rsidP="00387424">
      <w:pPr>
        <w:numPr>
          <w:ilvl w:val="0"/>
          <w:numId w:val="54"/>
        </w:numPr>
      </w:pPr>
      <w:r w:rsidRPr="00387424">
        <w:t> 1</w:t>
      </w:r>
    </w:p>
    <w:p w14:paraId="576F0630" w14:textId="77777777" w:rsidR="00387424" w:rsidRPr="00387424" w:rsidRDefault="00387424" w:rsidP="00387424">
      <w:pPr>
        <w:numPr>
          <w:ilvl w:val="0"/>
          <w:numId w:val="55"/>
        </w:numPr>
      </w:pPr>
    </w:p>
    <w:p w14:paraId="594D41E4" w14:textId="77777777" w:rsidR="00387424" w:rsidRPr="00387424" w:rsidRDefault="00387424" w:rsidP="00387424">
      <w:r w:rsidRPr="00387424">
        <w:t> </w:t>
      </w:r>
    </w:p>
    <w:p w14:paraId="03E5BB99" w14:textId="77777777" w:rsidR="00387424" w:rsidRPr="00387424" w:rsidRDefault="00387424" w:rsidP="00387424">
      <w:pPr>
        <w:numPr>
          <w:ilvl w:val="0"/>
          <w:numId w:val="55"/>
        </w:numPr>
      </w:pPr>
      <w:hyperlink r:id="rId132" w:history="1">
        <w:r w:rsidRPr="00387424">
          <w:rPr>
            <w:rStyle w:val="ac"/>
          </w:rPr>
          <w:t>Цитата</w:t>
        </w:r>
      </w:hyperlink>
    </w:p>
    <w:p w14:paraId="1F5A820C" w14:textId="77777777" w:rsidR="00387424" w:rsidRPr="00387424" w:rsidRDefault="00387424" w:rsidP="00387424">
      <w:pPr>
        <w:rPr>
          <w:b/>
          <w:bCs/>
        </w:rPr>
      </w:pPr>
      <w:hyperlink r:id="rId133" w:tooltip="Перейти в профиль Мусатов Костя" w:history="1">
        <w:r w:rsidRPr="00387424">
          <w:rPr>
            <w:rStyle w:val="ac"/>
            <w:b/>
            <w:bCs/>
          </w:rPr>
          <w:t>Мусатов Костя</w:t>
        </w:r>
      </w:hyperlink>
    </w:p>
    <w:p w14:paraId="6E3BD94D" w14:textId="01A197D1" w:rsidR="00387424" w:rsidRPr="00387424" w:rsidRDefault="00387424" w:rsidP="00387424">
      <w:pPr>
        <w:numPr>
          <w:ilvl w:val="0"/>
          <w:numId w:val="56"/>
        </w:numPr>
      </w:pPr>
      <w:r w:rsidRPr="00387424">
        <w:rPr>
          <w:noProof/>
        </w:rPr>
        <w:drawing>
          <wp:inline distT="0" distB="0" distL="0" distR="0" wp14:anchorId="6730D01B" wp14:editId="41AF6AD0">
            <wp:extent cx="952500" cy="952500"/>
            <wp:effectExtent l="0" t="0" r="0" b="0"/>
            <wp:docPr id="700649644" name="Рисунок 68" descr="Мусатов Костя">
              <a:hlinkClick xmlns:a="http://schemas.openxmlformats.org/drawingml/2006/main" r:id="rId123"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Мусатов Костя">
                      <a:hlinkClick r:id="rId123"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90C621A" w14:textId="77777777" w:rsidR="00387424" w:rsidRPr="00387424" w:rsidRDefault="00387424" w:rsidP="00387424">
      <w:pPr>
        <w:numPr>
          <w:ilvl w:val="0"/>
          <w:numId w:val="56"/>
        </w:numPr>
      </w:pPr>
      <w:proofErr w:type="spellStart"/>
      <w:r w:rsidRPr="00387424">
        <w:t>Senior</w:t>
      </w:r>
      <w:proofErr w:type="spellEnd"/>
      <w:r w:rsidRPr="00387424">
        <w:t xml:space="preserve"> </w:t>
      </w:r>
      <w:proofErr w:type="spellStart"/>
      <w:r w:rsidRPr="00387424">
        <w:t>Members</w:t>
      </w:r>
      <w:proofErr w:type="spellEnd"/>
    </w:p>
    <w:p w14:paraId="3B1C2E20" w14:textId="77777777" w:rsidR="00387424" w:rsidRPr="00387424" w:rsidRDefault="00387424" w:rsidP="00387424">
      <w:pPr>
        <w:numPr>
          <w:ilvl w:val="0"/>
          <w:numId w:val="56"/>
        </w:numPr>
      </w:pPr>
    </w:p>
    <w:p w14:paraId="432261AF" w14:textId="77777777" w:rsidR="00387424" w:rsidRPr="00387424" w:rsidRDefault="00387424" w:rsidP="00387424">
      <w:pPr>
        <w:numPr>
          <w:ilvl w:val="1"/>
          <w:numId w:val="56"/>
        </w:numPr>
      </w:pPr>
      <w:hyperlink r:id="rId134" w:tooltip="13108 публикаций" w:history="1">
        <w:r w:rsidRPr="00387424">
          <w:rPr>
            <w:rStyle w:val="ac"/>
          </w:rPr>
          <w:t> 13.1k</w:t>
        </w:r>
      </w:hyperlink>
    </w:p>
    <w:p w14:paraId="190A4B2C" w14:textId="77777777" w:rsidR="00387424" w:rsidRPr="00387424" w:rsidRDefault="00387424" w:rsidP="00387424">
      <w:hyperlink r:id="rId135" w:anchor="elPFDrop_33_2_menu" w:history="1">
        <w:r w:rsidRPr="00387424">
          <w:rPr>
            <w:rStyle w:val="ac"/>
          </w:rPr>
          <w:t>Информация </w:t>
        </w:r>
      </w:hyperlink>
    </w:p>
    <w:p w14:paraId="3AF28D3C" w14:textId="77777777" w:rsidR="00387424" w:rsidRPr="00387424" w:rsidRDefault="00387424" w:rsidP="00387424">
      <w:pPr>
        <w:numPr>
          <w:ilvl w:val="0"/>
          <w:numId w:val="57"/>
        </w:numPr>
      </w:pPr>
    </w:p>
    <w:p w14:paraId="0620FDC2" w14:textId="77777777" w:rsidR="00387424" w:rsidRPr="00387424" w:rsidRDefault="00387424" w:rsidP="00387424">
      <w:hyperlink r:id="rId136" w:history="1">
        <w:r w:rsidRPr="00387424">
          <w:rPr>
            <w:rStyle w:val="ac"/>
          </w:rPr>
          <w:t>Опубликовано: 5 июня 2017</w:t>
        </w:r>
      </w:hyperlink>
    </w:p>
    <w:p w14:paraId="3AB3AF7A" w14:textId="77777777" w:rsidR="00387424" w:rsidRPr="00387424" w:rsidRDefault="00387424" w:rsidP="00387424">
      <w:r w:rsidRPr="00387424">
        <w:rPr>
          <w:i/>
          <w:iCs/>
        </w:rPr>
        <w:t>Большая просьба ко всем прочитавшим, перестать распространять ложную информацию по устройству балансной линии передачи. Вы сами запутались и путаете всех остальных.</w:t>
      </w:r>
    </w:p>
    <w:p w14:paraId="1A5FB769" w14:textId="67638D2D" w:rsidR="00387424" w:rsidRPr="00387424" w:rsidRDefault="00387424" w:rsidP="00387424">
      <w:pPr>
        <w:numPr>
          <w:ilvl w:val="0"/>
          <w:numId w:val="58"/>
        </w:numPr>
      </w:pPr>
      <w:r w:rsidRPr="00387424">
        <w:t> 2</w:t>
      </w:r>
    </w:p>
    <w:p w14:paraId="650BF3AF" w14:textId="77777777" w:rsidR="00387424" w:rsidRPr="00387424" w:rsidRDefault="00387424" w:rsidP="00387424">
      <w:pPr>
        <w:numPr>
          <w:ilvl w:val="0"/>
          <w:numId w:val="59"/>
        </w:numPr>
      </w:pPr>
    </w:p>
    <w:p w14:paraId="169077CA" w14:textId="77777777" w:rsidR="00387424" w:rsidRPr="00387424" w:rsidRDefault="00387424" w:rsidP="00387424">
      <w:r w:rsidRPr="00387424">
        <w:t> </w:t>
      </w:r>
    </w:p>
    <w:p w14:paraId="3F50337C" w14:textId="77777777" w:rsidR="00387424" w:rsidRPr="00387424" w:rsidRDefault="00387424" w:rsidP="00387424">
      <w:pPr>
        <w:numPr>
          <w:ilvl w:val="0"/>
          <w:numId w:val="59"/>
        </w:numPr>
      </w:pPr>
      <w:hyperlink r:id="rId137" w:history="1">
        <w:r w:rsidRPr="00387424">
          <w:rPr>
            <w:rStyle w:val="ac"/>
          </w:rPr>
          <w:t>Цитата</w:t>
        </w:r>
      </w:hyperlink>
    </w:p>
    <w:p w14:paraId="02D3F13F" w14:textId="77777777" w:rsidR="00387424" w:rsidRPr="00387424" w:rsidRDefault="00387424" w:rsidP="00387424">
      <w:pPr>
        <w:rPr>
          <w:b/>
          <w:bCs/>
        </w:rPr>
      </w:pPr>
      <w:hyperlink r:id="rId138" w:tooltip="Перейти в профиль Мусатов Костя" w:history="1">
        <w:r w:rsidRPr="00387424">
          <w:rPr>
            <w:rStyle w:val="ac"/>
            <w:b/>
            <w:bCs/>
          </w:rPr>
          <w:t>Мусатов Костя</w:t>
        </w:r>
      </w:hyperlink>
    </w:p>
    <w:p w14:paraId="17DA9F28" w14:textId="5BDF7D49" w:rsidR="00387424" w:rsidRPr="00387424" w:rsidRDefault="00387424" w:rsidP="00387424">
      <w:pPr>
        <w:numPr>
          <w:ilvl w:val="0"/>
          <w:numId w:val="60"/>
        </w:numPr>
      </w:pPr>
      <w:r w:rsidRPr="00387424">
        <w:rPr>
          <w:noProof/>
        </w:rPr>
        <w:drawing>
          <wp:inline distT="0" distB="0" distL="0" distR="0" wp14:anchorId="33F03309" wp14:editId="5BFB89BA">
            <wp:extent cx="952500" cy="952500"/>
            <wp:effectExtent l="0" t="0" r="0" b="0"/>
            <wp:docPr id="902590200" name="Рисунок 66" descr="Мусатов Костя">
              <a:hlinkClick xmlns:a="http://schemas.openxmlformats.org/drawingml/2006/main" r:id="rId138"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Мусатов Костя">
                      <a:hlinkClick r:id="rId138"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9188DE3" w14:textId="77777777" w:rsidR="00387424" w:rsidRPr="00387424" w:rsidRDefault="00387424" w:rsidP="00387424">
      <w:pPr>
        <w:numPr>
          <w:ilvl w:val="0"/>
          <w:numId w:val="60"/>
        </w:numPr>
      </w:pPr>
      <w:proofErr w:type="spellStart"/>
      <w:r w:rsidRPr="00387424">
        <w:t>Senior</w:t>
      </w:r>
      <w:proofErr w:type="spellEnd"/>
      <w:r w:rsidRPr="00387424">
        <w:t xml:space="preserve"> </w:t>
      </w:r>
      <w:proofErr w:type="spellStart"/>
      <w:r w:rsidRPr="00387424">
        <w:t>Members</w:t>
      </w:r>
      <w:proofErr w:type="spellEnd"/>
    </w:p>
    <w:p w14:paraId="7E080B76" w14:textId="77777777" w:rsidR="00387424" w:rsidRPr="00387424" w:rsidRDefault="00387424" w:rsidP="00387424">
      <w:pPr>
        <w:numPr>
          <w:ilvl w:val="0"/>
          <w:numId w:val="60"/>
        </w:numPr>
      </w:pPr>
    </w:p>
    <w:p w14:paraId="15ACB172" w14:textId="77777777" w:rsidR="00387424" w:rsidRPr="00387424" w:rsidRDefault="00387424" w:rsidP="00387424">
      <w:pPr>
        <w:numPr>
          <w:ilvl w:val="1"/>
          <w:numId w:val="60"/>
        </w:numPr>
      </w:pPr>
      <w:hyperlink r:id="rId139" w:tooltip="13108 публикаций" w:history="1">
        <w:r w:rsidRPr="00387424">
          <w:rPr>
            <w:rStyle w:val="ac"/>
          </w:rPr>
          <w:t> 13.1k</w:t>
        </w:r>
      </w:hyperlink>
    </w:p>
    <w:p w14:paraId="1D201465" w14:textId="77777777" w:rsidR="00387424" w:rsidRPr="00387424" w:rsidRDefault="00387424" w:rsidP="00387424">
      <w:hyperlink r:id="rId140" w:anchor="elPFDrop_33_2_menu" w:history="1">
        <w:r w:rsidRPr="00387424">
          <w:rPr>
            <w:rStyle w:val="ac"/>
          </w:rPr>
          <w:t>Информация </w:t>
        </w:r>
      </w:hyperlink>
    </w:p>
    <w:p w14:paraId="72BB2015" w14:textId="77777777" w:rsidR="00387424" w:rsidRPr="00387424" w:rsidRDefault="00387424" w:rsidP="00387424">
      <w:pPr>
        <w:numPr>
          <w:ilvl w:val="0"/>
          <w:numId w:val="61"/>
        </w:numPr>
      </w:pPr>
    </w:p>
    <w:p w14:paraId="0FCACB14" w14:textId="77777777" w:rsidR="00387424" w:rsidRPr="00387424" w:rsidRDefault="00387424" w:rsidP="00387424">
      <w:hyperlink r:id="rId141" w:history="1">
        <w:r w:rsidRPr="00387424">
          <w:rPr>
            <w:rStyle w:val="ac"/>
          </w:rPr>
          <w:t>Опубликовано: 5 июня 2017</w:t>
        </w:r>
      </w:hyperlink>
    </w:p>
    <w:p w14:paraId="71DD8512" w14:textId="77777777" w:rsidR="00387424" w:rsidRPr="00387424" w:rsidRDefault="00387424" w:rsidP="00387424">
      <w:pPr>
        <w:rPr>
          <w:b/>
          <w:bCs/>
        </w:rPr>
      </w:pPr>
      <w:hyperlink r:id="rId142" w:history="1">
        <w:r w:rsidRPr="00387424">
          <w:rPr>
            <w:rStyle w:val="ac"/>
            <w:b/>
            <w:bCs/>
          </w:rPr>
          <w:t> </w:t>
        </w:r>
      </w:hyperlink>
      <w:r w:rsidRPr="00387424">
        <w:rPr>
          <w:b/>
          <w:bCs/>
        </w:rPr>
        <w:t> 05.06.2017 в 11:43, </w:t>
      </w:r>
      <w:proofErr w:type="spellStart"/>
      <w:r w:rsidRPr="00387424">
        <w:rPr>
          <w:b/>
          <w:bCs/>
        </w:rPr>
        <w:fldChar w:fldCharType="begin"/>
      </w:r>
      <w:r w:rsidRPr="00387424">
        <w:rPr>
          <w:b/>
          <w:bCs/>
        </w:rPr>
        <w:instrText>HYPERLINK "https://soundex.ru/forum/?app=core&amp;module=members&amp;controller=profile&amp;id=70617"</w:instrText>
      </w:r>
      <w:r w:rsidRPr="00387424">
        <w:rPr>
          <w:b/>
          <w:bCs/>
        </w:rPr>
      </w:r>
      <w:r w:rsidRPr="00387424">
        <w:rPr>
          <w:b/>
          <w:bCs/>
        </w:rPr>
        <w:fldChar w:fldCharType="separate"/>
      </w:r>
      <w:r w:rsidRPr="00387424">
        <w:rPr>
          <w:rStyle w:val="ac"/>
          <w:b/>
          <w:bCs/>
        </w:rPr>
        <w:t>Alex</w:t>
      </w:r>
      <w:proofErr w:type="spellEnd"/>
      <w:r w:rsidRPr="00387424">
        <w:rPr>
          <w:rStyle w:val="ac"/>
          <w:b/>
          <w:bCs/>
        </w:rPr>
        <w:t xml:space="preserve"> </w:t>
      </w:r>
      <w:proofErr w:type="spellStart"/>
      <w:r w:rsidRPr="00387424">
        <w:rPr>
          <w:rStyle w:val="ac"/>
          <w:b/>
          <w:bCs/>
        </w:rPr>
        <w:t>Fedotov</w:t>
      </w:r>
      <w:proofErr w:type="spellEnd"/>
      <w:r w:rsidRPr="00387424">
        <w:fldChar w:fldCharType="end"/>
      </w:r>
      <w:r w:rsidRPr="00387424">
        <w:rPr>
          <w:b/>
          <w:bCs/>
        </w:rPr>
        <w:t> сказал:</w:t>
      </w:r>
    </w:p>
    <w:p w14:paraId="5A46F654" w14:textId="77777777" w:rsidR="00387424" w:rsidRPr="00387424" w:rsidRDefault="00387424" w:rsidP="00387424">
      <w:r w:rsidRPr="00387424">
        <w:t>Это </w:t>
      </w:r>
      <w:r w:rsidRPr="00387424">
        <w:rPr>
          <w:b/>
          <w:bCs/>
        </w:rPr>
        <w:t xml:space="preserve">не </w:t>
      </w:r>
      <w:proofErr w:type="spellStart"/>
      <w:r w:rsidRPr="00387424">
        <w:rPr>
          <w:b/>
          <w:bCs/>
        </w:rPr>
        <w:t>симсетричное</w:t>
      </w:r>
      <w:proofErr w:type="spellEnd"/>
      <w:r w:rsidRPr="00387424">
        <w:rPr>
          <w:b/>
          <w:bCs/>
        </w:rPr>
        <w:t xml:space="preserve"> /не балансное/</w:t>
      </w:r>
      <w:r w:rsidRPr="00387424">
        <w:t> включение с использованием симметричного /балансного/ провода и разъема XLR /для симметричного балансного включения/)). Как то так).</w:t>
      </w:r>
    </w:p>
    <w:p w14:paraId="6F64D8D8" w14:textId="77777777" w:rsidR="00387424" w:rsidRDefault="00387424" w:rsidP="00387424">
      <w:r w:rsidRPr="00387424">
        <w:t>Вы ошибаетесь.</w:t>
      </w:r>
    </w:p>
    <w:p w14:paraId="479CAC85" w14:textId="77777777" w:rsidR="00387424" w:rsidRPr="00387424" w:rsidRDefault="00387424" w:rsidP="00387424">
      <w:pPr>
        <w:rPr>
          <w:b/>
          <w:bCs/>
        </w:rPr>
      </w:pPr>
      <w:hyperlink r:id="rId143" w:tooltip="Перейти в профиль Мусатов Костя" w:history="1">
        <w:r w:rsidRPr="00387424">
          <w:rPr>
            <w:rStyle w:val="ac"/>
            <w:b/>
            <w:bCs/>
          </w:rPr>
          <w:t>Мусатов Костя</w:t>
        </w:r>
      </w:hyperlink>
    </w:p>
    <w:p w14:paraId="6093571C" w14:textId="0D2756C1" w:rsidR="00387424" w:rsidRPr="00387424" w:rsidRDefault="00387424" w:rsidP="00387424">
      <w:pPr>
        <w:numPr>
          <w:ilvl w:val="0"/>
          <w:numId w:val="62"/>
        </w:numPr>
      </w:pPr>
      <w:r w:rsidRPr="00387424">
        <w:rPr>
          <w:noProof/>
        </w:rPr>
        <w:drawing>
          <wp:inline distT="0" distB="0" distL="0" distR="0" wp14:anchorId="1D2E856E" wp14:editId="3229EAF4">
            <wp:extent cx="952500" cy="952500"/>
            <wp:effectExtent l="0" t="0" r="0" b="0"/>
            <wp:docPr id="1540804656" name="Рисунок 74" descr="Мусатов Костя">
              <a:hlinkClick xmlns:a="http://schemas.openxmlformats.org/drawingml/2006/main" r:id="rId138"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Мусатов Костя">
                      <a:hlinkClick r:id="rId138"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F81C37D" w14:textId="77777777" w:rsidR="00387424" w:rsidRPr="00387424" w:rsidRDefault="00387424" w:rsidP="00387424">
      <w:pPr>
        <w:numPr>
          <w:ilvl w:val="0"/>
          <w:numId w:val="62"/>
        </w:numPr>
      </w:pPr>
      <w:proofErr w:type="spellStart"/>
      <w:r w:rsidRPr="00387424">
        <w:t>Senior</w:t>
      </w:r>
      <w:proofErr w:type="spellEnd"/>
      <w:r w:rsidRPr="00387424">
        <w:t xml:space="preserve"> </w:t>
      </w:r>
      <w:proofErr w:type="spellStart"/>
      <w:r w:rsidRPr="00387424">
        <w:t>Members</w:t>
      </w:r>
      <w:proofErr w:type="spellEnd"/>
    </w:p>
    <w:p w14:paraId="00353E9F" w14:textId="77777777" w:rsidR="00387424" w:rsidRPr="00387424" w:rsidRDefault="00387424" w:rsidP="00387424">
      <w:pPr>
        <w:numPr>
          <w:ilvl w:val="0"/>
          <w:numId w:val="62"/>
        </w:numPr>
      </w:pPr>
    </w:p>
    <w:p w14:paraId="15B013AF" w14:textId="77777777" w:rsidR="00387424" w:rsidRPr="00387424" w:rsidRDefault="00387424" w:rsidP="00387424">
      <w:pPr>
        <w:numPr>
          <w:ilvl w:val="1"/>
          <w:numId w:val="62"/>
        </w:numPr>
      </w:pPr>
      <w:hyperlink r:id="rId144" w:tooltip="13108 публикаций" w:history="1">
        <w:r w:rsidRPr="00387424">
          <w:rPr>
            <w:rStyle w:val="ac"/>
          </w:rPr>
          <w:t> 13.1k</w:t>
        </w:r>
      </w:hyperlink>
    </w:p>
    <w:p w14:paraId="1EEFE3B7" w14:textId="77777777" w:rsidR="00387424" w:rsidRPr="00387424" w:rsidRDefault="00387424" w:rsidP="00387424">
      <w:hyperlink r:id="rId145" w:anchor="elPFDrop_33_2_menu" w:history="1">
        <w:r w:rsidRPr="00387424">
          <w:rPr>
            <w:rStyle w:val="ac"/>
          </w:rPr>
          <w:t>Информация </w:t>
        </w:r>
      </w:hyperlink>
    </w:p>
    <w:p w14:paraId="73FF9BBB" w14:textId="77777777" w:rsidR="00387424" w:rsidRPr="00387424" w:rsidRDefault="00387424" w:rsidP="00387424">
      <w:pPr>
        <w:numPr>
          <w:ilvl w:val="0"/>
          <w:numId w:val="63"/>
        </w:numPr>
      </w:pPr>
    </w:p>
    <w:p w14:paraId="30064674" w14:textId="77777777" w:rsidR="00387424" w:rsidRPr="00387424" w:rsidRDefault="00387424" w:rsidP="00387424">
      <w:hyperlink r:id="rId146" w:history="1">
        <w:r w:rsidRPr="00387424">
          <w:rPr>
            <w:rStyle w:val="ac"/>
          </w:rPr>
          <w:t>Опубликовано: 5 июня 2017</w:t>
        </w:r>
      </w:hyperlink>
    </w:p>
    <w:p w14:paraId="7BC98ACE" w14:textId="77777777" w:rsidR="00387424" w:rsidRPr="00387424" w:rsidRDefault="00387424" w:rsidP="00387424">
      <w:pPr>
        <w:rPr>
          <w:b/>
          <w:bCs/>
        </w:rPr>
      </w:pPr>
      <w:hyperlink r:id="rId147" w:history="1">
        <w:r w:rsidRPr="00387424">
          <w:rPr>
            <w:rStyle w:val="ac"/>
            <w:b/>
            <w:bCs/>
          </w:rPr>
          <w:t> </w:t>
        </w:r>
      </w:hyperlink>
      <w:r w:rsidRPr="00387424">
        <w:rPr>
          <w:b/>
          <w:bCs/>
        </w:rPr>
        <w:t> 05.06.2017 в 12:04, </w:t>
      </w:r>
      <w:proofErr w:type="spellStart"/>
      <w:r w:rsidRPr="00387424">
        <w:rPr>
          <w:b/>
          <w:bCs/>
        </w:rPr>
        <w:fldChar w:fldCharType="begin"/>
      </w:r>
      <w:r w:rsidRPr="00387424">
        <w:rPr>
          <w:b/>
          <w:bCs/>
        </w:rPr>
        <w:instrText>HYPERLINK "https://soundex.ru/forum/?app=core&amp;module=members&amp;controller=profile&amp;id=70617"</w:instrText>
      </w:r>
      <w:r w:rsidRPr="00387424">
        <w:rPr>
          <w:b/>
          <w:bCs/>
        </w:rPr>
      </w:r>
      <w:r w:rsidRPr="00387424">
        <w:rPr>
          <w:b/>
          <w:bCs/>
        </w:rPr>
        <w:fldChar w:fldCharType="separate"/>
      </w:r>
      <w:r w:rsidRPr="00387424">
        <w:rPr>
          <w:rStyle w:val="ac"/>
          <w:b/>
          <w:bCs/>
        </w:rPr>
        <w:t>Alex</w:t>
      </w:r>
      <w:proofErr w:type="spellEnd"/>
      <w:r w:rsidRPr="00387424">
        <w:rPr>
          <w:rStyle w:val="ac"/>
          <w:b/>
          <w:bCs/>
        </w:rPr>
        <w:t xml:space="preserve"> </w:t>
      </w:r>
      <w:proofErr w:type="spellStart"/>
      <w:r w:rsidRPr="00387424">
        <w:rPr>
          <w:rStyle w:val="ac"/>
          <w:b/>
          <w:bCs/>
        </w:rPr>
        <w:t>Fedotov</w:t>
      </w:r>
      <w:proofErr w:type="spellEnd"/>
      <w:r w:rsidRPr="00387424">
        <w:fldChar w:fldCharType="end"/>
      </w:r>
      <w:r w:rsidRPr="00387424">
        <w:rPr>
          <w:b/>
          <w:bCs/>
        </w:rPr>
        <w:t> сказал:</w:t>
      </w:r>
    </w:p>
    <w:p w14:paraId="7DDF09A7" w14:textId="77777777" w:rsidR="00387424" w:rsidRPr="00387424" w:rsidRDefault="00387424" w:rsidP="00387424">
      <w:proofErr w:type="spellStart"/>
      <w:r w:rsidRPr="00387424">
        <w:t>неа</w:t>
      </w:r>
      <w:proofErr w:type="spellEnd"/>
      <w:r w:rsidRPr="00387424">
        <w:t>)</w:t>
      </w:r>
    </w:p>
    <w:p w14:paraId="70823F94" w14:textId="77777777" w:rsidR="00387424" w:rsidRPr="00387424" w:rsidRDefault="00387424" w:rsidP="00387424">
      <w:hyperlink r:id="rId148" w:tgtFrame="_blank" w:history="1">
        <w:r w:rsidRPr="00387424">
          <w:rPr>
            <w:rStyle w:val="ac"/>
          </w:rPr>
          <w:t>http://phmusic.co.uk/pharri5833/connections1.htm</w:t>
        </w:r>
      </w:hyperlink>
    </w:p>
    <w:p w14:paraId="4FCE10F8" w14:textId="77777777" w:rsidR="00387424" w:rsidRPr="00387424" w:rsidRDefault="00387424" w:rsidP="00387424">
      <w:r w:rsidRPr="00387424">
        <w:t>Вы сами почитали ту ссылку что привели?</w:t>
      </w:r>
    </w:p>
    <w:p w14:paraId="2F6DCBD8" w14:textId="3C93CD87" w:rsidR="00387424" w:rsidRPr="00387424" w:rsidRDefault="00387424" w:rsidP="00387424">
      <w:r w:rsidRPr="00387424">
        <w:rPr>
          <w:noProof/>
        </w:rPr>
        <w:lastRenderedPageBreak/>
        <w:drawing>
          <wp:inline distT="0" distB="0" distL="0" distR="0" wp14:anchorId="1CC18875" wp14:editId="0818DAF0">
            <wp:extent cx="5440680" cy="3261360"/>
            <wp:effectExtent l="0" t="0" r="7620" b="0"/>
            <wp:docPr id="1623565401" name="Рисунок 73">
              <a:hlinkClick xmlns:a="http://schemas.openxmlformats.org/drawingml/2006/main" r:id="rId149" tooltip="&quot;Увеличить изображ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a:hlinkClick r:id="rId149" tooltip="&quot;Увеличить изображение&quot;"/>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440680" cy="3261360"/>
                    </a:xfrm>
                    <a:prstGeom prst="rect">
                      <a:avLst/>
                    </a:prstGeom>
                    <a:noFill/>
                    <a:ln>
                      <a:noFill/>
                    </a:ln>
                  </pic:spPr>
                </pic:pic>
              </a:graphicData>
            </a:graphic>
          </wp:inline>
        </w:drawing>
      </w:r>
    </w:p>
    <w:p w14:paraId="2231D777" w14:textId="77777777" w:rsidR="00387424" w:rsidRPr="00387424" w:rsidRDefault="00387424" w:rsidP="00387424">
      <w:r w:rsidRPr="00387424">
        <w:t>Смотрите первую картинку. Балансный источник - балансный приемник. Земля отрезана на одной стороне. Линия строго двухпроводная!</w:t>
      </w:r>
    </w:p>
    <w:p w14:paraId="3F13EB94" w14:textId="77777777" w:rsidR="00344456" w:rsidRPr="00344456" w:rsidRDefault="00344456" w:rsidP="00344456">
      <w:pPr>
        <w:rPr>
          <w:b/>
          <w:bCs/>
        </w:rPr>
      </w:pPr>
      <w:hyperlink r:id="rId151" w:tooltip="Перейти в профиль Мусатов Костя" w:history="1">
        <w:r w:rsidRPr="00344456">
          <w:rPr>
            <w:rStyle w:val="ac"/>
            <w:b/>
            <w:bCs/>
          </w:rPr>
          <w:t>Мусатов Костя</w:t>
        </w:r>
      </w:hyperlink>
    </w:p>
    <w:p w14:paraId="7A414FE6" w14:textId="050F8157" w:rsidR="00344456" w:rsidRPr="00344456" w:rsidRDefault="00344456" w:rsidP="00344456">
      <w:pPr>
        <w:numPr>
          <w:ilvl w:val="0"/>
          <w:numId w:val="64"/>
        </w:numPr>
      </w:pPr>
      <w:r w:rsidRPr="00344456">
        <w:rPr>
          <w:noProof/>
        </w:rPr>
        <w:drawing>
          <wp:inline distT="0" distB="0" distL="0" distR="0" wp14:anchorId="4D688DC7" wp14:editId="5560FE7A">
            <wp:extent cx="952500" cy="952500"/>
            <wp:effectExtent l="0" t="0" r="0" b="0"/>
            <wp:docPr id="725827856" name="Рисунок 76"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6A3212B" w14:textId="77777777" w:rsidR="00344456" w:rsidRPr="00344456" w:rsidRDefault="00344456" w:rsidP="00344456">
      <w:pPr>
        <w:numPr>
          <w:ilvl w:val="0"/>
          <w:numId w:val="64"/>
        </w:numPr>
      </w:pPr>
      <w:proofErr w:type="spellStart"/>
      <w:r w:rsidRPr="00344456">
        <w:t>Senior</w:t>
      </w:r>
      <w:proofErr w:type="spellEnd"/>
      <w:r w:rsidRPr="00344456">
        <w:t xml:space="preserve"> </w:t>
      </w:r>
      <w:proofErr w:type="spellStart"/>
      <w:r w:rsidRPr="00344456">
        <w:t>Members</w:t>
      </w:r>
      <w:proofErr w:type="spellEnd"/>
    </w:p>
    <w:p w14:paraId="2B3C36C7" w14:textId="77777777" w:rsidR="00344456" w:rsidRPr="00344456" w:rsidRDefault="00344456" w:rsidP="00344456">
      <w:pPr>
        <w:numPr>
          <w:ilvl w:val="0"/>
          <w:numId w:val="64"/>
        </w:numPr>
      </w:pPr>
    </w:p>
    <w:p w14:paraId="400E470F" w14:textId="77777777" w:rsidR="00344456" w:rsidRPr="00344456" w:rsidRDefault="00344456" w:rsidP="00344456">
      <w:pPr>
        <w:numPr>
          <w:ilvl w:val="1"/>
          <w:numId w:val="64"/>
        </w:numPr>
      </w:pPr>
      <w:hyperlink r:id="rId152" w:tooltip="13108 публикаций" w:history="1">
        <w:r w:rsidRPr="00344456">
          <w:rPr>
            <w:rStyle w:val="ac"/>
          </w:rPr>
          <w:t> 13.1k</w:t>
        </w:r>
      </w:hyperlink>
    </w:p>
    <w:p w14:paraId="7EC8F152" w14:textId="77777777" w:rsidR="00344456" w:rsidRPr="00344456" w:rsidRDefault="00344456" w:rsidP="00344456">
      <w:hyperlink r:id="rId153" w:anchor="elPFDrop_33_2_menu" w:history="1">
        <w:r w:rsidRPr="00344456">
          <w:rPr>
            <w:rStyle w:val="ac"/>
          </w:rPr>
          <w:t>Информация </w:t>
        </w:r>
      </w:hyperlink>
    </w:p>
    <w:p w14:paraId="7DDEE60C" w14:textId="77777777" w:rsidR="00344456" w:rsidRPr="00344456" w:rsidRDefault="00344456" w:rsidP="00344456">
      <w:pPr>
        <w:numPr>
          <w:ilvl w:val="0"/>
          <w:numId w:val="65"/>
        </w:numPr>
      </w:pPr>
    </w:p>
    <w:p w14:paraId="6B2C65F3" w14:textId="77777777" w:rsidR="00344456" w:rsidRPr="00344456" w:rsidRDefault="00344456" w:rsidP="00344456">
      <w:hyperlink r:id="rId154" w:history="1">
        <w:r w:rsidRPr="00344456">
          <w:rPr>
            <w:rStyle w:val="ac"/>
          </w:rPr>
          <w:t>Опубликовано: 5 июня 2017</w:t>
        </w:r>
      </w:hyperlink>
    </w:p>
    <w:p w14:paraId="21500467" w14:textId="77777777" w:rsidR="00344456" w:rsidRPr="00344456" w:rsidRDefault="00344456" w:rsidP="00344456">
      <w:pPr>
        <w:rPr>
          <w:b/>
          <w:bCs/>
        </w:rPr>
      </w:pPr>
      <w:hyperlink r:id="rId155" w:history="1">
        <w:r w:rsidRPr="00344456">
          <w:rPr>
            <w:rStyle w:val="ac"/>
            <w:b/>
            <w:bCs/>
          </w:rPr>
          <w:t> </w:t>
        </w:r>
      </w:hyperlink>
      <w:r w:rsidRPr="00344456">
        <w:rPr>
          <w:b/>
          <w:bCs/>
        </w:rPr>
        <w:t> 05.06.2017 в 12:26, </w:t>
      </w:r>
      <w:proofErr w:type="spellStart"/>
      <w:r w:rsidRPr="00344456">
        <w:rPr>
          <w:b/>
          <w:bCs/>
        </w:rPr>
        <w:fldChar w:fldCharType="begin"/>
      </w:r>
      <w:r w:rsidRPr="00344456">
        <w:rPr>
          <w:b/>
          <w:bCs/>
        </w:rPr>
        <w:instrText>HYPERLINK "https://soundex.ru/forum/?app=core&amp;module=members&amp;controller=profile&amp;id=70617"</w:instrText>
      </w:r>
      <w:r w:rsidRPr="00344456">
        <w:rPr>
          <w:b/>
          <w:bCs/>
        </w:rPr>
      </w:r>
      <w:r w:rsidRPr="00344456">
        <w:rPr>
          <w:b/>
          <w:bCs/>
        </w:rPr>
        <w:fldChar w:fldCharType="separate"/>
      </w:r>
      <w:r w:rsidRPr="00344456">
        <w:rPr>
          <w:rStyle w:val="ac"/>
          <w:b/>
          <w:bCs/>
        </w:rPr>
        <w:t>Alex</w:t>
      </w:r>
      <w:proofErr w:type="spellEnd"/>
      <w:r w:rsidRPr="00344456">
        <w:rPr>
          <w:rStyle w:val="ac"/>
          <w:b/>
          <w:bCs/>
        </w:rPr>
        <w:t xml:space="preserve"> </w:t>
      </w:r>
      <w:proofErr w:type="spellStart"/>
      <w:r w:rsidRPr="00344456">
        <w:rPr>
          <w:rStyle w:val="ac"/>
          <w:b/>
          <w:bCs/>
        </w:rPr>
        <w:t>Fedotov</w:t>
      </w:r>
      <w:proofErr w:type="spellEnd"/>
      <w:r w:rsidRPr="00344456">
        <w:fldChar w:fldCharType="end"/>
      </w:r>
      <w:r w:rsidRPr="00344456">
        <w:rPr>
          <w:b/>
          <w:bCs/>
        </w:rPr>
        <w:t> сказал:</w:t>
      </w:r>
    </w:p>
    <w:p w14:paraId="15C5B744" w14:textId="77777777" w:rsidR="00344456" w:rsidRPr="00344456" w:rsidRDefault="00344456" w:rsidP="00344456">
      <w:r w:rsidRPr="00344456">
        <w:t>Вот дался вам МИКРОФОН всем!)))</w:t>
      </w:r>
    </w:p>
    <w:p w14:paraId="5D1468FE" w14:textId="77777777" w:rsidR="00344456" w:rsidRPr="00344456" w:rsidRDefault="00344456" w:rsidP="00344456">
      <w:r w:rsidRPr="00344456">
        <w:t>Микрофон, головка звукоснимателя, выходная обмотка трансформатора - примеры идеальных двухполюсников, которые являются правильными источниками для запитки балансной линии.</w:t>
      </w:r>
    </w:p>
    <w:p w14:paraId="730CC870" w14:textId="77777777" w:rsidR="00344456" w:rsidRPr="00344456" w:rsidRDefault="00344456" w:rsidP="00344456">
      <w:r w:rsidRPr="00344456">
        <w:t>Источник, имеющий привязку выходного балансного сигнала к земле уже не идеален, именно привязка его к земле снижает его идеальность</w:t>
      </w:r>
    </w:p>
    <w:p w14:paraId="63A889E2" w14:textId="77777777" w:rsidR="00344456" w:rsidRPr="00344456" w:rsidRDefault="00344456" w:rsidP="00344456">
      <w:pPr>
        <w:rPr>
          <w:b/>
          <w:bCs/>
        </w:rPr>
      </w:pPr>
      <w:hyperlink r:id="rId156" w:tooltip="Перейти в профиль AF." w:history="1">
        <w:r w:rsidRPr="00344456">
          <w:rPr>
            <w:rStyle w:val="ac"/>
            <w:b/>
            <w:bCs/>
          </w:rPr>
          <w:t>AF.</w:t>
        </w:r>
      </w:hyperlink>
    </w:p>
    <w:p w14:paraId="53BE9B83" w14:textId="1F1C079D" w:rsidR="00344456" w:rsidRPr="00344456" w:rsidRDefault="00344456" w:rsidP="00344456">
      <w:pPr>
        <w:numPr>
          <w:ilvl w:val="0"/>
          <w:numId w:val="66"/>
        </w:numPr>
      </w:pPr>
      <w:r w:rsidRPr="00344456">
        <w:rPr>
          <w:noProof/>
        </w:rPr>
        <w:lastRenderedPageBreak/>
        <w:drawing>
          <wp:inline distT="0" distB="0" distL="0" distR="0" wp14:anchorId="599488F9" wp14:editId="2106DB69">
            <wp:extent cx="1676400" cy="1676400"/>
            <wp:effectExtent l="0" t="0" r="0" b="0"/>
            <wp:docPr id="1245816790" name="Рисунок 80" descr="AF.">
              <a:hlinkClick xmlns:a="http://schemas.openxmlformats.org/drawingml/2006/main" r:id="rId86" tooltip="&quot;Перейти в профиль A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AF.">
                      <a:hlinkClick r:id="rId86" tooltip="&quot;Перейти в профиль AF.&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5260C675" w14:textId="77777777" w:rsidR="00344456" w:rsidRPr="00344456" w:rsidRDefault="00344456" w:rsidP="00344456">
      <w:pPr>
        <w:numPr>
          <w:ilvl w:val="0"/>
          <w:numId w:val="66"/>
        </w:numPr>
      </w:pPr>
      <w:r w:rsidRPr="00344456">
        <w:t>VIP</w:t>
      </w:r>
    </w:p>
    <w:p w14:paraId="65AA567C" w14:textId="77777777" w:rsidR="00344456" w:rsidRPr="00344456" w:rsidRDefault="00344456" w:rsidP="00344456">
      <w:pPr>
        <w:numPr>
          <w:ilvl w:val="0"/>
          <w:numId w:val="66"/>
        </w:numPr>
      </w:pPr>
    </w:p>
    <w:p w14:paraId="52C4C709" w14:textId="77777777" w:rsidR="00344456" w:rsidRPr="00344456" w:rsidRDefault="00344456" w:rsidP="00344456">
      <w:pPr>
        <w:numPr>
          <w:ilvl w:val="1"/>
          <w:numId w:val="66"/>
        </w:numPr>
      </w:pPr>
      <w:hyperlink r:id="rId157" w:tooltip="27350 публикаций" w:history="1">
        <w:r w:rsidRPr="00344456">
          <w:rPr>
            <w:rStyle w:val="ac"/>
          </w:rPr>
          <w:t> 27.4k</w:t>
        </w:r>
      </w:hyperlink>
    </w:p>
    <w:p w14:paraId="62148500" w14:textId="77777777" w:rsidR="00344456" w:rsidRPr="00344456" w:rsidRDefault="00344456" w:rsidP="00344456">
      <w:hyperlink r:id="rId158" w:anchor="elPFDrop_70617_2_menu" w:history="1">
        <w:r w:rsidRPr="00344456">
          <w:rPr>
            <w:rStyle w:val="ac"/>
          </w:rPr>
          <w:t>Информация </w:t>
        </w:r>
      </w:hyperlink>
    </w:p>
    <w:p w14:paraId="483F3DF2" w14:textId="77777777" w:rsidR="00344456" w:rsidRPr="00344456" w:rsidRDefault="00344456" w:rsidP="00344456">
      <w:pPr>
        <w:numPr>
          <w:ilvl w:val="0"/>
          <w:numId w:val="67"/>
        </w:numPr>
      </w:pPr>
    </w:p>
    <w:p w14:paraId="3D384ACD" w14:textId="77777777" w:rsidR="00344456" w:rsidRPr="00344456" w:rsidRDefault="00344456" w:rsidP="00344456">
      <w:hyperlink r:id="rId159" w:history="1">
        <w:r w:rsidRPr="00344456">
          <w:rPr>
            <w:rStyle w:val="ac"/>
          </w:rPr>
          <w:t>Опубликовано: 5 июня 2017</w:t>
        </w:r>
      </w:hyperlink>
    </w:p>
    <w:p w14:paraId="339A64CD" w14:textId="77777777" w:rsidR="00344456" w:rsidRPr="00344456" w:rsidRDefault="00344456" w:rsidP="00344456">
      <w:pPr>
        <w:rPr>
          <w:b/>
          <w:bCs/>
        </w:rPr>
      </w:pPr>
      <w:hyperlink r:id="rId160" w:history="1">
        <w:r w:rsidRPr="00344456">
          <w:rPr>
            <w:rStyle w:val="ac"/>
            <w:b/>
            <w:bCs/>
          </w:rPr>
          <w:t> </w:t>
        </w:r>
      </w:hyperlink>
      <w:r w:rsidRPr="00344456">
        <w:rPr>
          <w:b/>
          <w:bCs/>
        </w:rPr>
        <w:t> 05.06.2017 в 12:32, </w:t>
      </w:r>
      <w:proofErr w:type="spellStart"/>
      <w:r w:rsidRPr="00344456">
        <w:rPr>
          <w:b/>
          <w:bCs/>
        </w:rPr>
        <w:fldChar w:fldCharType="begin"/>
      </w:r>
      <w:r w:rsidRPr="00344456">
        <w:rPr>
          <w:b/>
          <w:bCs/>
        </w:rPr>
        <w:instrText>HYPERLINK "https://soundex.ru/forum/?app=core&amp;module=members&amp;controller=profile&amp;id=89688"</w:instrText>
      </w:r>
      <w:r w:rsidRPr="00344456">
        <w:rPr>
          <w:b/>
          <w:bCs/>
        </w:rPr>
      </w:r>
      <w:r w:rsidRPr="00344456">
        <w:rPr>
          <w:b/>
          <w:bCs/>
        </w:rPr>
        <w:fldChar w:fldCharType="separate"/>
      </w:r>
      <w:r w:rsidRPr="00344456">
        <w:rPr>
          <w:rStyle w:val="ac"/>
          <w:b/>
          <w:bCs/>
        </w:rPr>
        <w:t>TimD</w:t>
      </w:r>
      <w:proofErr w:type="spellEnd"/>
      <w:r w:rsidRPr="00344456">
        <w:fldChar w:fldCharType="end"/>
      </w:r>
      <w:r w:rsidRPr="00344456">
        <w:rPr>
          <w:b/>
          <w:bCs/>
        </w:rPr>
        <w:t> сказал:</w:t>
      </w:r>
    </w:p>
    <w:p w14:paraId="4519ED81" w14:textId="77777777" w:rsidR="00344456" w:rsidRPr="00344456" w:rsidRDefault="00344456" w:rsidP="00344456">
      <w:r w:rsidRPr="00344456">
        <w:t xml:space="preserve">ну вы посмотрите схемы, </w:t>
      </w:r>
      <w:proofErr w:type="spellStart"/>
      <w:r w:rsidRPr="00344456">
        <w:t>поразбирайте</w:t>
      </w:r>
      <w:proofErr w:type="spellEnd"/>
      <w:r w:rsidRPr="00344456">
        <w:t xml:space="preserve"> их (микрофоны и головки). тогда и перестанете удивляться.</w:t>
      </w:r>
      <w:r w:rsidRPr="00344456">
        <w:br/>
        <w:t>головка и динамический микрофон - абсолютно идентичные устройства преобразования механических колебаний в электромагнитные.</w:t>
      </w:r>
    </w:p>
    <w:p w14:paraId="0EB95053" w14:textId="77777777" w:rsidR="00344456" w:rsidRPr="00344456" w:rsidRDefault="00344456" w:rsidP="00344456">
      <w:r w:rsidRPr="00344456">
        <w:t>Только он должен быть собран с такой схемой хотя бы))</w:t>
      </w:r>
    </w:p>
    <w:p w14:paraId="764B2730" w14:textId="40EBAD83" w:rsidR="00344456" w:rsidRPr="00344456" w:rsidRDefault="00344456" w:rsidP="00344456">
      <w:r w:rsidRPr="00344456">
        <w:rPr>
          <w:noProof/>
        </w:rPr>
        <w:drawing>
          <wp:inline distT="0" distB="0" distL="0" distR="0" wp14:anchorId="32578C27" wp14:editId="121B6B2F">
            <wp:extent cx="4297680" cy="1508760"/>
            <wp:effectExtent l="0" t="0" r="7620" b="0"/>
            <wp:docPr id="54110963" name="Рисунок 79">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a:hlinkClick r:id="rId161"/>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297680" cy="1508760"/>
                    </a:xfrm>
                    <a:prstGeom prst="rect">
                      <a:avLst/>
                    </a:prstGeom>
                    <a:noFill/>
                    <a:ln>
                      <a:noFill/>
                    </a:ln>
                  </pic:spPr>
                </pic:pic>
              </a:graphicData>
            </a:graphic>
          </wp:inline>
        </w:drawing>
      </w:r>
    </w:p>
    <w:p w14:paraId="19583BA9" w14:textId="77777777" w:rsidR="00344456" w:rsidRPr="00344456" w:rsidRDefault="00344456" w:rsidP="00344456">
      <w:pPr>
        <w:rPr>
          <w:b/>
          <w:bCs/>
        </w:rPr>
      </w:pPr>
      <w:hyperlink r:id="rId163" w:tooltip="Перейти в профиль Мусатов Костя" w:history="1">
        <w:r w:rsidRPr="00344456">
          <w:rPr>
            <w:rStyle w:val="ac"/>
            <w:b/>
            <w:bCs/>
          </w:rPr>
          <w:t>Мусатов Костя</w:t>
        </w:r>
      </w:hyperlink>
    </w:p>
    <w:p w14:paraId="68F5714C" w14:textId="69EA7FF9" w:rsidR="00344456" w:rsidRPr="00344456" w:rsidRDefault="00344456" w:rsidP="00344456">
      <w:pPr>
        <w:numPr>
          <w:ilvl w:val="0"/>
          <w:numId w:val="68"/>
        </w:numPr>
      </w:pPr>
      <w:r w:rsidRPr="00344456">
        <w:rPr>
          <w:noProof/>
        </w:rPr>
        <w:drawing>
          <wp:inline distT="0" distB="0" distL="0" distR="0" wp14:anchorId="452436D4" wp14:editId="2519CD6C">
            <wp:extent cx="952500" cy="952500"/>
            <wp:effectExtent l="0" t="0" r="0" b="0"/>
            <wp:docPr id="1460793402" name="Рисунок 82" descr="Мусатов Костя">
              <a:hlinkClick xmlns:a="http://schemas.openxmlformats.org/drawingml/2006/main" r:id="rId138"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Мусатов Костя">
                      <a:hlinkClick r:id="rId138"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B086593" w14:textId="77777777" w:rsidR="00344456" w:rsidRPr="00344456" w:rsidRDefault="00344456" w:rsidP="00344456">
      <w:pPr>
        <w:numPr>
          <w:ilvl w:val="0"/>
          <w:numId w:val="68"/>
        </w:numPr>
      </w:pPr>
      <w:proofErr w:type="spellStart"/>
      <w:r w:rsidRPr="00344456">
        <w:t>Senior</w:t>
      </w:r>
      <w:proofErr w:type="spellEnd"/>
      <w:r w:rsidRPr="00344456">
        <w:t xml:space="preserve"> </w:t>
      </w:r>
      <w:proofErr w:type="spellStart"/>
      <w:r w:rsidRPr="00344456">
        <w:t>Members</w:t>
      </w:r>
      <w:proofErr w:type="spellEnd"/>
    </w:p>
    <w:p w14:paraId="7C2D80A1" w14:textId="77777777" w:rsidR="00344456" w:rsidRPr="00344456" w:rsidRDefault="00344456" w:rsidP="00344456">
      <w:pPr>
        <w:numPr>
          <w:ilvl w:val="0"/>
          <w:numId w:val="68"/>
        </w:numPr>
      </w:pPr>
    </w:p>
    <w:p w14:paraId="78ACA495" w14:textId="77777777" w:rsidR="00344456" w:rsidRPr="00344456" w:rsidRDefault="00344456" w:rsidP="00344456">
      <w:pPr>
        <w:numPr>
          <w:ilvl w:val="1"/>
          <w:numId w:val="68"/>
        </w:numPr>
      </w:pPr>
      <w:hyperlink r:id="rId164" w:tooltip="13108 публикаций" w:history="1">
        <w:r w:rsidRPr="00344456">
          <w:rPr>
            <w:rStyle w:val="ac"/>
          </w:rPr>
          <w:t> 13.1k</w:t>
        </w:r>
      </w:hyperlink>
    </w:p>
    <w:p w14:paraId="1232F153" w14:textId="77777777" w:rsidR="00344456" w:rsidRPr="00344456" w:rsidRDefault="00344456" w:rsidP="00344456">
      <w:hyperlink r:id="rId165" w:anchor="elPFDrop_33_2_menu" w:history="1">
        <w:r w:rsidRPr="00344456">
          <w:rPr>
            <w:rStyle w:val="ac"/>
          </w:rPr>
          <w:t>Информация </w:t>
        </w:r>
      </w:hyperlink>
    </w:p>
    <w:p w14:paraId="4760C71B" w14:textId="77777777" w:rsidR="00344456" w:rsidRPr="00344456" w:rsidRDefault="00344456" w:rsidP="00344456">
      <w:pPr>
        <w:numPr>
          <w:ilvl w:val="0"/>
          <w:numId w:val="69"/>
        </w:numPr>
      </w:pPr>
    </w:p>
    <w:p w14:paraId="66C33B5C" w14:textId="77777777" w:rsidR="00344456" w:rsidRPr="00344456" w:rsidRDefault="00344456" w:rsidP="00344456">
      <w:hyperlink r:id="rId166" w:history="1">
        <w:r w:rsidRPr="00344456">
          <w:rPr>
            <w:rStyle w:val="ac"/>
          </w:rPr>
          <w:t>Опубликовано: 5 июня 2017</w:t>
        </w:r>
      </w:hyperlink>
    </w:p>
    <w:p w14:paraId="6AC92F7B" w14:textId="77777777" w:rsidR="00344456" w:rsidRPr="00344456" w:rsidRDefault="00344456" w:rsidP="00344456">
      <w:pPr>
        <w:rPr>
          <w:b/>
          <w:bCs/>
        </w:rPr>
      </w:pPr>
      <w:hyperlink r:id="rId167" w:history="1">
        <w:r w:rsidRPr="00344456">
          <w:rPr>
            <w:rStyle w:val="ac"/>
            <w:b/>
            <w:bCs/>
          </w:rPr>
          <w:t> </w:t>
        </w:r>
      </w:hyperlink>
      <w:r w:rsidRPr="00344456">
        <w:rPr>
          <w:b/>
          <w:bCs/>
        </w:rPr>
        <w:t> 05.06.2017 в 12:33, </w:t>
      </w:r>
      <w:proofErr w:type="spellStart"/>
      <w:r w:rsidRPr="00344456">
        <w:rPr>
          <w:b/>
          <w:bCs/>
        </w:rPr>
        <w:fldChar w:fldCharType="begin"/>
      </w:r>
      <w:r w:rsidRPr="00344456">
        <w:rPr>
          <w:b/>
          <w:bCs/>
        </w:rPr>
        <w:instrText>HYPERLINK "https://soundex.ru/forum/?app=core&amp;module=members&amp;controller=profile&amp;id=70617"</w:instrText>
      </w:r>
      <w:r w:rsidRPr="00344456">
        <w:rPr>
          <w:b/>
          <w:bCs/>
        </w:rPr>
      </w:r>
      <w:r w:rsidRPr="00344456">
        <w:rPr>
          <w:b/>
          <w:bCs/>
        </w:rPr>
        <w:fldChar w:fldCharType="separate"/>
      </w:r>
      <w:r w:rsidRPr="00344456">
        <w:rPr>
          <w:rStyle w:val="ac"/>
          <w:b/>
          <w:bCs/>
        </w:rPr>
        <w:t>Alex</w:t>
      </w:r>
      <w:proofErr w:type="spellEnd"/>
      <w:r w:rsidRPr="00344456">
        <w:rPr>
          <w:rStyle w:val="ac"/>
          <w:b/>
          <w:bCs/>
        </w:rPr>
        <w:t xml:space="preserve"> </w:t>
      </w:r>
      <w:proofErr w:type="spellStart"/>
      <w:r w:rsidRPr="00344456">
        <w:rPr>
          <w:rStyle w:val="ac"/>
          <w:b/>
          <w:bCs/>
        </w:rPr>
        <w:t>Fedotov</w:t>
      </w:r>
      <w:proofErr w:type="spellEnd"/>
      <w:r w:rsidRPr="00344456">
        <w:fldChar w:fldCharType="end"/>
      </w:r>
      <w:r w:rsidRPr="00344456">
        <w:rPr>
          <w:b/>
          <w:bCs/>
        </w:rPr>
        <w:t> сказал:</w:t>
      </w:r>
    </w:p>
    <w:p w14:paraId="432F7393" w14:textId="77777777" w:rsidR="00344456" w:rsidRPr="00344456" w:rsidRDefault="00344456" w:rsidP="00344456">
      <w:r w:rsidRPr="00344456">
        <w:t>Только он должен быть собран с такой схемой хотя бы))</w:t>
      </w:r>
    </w:p>
    <w:p w14:paraId="0E71ABD7" w14:textId="77777777" w:rsidR="00344456" w:rsidRPr="00344456" w:rsidRDefault="00344456" w:rsidP="00344456">
      <w:r w:rsidRPr="00344456">
        <w:t xml:space="preserve">1. На этой картинке не обозначены значения </w:t>
      </w:r>
      <w:proofErr w:type="spellStart"/>
      <w:r w:rsidRPr="00344456">
        <w:t>Zo</w:t>
      </w:r>
      <w:proofErr w:type="spellEnd"/>
      <w:r w:rsidRPr="00344456">
        <w:t xml:space="preserve">, </w:t>
      </w:r>
      <w:proofErr w:type="spellStart"/>
      <w:r w:rsidRPr="00344456">
        <w:t>Zoh</w:t>
      </w:r>
      <w:proofErr w:type="spellEnd"/>
      <w:r w:rsidRPr="00344456">
        <w:t xml:space="preserve">, </w:t>
      </w:r>
      <w:proofErr w:type="spellStart"/>
      <w:r w:rsidRPr="00344456">
        <w:t>Zol</w:t>
      </w:r>
      <w:proofErr w:type="spellEnd"/>
      <w:r w:rsidRPr="00344456">
        <w:t>. Так вот, последние два имеют право быть близкими к бесконечности, тогда источник сигнала в линию приближается к идеальному двухполюснику. </w:t>
      </w:r>
    </w:p>
    <w:p w14:paraId="39DA1DFD" w14:textId="77777777" w:rsidR="00344456" w:rsidRPr="00344456" w:rsidRDefault="00344456" w:rsidP="00344456">
      <w:r w:rsidRPr="00344456">
        <w:t xml:space="preserve">2. В такой форме картинка приведена правильно, поскольку показывает реальное положение вещей и уровень </w:t>
      </w:r>
      <w:proofErr w:type="spellStart"/>
      <w:r w:rsidRPr="00344456">
        <w:t>неидеальности</w:t>
      </w:r>
      <w:proofErr w:type="spellEnd"/>
      <w:r w:rsidRPr="00344456">
        <w:t xml:space="preserve"> готовых устройств и влияние этих </w:t>
      </w:r>
      <w:proofErr w:type="spellStart"/>
      <w:r w:rsidRPr="00344456">
        <w:t>неидеальностей</w:t>
      </w:r>
      <w:proofErr w:type="spellEnd"/>
      <w:r w:rsidRPr="00344456">
        <w:t xml:space="preserve"> на работу системы.</w:t>
      </w:r>
    </w:p>
    <w:p w14:paraId="76C1C922" w14:textId="77777777" w:rsidR="0003584C" w:rsidRPr="0003584C" w:rsidRDefault="0003584C" w:rsidP="0003584C">
      <w:pPr>
        <w:rPr>
          <w:b/>
          <w:bCs/>
        </w:rPr>
      </w:pPr>
      <w:hyperlink r:id="rId168" w:tooltip="Перейти в профиль Мусатов Костя" w:history="1">
        <w:r w:rsidRPr="0003584C">
          <w:rPr>
            <w:rStyle w:val="ac"/>
            <w:b/>
            <w:bCs/>
          </w:rPr>
          <w:t>Мусатов Костя</w:t>
        </w:r>
      </w:hyperlink>
    </w:p>
    <w:p w14:paraId="034E12EB" w14:textId="554605C5" w:rsidR="0003584C" w:rsidRPr="0003584C" w:rsidRDefault="0003584C" w:rsidP="0003584C">
      <w:pPr>
        <w:numPr>
          <w:ilvl w:val="0"/>
          <w:numId w:val="70"/>
        </w:numPr>
      </w:pPr>
      <w:r w:rsidRPr="0003584C">
        <w:rPr>
          <w:noProof/>
        </w:rPr>
        <w:drawing>
          <wp:inline distT="0" distB="0" distL="0" distR="0" wp14:anchorId="642190ED" wp14:editId="1BCE52AA">
            <wp:extent cx="952500" cy="952500"/>
            <wp:effectExtent l="0" t="0" r="0" b="0"/>
            <wp:docPr id="218080151" name="Рисунок 84" descr="Мусатов Костя">
              <a:hlinkClick xmlns:a="http://schemas.openxmlformats.org/drawingml/2006/main" r:id="rId138"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Мусатов Костя">
                      <a:hlinkClick r:id="rId138"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53874B2" w14:textId="77777777" w:rsidR="0003584C" w:rsidRPr="0003584C" w:rsidRDefault="0003584C" w:rsidP="0003584C">
      <w:pPr>
        <w:numPr>
          <w:ilvl w:val="0"/>
          <w:numId w:val="70"/>
        </w:numPr>
      </w:pPr>
      <w:proofErr w:type="spellStart"/>
      <w:r w:rsidRPr="0003584C">
        <w:t>Senior</w:t>
      </w:r>
      <w:proofErr w:type="spellEnd"/>
      <w:r w:rsidRPr="0003584C">
        <w:t xml:space="preserve"> </w:t>
      </w:r>
      <w:proofErr w:type="spellStart"/>
      <w:r w:rsidRPr="0003584C">
        <w:t>Members</w:t>
      </w:r>
      <w:proofErr w:type="spellEnd"/>
    </w:p>
    <w:p w14:paraId="41E1BAC4" w14:textId="77777777" w:rsidR="0003584C" w:rsidRPr="0003584C" w:rsidRDefault="0003584C" w:rsidP="0003584C">
      <w:pPr>
        <w:numPr>
          <w:ilvl w:val="0"/>
          <w:numId w:val="70"/>
        </w:numPr>
      </w:pPr>
    </w:p>
    <w:p w14:paraId="0BC6C37A" w14:textId="77777777" w:rsidR="0003584C" w:rsidRPr="0003584C" w:rsidRDefault="0003584C" w:rsidP="0003584C">
      <w:pPr>
        <w:numPr>
          <w:ilvl w:val="1"/>
          <w:numId w:val="70"/>
        </w:numPr>
      </w:pPr>
      <w:hyperlink r:id="rId169" w:tooltip="13108 публикаций" w:history="1">
        <w:r w:rsidRPr="0003584C">
          <w:rPr>
            <w:rStyle w:val="ac"/>
          </w:rPr>
          <w:t> 13.1k</w:t>
        </w:r>
      </w:hyperlink>
    </w:p>
    <w:p w14:paraId="6345E3BA" w14:textId="77777777" w:rsidR="0003584C" w:rsidRPr="0003584C" w:rsidRDefault="0003584C" w:rsidP="0003584C">
      <w:hyperlink r:id="rId170" w:anchor="elPFDrop_33_2_menu" w:history="1">
        <w:r w:rsidRPr="0003584C">
          <w:rPr>
            <w:rStyle w:val="ac"/>
          </w:rPr>
          <w:t>Информация </w:t>
        </w:r>
      </w:hyperlink>
    </w:p>
    <w:p w14:paraId="0B3E508F" w14:textId="77777777" w:rsidR="0003584C" w:rsidRPr="0003584C" w:rsidRDefault="0003584C" w:rsidP="0003584C">
      <w:pPr>
        <w:numPr>
          <w:ilvl w:val="0"/>
          <w:numId w:val="71"/>
        </w:numPr>
      </w:pPr>
    </w:p>
    <w:p w14:paraId="70A52655" w14:textId="77777777" w:rsidR="0003584C" w:rsidRPr="0003584C" w:rsidRDefault="0003584C" w:rsidP="0003584C">
      <w:hyperlink r:id="rId171" w:history="1">
        <w:r w:rsidRPr="0003584C">
          <w:rPr>
            <w:rStyle w:val="ac"/>
          </w:rPr>
          <w:t>Опубликовано: 5 июня 2017</w:t>
        </w:r>
      </w:hyperlink>
    </w:p>
    <w:p w14:paraId="0ABC876A" w14:textId="77777777" w:rsidR="0003584C" w:rsidRPr="0003584C" w:rsidRDefault="0003584C" w:rsidP="0003584C">
      <w:pPr>
        <w:rPr>
          <w:b/>
          <w:bCs/>
        </w:rPr>
      </w:pPr>
      <w:hyperlink r:id="rId172" w:history="1">
        <w:r w:rsidRPr="0003584C">
          <w:rPr>
            <w:rStyle w:val="ac"/>
            <w:b/>
            <w:bCs/>
          </w:rPr>
          <w:t> </w:t>
        </w:r>
      </w:hyperlink>
      <w:r w:rsidRPr="0003584C">
        <w:rPr>
          <w:b/>
          <w:bCs/>
        </w:rPr>
        <w:t> 05.06.2017 в 12:38, </w:t>
      </w:r>
      <w:proofErr w:type="spellStart"/>
      <w:r w:rsidRPr="0003584C">
        <w:rPr>
          <w:b/>
          <w:bCs/>
        </w:rPr>
        <w:fldChar w:fldCharType="begin"/>
      </w:r>
      <w:r w:rsidRPr="0003584C">
        <w:rPr>
          <w:b/>
          <w:bCs/>
        </w:rPr>
        <w:instrText>HYPERLINK "https://soundex.ru/forum/?app=core&amp;module=members&amp;controller=profile&amp;id=81827"</w:instrText>
      </w:r>
      <w:r w:rsidRPr="0003584C">
        <w:rPr>
          <w:b/>
          <w:bCs/>
        </w:rPr>
      </w:r>
      <w:r w:rsidRPr="0003584C">
        <w:rPr>
          <w:b/>
          <w:bCs/>
        </w:rPr>
        <w:fldChar w:fldCharType="separate"/>
      </w:r>
      <w:r w:rsidRPr="0003584C">
        <w:rPr>
          <w:rStyle w:val="ac"/>
          <w:b/>
          <w:bCs/>
        </w:rPr>
        <w:t>yuryur</w:t>
      </w:r>
      <w:proofErr w:type="spellEnd"/>
      <w:r w:rsidRPr="0003584C">
        <w:fldChar w:fldCharType="end"/>
      </w:r>
      <w:r w:rsidRPr="0003584C">
        <w:rPr>
          <w:b/>
          <w:bCs/>
        </w:rPr>
        <w:t> сказал:</w:t>
      </w:r>
    </w:p>
    <w:p w14:paraId="7DA39CC9" w14:textId="77777777" w:rsidR="0003584C" w:rsidRPr="0003584C" w:rsidRDefault="0003584C" w:rsidP="0003584C">
      <w:r w:rsidRPr="0003584C">
        <w:t xml:space="preserve">Автор который это выложил видимо тоже по справочникам </w:t>
      </w:r>
      <w:proofErr w:type="spellStart"/>
      <w:r w:rsidRPr="0003584C">
        <w:t>операциионников</w:t>
      </w:r>
      <w:proofErr w:type="spellEnd"/>
      <w:r w:rsidRPr="0003584C">
        <w:t xml:space="preserve"> учился.</w:t>
      </w:r>
    </w:p>
    <w:p w14:paraId="08C2BC77" w14:textId="77777777" w:rsidR="0003584C" w:rsidRPr="0003584C" w:rsidRDefault="0003584C" w:rsidP="0003584C">
      <w:r w:rsidRPr="0003584C">
        <w:t>Не сказал бы. Автор то понимает: обратите внимание в самом начале, он разделяет симметричную и балансную схемы. Далее у него корректно отмечены схемы выходных драйверов с плавающим выходом, это как раз схема, где выходной импеданс по синфазному сигналу высок. Вы можете подать на выход синфазную помеху и она будет повторяться на втором выходе. А если подать синфазную помеху на инвертор-повторитель, то на втором выходе эта помеха не повторится, а первый ОУ очень напряжется.</w:t>
      </w:r>
    </w:p>
    <w:p w14:paraId="4BB66279" w14:textId="77777777" w:rsidR="0003584C" w:rsidRPr="0003584C" w:rsidRDefault="0003584C" w:rsidP="0003584C">
      <w:pPr>
        <w:rPr>
          <w:b/>
          <w:bCs/>
        </w:rPr>
      </w:pPr>
      <w:hyperlink r:id="rId173" w:tooltip="Перейти в профиль Мусатов Костя" w:history="1">
        <w:r w:rsidRPr="0003584C">
          <w:rPr>
            <w:rStyle w:val="ac"/>
            <w:b/>
            <w:bCs/>
          </w:rPr>
          <w:t>Мусатов Костя</w:t>
        </w:r>
      </w:hyperlink>
    </w:p>
    <w:p w14:paraId="2EEC9160" w14:textId="267E1ED2" w:rsidR="0003584C" w:rsidRPr="0003584C" w:rsidRDefault="0003584C" w:rsidP="0003584C">
      <w:pPr>
        <w:numPr>
          <w:ilvl w:val="0"/>
          <w:numId w:val="72"/>
        </w:numPr>
      </w:pPr>
      <w:r w:rsidRPr="0003584C">
        <w:rPr>
          <w:noProof/>
        </w:rPr>
        <w:drawing>
          <wp:inline distT="0" distB="0" distL="0" distR="0" wp14:anchorId="67C6ABB6" wp14:editId="7D32F216">
            <wp:extent cx="952500" cy="952500"/>
            <wp:effectExtent l="0" t="0" r="0" b="0"/>
            <wp:docPr id="1832666094" name="Рисунок 86"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491EC69" w14:textId="77777777" w:rsidR="0003584C" w:rsidRPr="0003584C" w:rsidRDefault="0003584C" w:rsidP="0003584C">
      <w:pPr>
        <w:numPr>
          <w:ilvl w:val="0"/>
          <w:numId w:val="72"/>
        </w:numPr>
      </w:pPr>
      <w:proofErr w:type="spellStart"/>
      <w:r w:rsidRPr="0003584C">
        <w:t>Senior</w:t>
      </w:r>
      <w:proofErr w:type="spellEnd"/>
      <w:r w:rsidRPr="0003584C">
        <w:t xml:space="preserve"> </w:t>
      </w:r>
      <w:proofErr w:type="spellStart"/>
      <w:r w:rsidRPr="0003584C">
        <w:t>Members</w:t>
      </w:r>
      <w:proofErr w:type="spellEnd"/>
    </w:p>
    <w:p w14:paraId="2D275E80" w14:textId="77777777" w:rsidR="0003584C" w:rsidRPr="0003584C" w:rsidRDefault="0003584C" w:rsidP="0003584C">
      <w:pPr>
        <w:numPr>
          <w:ilvl w:val="0"/>
          <w:numId w:val="72"/>
        </w:numPr>
      </w:pPr>
    </w:p>
    <w:p w14:paraId="5A610C9F" w14:textId="77777777" w:rsidR="0003584C" w:rsidRPr="0003584C" w:rsidRDefault="0003584C" w:rsidP="0003584C">
      <w:pPr>
        <w:numPr>
          <w:ilvl w:val="1"/>
          <w:numId w:val="72"/>
        </w:numPr>
      </w:pPr>
      <w:hyperlink r:id="rId174" w:tooltip="13108 публикаций" w:history="1">
        <w:r w:rsidRPr="0003584C">
          <w:rPr>
            <w:rStyle w:val="ac"/>
          </w:rPr>
          <w:t> 13.1k</w:t>
        </w:r>
      </w:hyperlink>
    </w:p>
    <w:p w14:paraId="582E0B79" w14:textId="77777777" w:rsidR="0003584C" w:rsidRPr="0003584C" w:rsidRDefault="0003584C" w:rsidP="0003584C">
      <w:hyperlink r:id="rId175" w:anchor="elPFDrop_33_2_menu" w:history="1">
        <w:r w:rsidRPr="0003584C">
          <w:rPr>
            <w:rStyle w:val="ac"/>
          </w:rPr>
          <w:t>Информация </w:t>
        </w:r>
      </w:hyperlink>
    </w:p>
    <w:p w14:paraId="797B0761" w14:textId="77777777" w:rsidR="0003584C" w:rsidRPr="0003584C" w:rsidRDefault="0003584C" w:rsidP="0003584C">
      <w:pPr>
        <w:numPr>
          <w:ilvl w:val="0"/>
          <w:numId w:val="73"/>
        </w:numPr>
      </w:pPr>
    </w:p>
    <w:p w14:paraId="7FD7200D" w14:textId="77777777" w:rsidR="0003584C" w:rsidRPr="0003584C" w:rsidRDefault="0003584C" w:rsidP="0003584C">
      <w:hyperlink r:id="rId176" w:history="1">
        <w:r w:rsidRPr="0003584C">
          <w:rPr>
            <w:rStyle w:val="ac"/>
          </w:rPr>
          <w:t>Опубликовано: 5 июня 2017</w:t>
        </w:r>
      </w:hyperlink>
    </w:p>
    <w:p w14:paraId="7AF590D3" w14:textId="77777777" w:rsidR="0003584C" w:rsidRPr="0003584C" w:rsidRDefault="0003584C" w:rsidP="0003584C">
      <w:pPr>
        <w:rPr>
          <w:b/>
          <w:bCs/>
        </w:rPr>
      </w:pPr>
      <w:hyperlink r:id="rId177" w:history="1">
        <w:r w:rsidRPr="0003584C">
          <w:rPr>
            <w:rStyle w:val="ac"/>
            <w:b/>
            <w:bCs/>
          </w:rPr>
          <w:t> </w:t>
        </w:r>
      </w:hyperlink>
      <w:r w:rsidRPr="0003584C">
        <w:rPr>
          <w:b/>
          <w:bCs/>
        </w:rPr>
        <w:t> 05.06.2017 в 12:52, </w:t>
      </w:r>
      <w:proofErr w:type="spellStart"/>
      <w:r w:rsidRPr="0003584C">
        <w:rPr>
          <w:b/>
          <w:bCs/>
        </w:rPr>
        <w:fldChar w:fldCharType="begin"/>
      </w:r>
      <w:r w:rsidRPr="0003584C">
        <w:rPr>
          <w:b/>
          <w:bCs/>
        </w:rPr>
        <w:instrText>HYPERLINK "https://soundex.ru/forum/?app=core&amp;module=members&amp;controller=profile&amp;id=89688"</w:instrText>
      </w:r>
      <w:r w:rsidRPr="0003584C">
        <w:rPr>
          <w:b/>
          <w:bCs/>
        </w:rPr>
      </w:r>
      <w:r w:rsidRPr="0003584C">
        <w:rPr>
          <w:b/>
          <w:bCs/>
        </w:rPr>
        <w:fldChar w:fldCharType="separate"/>
      </w:r>
      <w:r w:rsidRPr="0003584C">
        <w:rPr>
          <w:rStyle w:val="ac"/>
          <w:b/>
          <w:bCs/>
        </w:rPr>
        <w:t>TimD</w:t>
      </w:r>
      <w:proofErr w:type="spellEnd"/>
      <w:r w:rsidRPr="0003584C">
        <w:fldChar w:fldCharType="end"/>
      </w:r>
      <w:r w:rsidRPr="0003584C">
        <w:rPr>
          <w:b/>
          <w:bCs/>
        </w:rPr>
        <w:t> сказал:</w:t>
      </w:r>
    </w:p>
    <w:p w14:paraId="39C1E377" w14:textId="77777777" w:rsidR="0003584C" w:rsidRPr="0003584C" w:rsidRDefault="0003584C" w:rsidP="0003584C">
      <w:r w:rsidRPr="0003584C">
        <w:t>В чём отличие балансной линии от симметричной?</w:t>
      </w:r>
    </w:p>
    <w:p w14:paraId="5E402CF6" w14:textId="77777777" w:rsidR="0003584C" w:rsidRPr="0003584C" w:rsidRDefault="0003584C" w:rsidP="0003584C">
      <w:r w:rsidRPr="0003584C">
        <w:t>Для начала надо понять, как помеха может попасть в сигнал:</w:t>
      </w:r>
      <w:r w:rsidRPr="0003584C">
        <w:br/>
        <w:t>1. Напрямую в приемник</w:t>
      </w:r>
      <w:r w:rsidRPr="0003584C">
        <w:br/>
        <w:t>2. Воздействуя на источник</w:t>
      </w:r>
    </w:p>
    <w:p w14:paraId="5F09C650" w14:textId="77777777" w:rsidR="0003584C" w:rsidRPr="0003584C" w:rsidRDefault="0003584C" w:rsidP="0003584C">
      <w:r w:rsidRPr="0003584C">
        <w:t>Балансный приемник позволяет устранить первый путь попадания помехи.</w:t>
      </w:r>
    </w:p>
    <w:p w14:paraId="1509C8F3" w14:textId="77777777" w:rsidR="0003584C" w:rsidRPr="0003584C" w:rsidRDefault="0003584C" w:rsidP="0003584C">
      <w:r w:rsidRPr="0003584C">
        <w:t>Если используется симметричный драйвер, то помеха воздействует на него. Идеальных драйверов не бывает, потому помеха частично просочится в сигнал. Плавающий драйвер нечувствителен к синфазной помехе, он не будет напрягаться от нее, потому прохождение помехи в сигнал будет значительно ниже.</w:t>
      </w:r>
    </w:p>
    <w:p w14:paraId="35C9F7B9" w14:textId="77777777" w:rsidR="0003584C" w:rsidRPr="0003584C" w:rsidRDefault="0003584C" w:rsidP="0003584C">
      <w:pPr>
        <w:rPr>
          <w:b/>
          <w:bCs/>
        </w:rPr>
      </w:pPr>
      <w:hyperlink r:id="rId178" w:tooltip="Перейти в профиль Мусатов Костя" w:history="1">
        <w:r w:rsidRPr="0003584C">
          <w:rPr>
            <w:rStyle w:val="ac"/>
            <w:b/>
            <w:bCs/>
          </w:rPr>
          <w:t>Мусатов Костя</w:t>
        </w:r>
      </w:hyperlink>
    </w:p>
    <w:p w14:paraId="203153E5" w14:textId="1A740501" w:rsidR="0003584C" w:rsidRPr="0003584C" w:rsidRDefault="0003584C" w:rsidP="0003584C">
      <w:pPr>
        <w:numPr>
          <w:ilvl w:val="0"/>
          <w:numId w:val="74"/>
        </w:numPr>
      </w:pPr>
      <w:r w:rsidRPr="0003584C">
        <w:rPr>
          <w:noProof/>
        </w:rPr>
        <w:drawing>
          <wp:inline distT="0" distB="0" distL="0" distR="0" wp14:anchorId="130EB1DC" wp14:editId="69346783">
            <wp:extent cx="952500" cy="952500"/>
            <wp:effectExtent l="0" t="0" r="0" b="0"/>
            <wp:docPr id="1462519185" name="Рисунок 88"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F6C29F2" w14:textId="77777777" w:rsidR="0003584C" w:rsidRPr="0003584C" w:rsidRDefault="0003584C" w:rsidP="0003584C">
      <w:pPr>
        <w:numPr>
          <w:ilvl w:val="0"/>
          <w:numId w:val="74"/>
        </w:numPr>
      </w:pPr>
      <w:proofErr w:type="spellStart"/>
      <w:r w:rsidRPr="0003584C">
        <w:t>Senior</w:t>
      </w:r>
      <w:proofErr w:type="spellEnd"/>
      <w:r w:rsidRPr="0003584C">
        <w:t xml:space="preserve"> </w:t>
      </w:r>
      <w:proofErr w:type="spellStart"/>
      <w:r w:rsidRPr="0003584C">
        <w:t>Members</w:t>
      </w:r>
      <w:proofErr w:type="spellEnd"/>
    </w:p>
    <w:p w14:paraId="1391F3C5" w14:textId="77777777" w:rsidR="0003584C" w:rsidRPr="0003584C" w:rsidRDefault="0003584C" w:rsidP="0003584C">
      <w:pPr>
        <w:numPr>
          <w:ilvl w:val="0"/>
          <w:numId w:val="74"/>
        </w:numPr>
      </w:pPr>
    </w:p>
    <w:p w14:paraId="614191A6" w14:textId="77777777" w:rsidR="0003584C" w:rsidRPr="0003584C" w:rsidRDefault="0003584C" w:rsidP="0003584C">
      <w:pPr>
        <w:numPr>
          <w:ilvl w:val="1"/>
          <w:numId w:val="74"/>
        </w:numPr>
      </w:pPr>
      <w:hyperlink r:id="rId179" w:tooltip="13108 публикаций" w:history="1">
        <w:r w:rsidRPr="0003584C">
          <w:rPr>
            <w:rStyle w:val="ac"/>
          </w:rPr>
          <w:t> 13.1k</w:t>
        </w:r>
      </w:hyperlink>
    </w:p>
    <w:p w14:paraId="2B7D7947" w14:textId="77777777" w:rsidR="0003584C" w:rsidRPr="0003584C" w:rsidRDefault="0003584C" w:rsidP="0003584C">
      <w:hyperlink r:id="rId180" w:anchor="elPFDrop_33_2_menu" w:history="1">
        <w:r w:rsidRPr="0003584C">
          <w:rPr>
            <w:rStyle w:val="ac"/>
          </w:rPr>
          <w:t>Информация </w:t>
        </w:r>
      </w:hyperlink>
    </w:p>
    <w:p w14:paraId="07A268D2" w14:textId="77777777" w:rsidR="0003584C" w:rsidRPr="0003584C" w:rsidRDefault="0003584C" w:rsidP="0003584C">
      <w:pPr>
        <w:numPr>
          <w:ilvl w:val="0"/>
          <w:numId w:val="75"/>
        </w:numPr>
      </w:pPr>
    </w:p>
    <w:p w14:paraId="7C9BF376" w14:textId="77777777" w:rsidR="0003584C" w:rsidRPr="0003584C" w:rsidRDefault="0003584C" w:rsidP="0003584C">
      <w:hyperlink r:id="rId181" w:history="1">
        <w:r w:rsidRPr="0003584C">
          <w:rPr>
            <w:rStyle w:val="ac"/>
          </w:rPr>
          <w:t>Опубликовано: 5 июня 2017</w:t>
        </w:r>
      </w:hyperlink>
    </w:p>
    <w:p w14:paraId="05D7F865" w14:textId="77777777" w:rsidR="0003584C" w:rsidRPr="0003584C" w:rsidRDefault="0003584C" w:rsidP="0003584C">
      <w:pPr>
        <w:rPr>
          <w:b/>
          <w:bCs/>
        </w:rPr>
      </w:pPr>
      <w:hyperlink r:id="rId182" w:history="1">
        <w:r w:rsidRPr="0003584C">
          <w:rPr>
            <w:rStyle w:val="ac"/>
            <w:b/>
            <w:bCs/>
          </w:rPr>
          <w:t> </w:t>
        </w:r>
      </w:hyperlink>
      <w:r w:rsidRPr="0003584C">
        <w:rPr>
          <w:b/>
          <w:bCs/>
        </w:rPr>
        <w:t> 05.06.2017 в 13:24, </w:t>
      </w:r>
      <w:proofErr w:type="spellStart"/>
      <w:r w:rsidRPr="0003584C">
        <w:rPr>
          <w:b/>
          <w:bCs/>
        </w:rPr>
        <w:fldChar w:fldCharType="begin"/>
      </w:r>
      <w:r w:rsidRPr="0003584C">
        <w:rPr>
          <w:b/>
          <w:bCs/>
        </w:rPr>
        <w:instrText>HYPERLINK "https://soundex.ru/forum/?app=core&amp;module=members&amp;controller=profile&amp;id=72037"</w:instrText>
      </w:r>
      <w:r w:rsidRPr="0003584C">
        <w:rPr>
          <w:b/>
          <w:bCs/>
        </w:rPr>
      </w:r>
      <w:r w:rsidRPr="0003584C">
        <w:rPr>
          <w:b/>
          <w:bCs/>
        </w:rPr>
        <w:fldChar w:fldCharType="separate"/>
      </w:r>
      <w:r w:rsidRPr="0003584C">
        <w:rPr>
          <w:rStyle w:val="ac"/>
          <w:b/>
          <w:bCs/>
        </w:rPr>
        <w:t>AlekseyR</w:t>
      </w:r>
      <w:proofErr w:type="spellEnd"/>
      <w:r w:rsidRPr="0003584C">
        <w:fldChar w:fldCharType="end"/>
      </w:r>
      <w:r w:rsidRPr="0003584C">
        <w:rPr>
          <w:b/>
          <w:bCs/>
        </w:rPr>
        <w:t> сказал:</w:t>
      </w:r>
    </w:p>
    <w:p w14:paraId="4960FE5A" w14:textId="77777777" w:rsidR="0003584C" w:rsidRPr="0003584C" w:rsidRDefault="0003584C" w:rsidP="0003584C">
      <w:r w:rsidRPr="0003584C">
        <w:t>Константин, все же поясните с точки зрения физического процесса что значит эта фраза.</w:t>
      </w:r>
    </w:p>
    <w:p w14:paraId="290A9D5C" w14:textId="77777777" w:rsidR="0003584C" w:rsidRPr="0003584C" w:rsidRDefault="0003584C" w:rsidP="0003584C">
      <w:r w:rsidRPr="0003584C">
        <w:rPr>
          <w:b/>
          <w:bCs/>
        </w:rPr>
        <w:t>Балансируют сигналы в двухпроводной линии относительно друг друга!</w:t>
      </w:r>
    </w:p>
    <w:p w14:paraId="1743A406" w14:textId="77777777" w:rsidR="0003584C" w:rsidRPr="0003584C" w:rsidRDefault="0003584C" w:rsidP="0003584C">
      <w:r w:rsidRPr="0003584C">
        <w:t>Вариант 1. Возьмите в руки батарейку. Если вы измерите потенциал между ее выводами, то найдете 1.5 В. А если попробуете измерить потенциал на ней относительно батареи (земли) то ничего не найдете. Если посмотрите осциллографом на любом из ее концов, то ничего не найдете кроме помех. В любой момент времени потенциал относительно земли, с учетом помех, на каждом из выводов батарейки отличается на 1.5 В.</w:t>
      </w:r>
    </w:p>
    <w:p w14:paraId="18F8263E" w14:textId="77777777" w:rsidR="0003584C" w:rsidRPr="0003584C" w:rsidRDefault="0003584C" w:rsidP="0003584C">
      <w:r w:rsidRPr="0003584C">
        <w:t>Вариант 2. Представьте качели в виде симметричного рычага. На какой бы высоте не находился бы центр, качели сбалансированы между концами. Вы может за центр, в виде синфазной помехи, двигать центр качелей вверх-вниз. Качели целиком двигаются, но остаются сбалансированы. Вот в этом и суть, сбалансированы качели - два конца рычага.</w:t>
      </w:r>
    </w:p>
    <w:p w14:paraId="02DFC483" w14:textId="77777777" w:rsidR="0003584C" w:rsidRPr="0003584C" w:rsidRDefault="0003584C" w:rsidP="0003584C">
      <w:pPr>
        <w:rPr>
          <w:b/>
          <w:bCs/>
        </w:rPr>
      </w:pPr>
      <w:hyperlink r:id="rId183" w:history="1">
        <w:r w:rsidRPr="0003584C">
          <w:rPr>
            <w:rStyle w:val="ac"/>
            <w:b/>
            <w:bCs/>
          </w:rPr>
          <w:t> </w:t>
        </w:r>
      </w:hyperlink>
      <w:r w:rsidRPr="0003584C">
        <w:rPr>
          <w:b/>
          <w:bCs/>
        </w:rPr>
        <w:t> 05.06.2017 в 13:35, </w:t>
      </w:r>
      <w:proofErr w:type="spellStart"/>
      <w:r w:rsidRPr="0003584C">
        <w:rPr>
          <w:b/>
          <w:bCs/>
        </w:rPr>
        <w:fldChar w:fldCharType="begin"/>
      </w:r>
      <w:r w:rsidRPr="0003584C">
        <w:rPr>
          <w:b/>
          <w:bCs/>
        </w:rPr>
        <w:instrText>HYPERLINK "https://soundex.ru/forum/?app=core&amp;module=members&amp;controller=profile&amp;id=74527"</w:instrText>
      </w:r>
      <w:r w:rsidRPr="0003584C">
        <w:rPr>
          <w:b/>
          <w:bCs/>
        </w:rPr>
      </w:r>
      <w:r w:rsidRPr="0003584C">
        <w:rPr>
          <w:b/>
          <w:bCs/>
        </w:rPr>
        <w:fldChar w:fldCharType="separate"/>
      </w:r>
      <w:r w:rsidRPr="0003584C">
        <w:rPr>
          <w:rStyle w:val="ac"/>
          <w:b/>
          <w:bCs/>
        </w:rPr>
        <w:t>владлен</w:t>
      </w:r>
      <w:proofErr w:type="spellEnd"/>
      <w:r w:rsidRPr="0003584C">
        <w:fldChar w:fldCharType="end"/>
      </w:r>
      <w:r w:rsidRPr="0003584C">
        <w:rPr>
          <w:b/>
          <w:bCs/>
        </w:rPr>
        <w:t> сказал:</w:t>
      </w:r>
    </w:p>
    <w:p w14:paraId="5D827A9A" w14:textId="77777777" w:rsidR="0003584C" w:rsidRPr="0003584C" w:rsidRDefault="0003584C" w:rsidP="0003584C">
      <w:r w:rsidRPr="0003584C">
        <w:lastRenderedPageBreak/>
        <w:t>А откуда эта фраза?</w:t>
      </w:r>
    </w:p>
    <w:p w14:paraId="71A65BCF" w14:textId="77777777" w:rsidR="0003584C" w:rsidRPr="0003584C" w:rsidRDefault="0003584C" w:rsidP="0003584C">
      <w:r w:rsidRPr="0003584C">
        <w:t>От меня, я пытался донести суть.</w:t>
      </w:r>
    </w:p>
    <w:p w14:paraId="3C1695EB" w14:textId="77777777" w:rsidR="0003584C" w:rsidRPr="0003584C" w:rsidRDefault="0003584C" w:rsidP="0003584C">
      <w:pPr>
        <w:rPr>
          <w:b/>
          <w:bCs/>
        </w:rPr>
      </w:pPr>
      <w:hyperlink r:id="rId184" w:tooltip="Перейти в профиль владлен" w:history="1">
        <w:proofErr w:type="spellStart"/>
        <w:r w:rsidRPr="0003584C">
          <w:rPr>
            <w:rStyle w:val="ac"/>
            <w:b/>
            <w:bCs/>
          </w:rPr>
          <w:t>владлен</w:t>
        </w:r>
        <w:proofErr w:type="spellEnd"/>
      </w:hyperlink>
    </w:p>
    <w:p w14:paraId="4982391A" w14:textId="78B8F73C" w:rsidR="0003584C" w:rsidRPr="0003584C" w:rsidRDefault="0003584C" w:rsidP="0003584C">
      <w:pPr>
        <w:numPr>
          <w:ilvl w:val="0"/>
          <w:numId w:val="76"/>
        </w:numPr>
      </w:pPr>
      <w:r w:rsidRPr="0003584C">
        <w:rPr>
          <w:noProof/>
        </w:rPr>
        <mc:AlternateContent>
          <mc:Choice Requires="wps">
            <w:drawing>
              <wp:inline distT="0" distB="0" distL="0" distR="0" wp14:anchorId="6B306EC6" wp14:editId="6CC911B3">
                <wp:extent cx="304800" cy="304800"/>
                <wp:effectExtent l="0" t="0" r="0" b="0"/>
                <wp:docPr id="223422258" name="Прямоугольник 90" descr="владлен">
                  <a:hlinkClick xmlns:a="http://schemas.openxmlformats.org/drawingml/2006/main" r:id="rId184" tooltip="&quot;Перейти в профиль владлен&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06DEA" id="Прямоугольник 90" o:spid="_x0000_s1026" alt="владлен" href="https://soundex.ru/forum/index.php?/profile/74527-%D0%B2%D0%BB%D0%B0%D0%B4%D0%BB%D0%B5%D0%BD/" title="&quot;Перейти в профиль владлен&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3D58765" w14:textId="77777777" w:rsidR="0003584C" w:rsidRPr="0003584C" w:rsidRDefault="0003584C" w:rsidP="0003584C">
      <w:pPr>
        <w:numPr>
          <w:ilvl w:val="0"/>
          <w:numId w:val="76"/>
        </w:numPr>
      </w:pPr>
      <w:proofErr w:type="spellStart"/>
      <w:r w:rsidRPr="0003584C">
        <w:t>Senior</w:t>
      </w:r>
      <w:proofErr w:type="spellEnd"/>
      <w:r w:rsidRPr="0003584C">
        <w:t xml:space="preserve"> </w:t>
      </w:r>
      <w:proofErr w:type="spellStart"/>
      <w:r w:rsidRPr="0003584C">
        <w:t>Members</w:t>
      </w:r>
      <w:proofErr w:type="spellEnd"/>
    </w:p>
    <w:p w14:paraId="51B7E536" w14:textId="77777777" w:rsidR="0003584C" w:rsidRPr="0003584C" w:rsidRDefault="0003584C" w:rsidP="0003584C">
      <w:pPr>
        <w:numPr>
          <w:ilvl w:val="0"/>
          <w:numId w:val="76"/>
        </w:numPr>
      </w:pPr>
    </w:p>
    <w:p w14:paraId="16E13950" w14:textId="77777777" w:rsidR="0003584C" w:rsidRPr="0003584C" w:rsidRDefault="0003584C" w:rsidP="0003584C">
      <w:pPr>
        <w:numPr>
          <w:ilvl w:val="1"/>
          <w:numId w:val="76"/>
        </w:numPr>
      </w:pPr>
      <w:hyperlink r:id="rId185" w:tooltip="3006 публикаций" w:history="1">
        <w:r w:rsidRPr="0003584C">
          <w:rPr>
            <w:rStyle w:val="ac"/>
          </w:rPr>
          <w:t> 3k</w:t>
        </w:r>
      </w:hyperlink>
    </w:p>
    <w:p w14:paraId="59606CBB" w14:textId="77777777" w:rsidR="0003584C" w:rsidRPr="0003584C" w:rsidRDefault="0003584C" w:rsidP="0003584C">
      <w:hyperlink r:id="rId186" w:anchor="elPFDrop_74527_2_menu" w:history="1">
        <w:r w:rsidRPr="0003584C">
          <w:rPr>
            <w:rStyle w:val="ac"/>
          </w:rPr>
          <w:t>Информация </w:t>
        </w:r>
      </w:hyperlink>
    </w:p>
    <w:p w14:paraId="63382463" w14:textId="77777777" w:rsidR="0003584C" w:rsidRPr="0003584C" w:rsidRDefault="0003584C" w:rsidP="0003584C">
      <w:pPr>
        <w:numPr>
          <w:ilvl w:val="0"/>
          <w:numId w:val="77"/>
        </w:numPr>
      </w:pPr>
    </w:p>
    <w:p w14:paraId="7BD8DDBA" w14:textId="77777777" w:rsidR="0003584C" w:rsidRPr="0003584C" w:rsidRDefault="0003584C" w:rsidP="0003584C">
      <w:hyperlink r:id="rId187" w:history="1">
        <w:r w:rsidRPr="0003584C">
          <w:rPr>
            <w:rStyle w:val="ac"/>
          </w:rPr>
          <w:t>Опубликовано: 5 июня 2017</w:t>
        </w:r>
      </w:hyperlink>
    </w:p>
    <w:p w14:paraId="49BF1AC3" w14:textId="77777777" w:rsidR="0003584C" w:rsidRPr="0003584C" w:rsidRDefault="0003584C" w:rsidP="0003584C">
      <w:pPr>
        <w:rPr>
          <w:b/>
          <w:bCs/>
        </w:rPr>
      </w:pPr>
      <w:hyperlink r:id="rId188" w:history="1">
        <w:r w:rsidRPr="0003584C">
          <w:rPr>
            <w:rStyle w:val="ac"/>
            <w:b/>
            <w:bCs/>
          </w:rPr>
          <w:t> </w:t>
        </w:r>
      </w:hyperlink>
      <w:r w:rsidRPr="0003584C">
        <w:rPr>
          <w:b/>
          <w:bCs/>
        </w:rPr>
        <w:t> 05.06.2017 в 11:55, </w:t>
      </w:r>
      <w:hyperlink r:id="rId189" w:history="1">
        <w:r w:rsidRPr="0003584C">
          <w:rPr>
            <w:rStyle w:val="ac"/>
            <w:b/>
            <w:bCs/>
          </w:rPr>
          <w:t>Мусатов Костя</w:t>
        </w:r>
      </w:hyperlink>
      <w:r w:rsidRPr="0003584C">
        <w:rPr>
          <w:b/>
          <w:bCs/>
        </w:rPr>
        <w:t> сказал:</w:t>
      </w:r>
    </w:p>
    <w:p w14:paraId="43727DC9" w14:textId="77777777" w:rsidR="0003584C" w:rsidRPr="0003584C" w:rsidRDefault="0003584C" w:rsidP="0003584C">
      <w:r w:rsidRPr="0003584C">
        <w:t>Балансная линия - двухпроводная. Балансировка линии происходит в проводниках друг относительно друга, а не относительно некоторого третьего провода. Как раз выравнивание потенциалов в паре проводников и позволяет подавлять синфазные помехи.</w:t>
      </w:r>
    </w:p>
    <w:p w14:paraId="1A5064C9" w14:textId="77777777" w:rsidR="0003584C" w:rsidRPr="0003584C" w:rsidRDefault="0003584C" w:rsidP="0003584C">
      <w:r w:rsidRPr="0003584C">
        <w:t> </w:t>
      </w:r>
    </w:p>
    <w:p w14:paraId="756461E9" w14:textId="77777777" w:rsidR="0003584C" w:rsidRPr="0003584C" w:rsidRDefault="0003584C" w:rsidP="0003584C">
      <w:pPr>
        <w:rPr>
          <w:b/>
          <w:bCs/>
        </w:rPr>
      </w:pPr>
      <w:hyperlink r:id="rId190" w:tooltip="Перейти в профиль Мусатов Костя" w:history="1">
        <w:r w:rsidRPr="0003584C">
          <w:rPr>
            <w:rStyle w:val="ac"/>
            <w:b/>
            <w:bCs/>
          </w:rPr>
          <w:t>Мусатов Костя</w:t>
        </w:r>
      </w:hyperlink>
    </w:p>
    <w:p w14:paraId="270D17BD" w14:textId="49CEE4EC" w:rsidR="0003584C" w:rsidRPr="0003584C" w:rsidRDefault="0003584C" w:rsidP="0003584C">
      <w:pPr>
        <w:numPr>
          <w:ilvl w:val="0"/>
          <w:numId w:val="78"/>
        </w:numPr>
      </w:pPr>
      <w:r w:rsidRPr="0003584C">
        <w:rPr>
          <w:noProof/>
        </w:rPr>
        <w:drawing>
          <wp:inline distT="0" distB="0" distL="0" distR="0" wp14:anchorId="350FC204" wp14:editId="49F15175">
            <wp:extent cx="952500" cy="952500"/>
            <wp:effectExtent l="0" t="0" r="0" b="0"/>
            <wp:docPr id="1706508380" name="Рисунок 94"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C547D4F" w14:textId="77777777" w:rsidR="0003584C" w:rsidRPr="0003584C" w:rsidRDefault="0003584C" w:rsidP="0003584C">
      <w:pPr>
        <w:numPr>
          <w:ilvl w:val="0"/>
          <w:numId w:val="78"/>
        </w:numPr>
      </w:pPr>
      <w:proofErr w:type="spellStart"/>
      <w:r w:rsidRPr="0003584C">
        <w:t>Senior</w:t>
      </w:r>
      <w:proofErr w:type="spellEnd"/>
      <w:r w:rsidRPr="0003584C">
        <w:t xml:space="preserve"> </w:t>
      </w:r>
      <w:proofErr w:type="spellStart"/>
      <w:r w:rsidRPr="0003584C">
        <w:t>Members</w:t>
      </w:r>
      <w:proofErr w:type="spellEnd"/>
    </w:p>
    <w:p w14:paraId="10581CC3" w14:textId="77777777" w:rsidR="0003584C" w:rsidRPr="0003584C" w:rsidRDefault="0003584C" w:rsidP="0003584C">
      <w:pPr>
        <w:numPr>
          <w:ilvl w:val="0"/>
          <w:numId w:val="78"/>
        </w:numPr>
      </w:pPr>
    </w:p>
    <w:p w14:paraId="1F542F3F" w14:textId="77777777" w:rsidR="0003584C" w:rsidRPr="0003584C" w:rsidRDefault="0003584C" w:rsidP="0003584C">
      <w:pPr>
        <w:numPr>
          <w:ilvl w:val="1"/>
          <w:numId w:val="78"/>
        </w:numPr>
      </w:pPr>
      <w:hyperlink r:id="rId191" w:tooltip="13108 публикаций" w:history="1">
        <w:r w:rsidRPr="0003584C">
          <w:rPr>
            <w:rStyle w:val="ac"/>
          </w:rPr>
          <w:t> 13.1k</w:t>
        </w:r>
      </w:hyperlink>
    </w:p>
    <w:p w14:paraId="7BA54585" w14:textId="77777777" w:rsidR="0003584C" w:rsidRPr="0003584C" w:rsidRDefault="0003584C" w:rsidP="0003584C">
      <w:hyperlink r:id="rId192" w:anchor="elPFDrop_33_2_menu" w:history="1">
        <w:r w:rsidRPr="0003584C">
          <w:rPr>
            <w:rStyle w:val="ac"/>
          </w:rPr>
          <w:t>Информация </w:t>
        </w:r>
      </w:hyperlink>
    </w:p>
    <w:p w14:paraId="0E690405" w14:textId="77777777" w:rsidR="0003584C" w:rsidRPr="0003584C" w:rsidRDefault="0003584C" w:rsidP="0003584C">
      <w:pPr>
        <w:numPr>
          <w:ilvl w:val="0"/>
          <w:numId w:val="79"/>
        </w:numPr>
      </w:pPr>
    </w:p>
    <w:p w14:paraId="6DCBDB4D" w14:textId="77777777" w:rsidR="0003584C" w:rsidRPr="0003584C" w:rsidRDefault="0003584C" w:rsidP="0003584C">
      <w:hyperlink r:id="rId193" w:history="1">
        <w:r w:rsidRPr="0003584C">
          <w:rPr>
            <w:rStyle w:val="ac"/>
          </w:rPr>
          <w:t>Опубликовано: 5 июня 2017</w:t>
        </w:r>
      </w:hyperlink>
    </w:p>
    <w:p w14:paraId="40A90E9C" w14:textId="77777777" w:rsidR="0003584C" w:rsidRPr="0003584C" w:rsidRDefault="0003584C" w:rsidP="0003584C">
      <w:r w:rsidRPr="0003584C">
        <w:t>Не их балансируют внешней силой, а они сами между собой балансируют</w:t>
      </w:r>
    </w:p>
    <w:p w14:paraId="30A25768" w14:textId="1F677A25" w:rsidR="0003584C" w:rsidRPr="0003584C" w:rsidRDefault="0003584C" w:rsidP="0003584C">
      <w:pPr>
        <w:numPr>
          <w:ilvl w:val="0"/>
          <w:numId w:val="80"/>
        </w:numPr>
      </w:pPr>
      <w:r w:rsidRPr="0003584C">
        <w:t> 1</w:t>
      </w:r>
    </w:p>
    <w:p w14:paraId="5EFFF75D" w14:textId="77777777" w:rsidR="0003584C" w:rsidRPr="0003584C" w:rsidRDefault="0003584C" w:rsidP="0003584C">
      <w:pPr>
        <w:numPr>
          <w:ilvl w:val="0"/>
          <w:numId w:val="81"/>
        </w:numPr>
      </w:pPr>
    </w:p>
    <w:p w14:paraId="1CC188AC" w14:textId="77777777" w:rsidR="0003584C" w:rsidRPr="0003584C" w:rsidRDefault="0003584C" w:rsidP="0003584C">
      <w:r w:rsidRPr="0003584C">
        <w:t> </w:t>
      </w:r>
    </w:p>
    <w:p w14:paraId="16520741" w14:textId="77777777" w:rsidR="0003584C" w:rsidRPr="0003584C" w:rsidRDefault="0003584C" w:rsidP="0003584C">
      <w:pPr>
        <w:rPr>
          <w:b/>
          <w:bCs/>
        </w:rPr>
      </w:pPr>
      <w:hyperlink r:id="rId194" w:tooltip="Перейти в профиль Мусатов Костя" w:history="1">
        <w:r w:rsidRPr="0003584C">
          <w:rPr>
            <w:rStyle w:val="ac"/>
            <w:b/>
            <w:bCs/>
          </w:rPr>
          <w:t>Мусатов Костя</w:t>
        </w:r>
      </w:hyperlink>
    </w:p>
    <w:p w14:paraId="63ECFB1D" w14:textId="61DC27D7" w:rsidR="0003584C" w:rsidRPr="0003584C" w:rsidRDefault="0003584C" w:rsidP="0003584C">
      <w:pPr>
        <w:numPr>
          <w:ilvl w:val="0"/>
          <w:numId w:val="82"/>
        </w:numPr>
      </w:pPr>
      <w:r w:rsidRPr="0003584C">
        <w:rPr>
          <w:noProof/>
        </w:rPr>
        <w:lastRenderedPageBreak/>
        <w:drawing>
          <wp:inline distT="0" distB="0" distL="0" distR="0" wp14:anchorId="556B741B" wp14:editId="79D0FF39">
            <wp:extent cx="952500" cy="952500"/>
            <wp:effectExtent l="0" t="0" r="0" b="0"/>
            <wp:docPr id="941530545" name="Рисунок 96" descr="Мусатов Костя">
              <a:hlinkClick xmlns:a="http://schemas.openxmlformats.org/drawingml/2006/main" r:id="rId138"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Мусатов Костя">
                      <a:hlinkClick r:id="rId138"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56A71B6" w14:textId="77777777" w:rsidR="0003584C" w:rsidRPr="0003584C" w:rsidRDefault="0003584C" w:rsidP="0003584C">
      <w:pPr>
        <w:numPr>
          <w:ilvl w:val="0"/>
          <w:numId w:val="82"/>
        </w:numPr>
      </w:pPr>
      <w:proofErr w:type="spellStart"/>
      <w:r w:rsidRPr="0003584C">
        <w:t>Senior</w:t>
      </w:r>
      <w:proofErr w:type="spellEnd"/>
      <w:r w:rsidRPr="0003584C">
        <w:t xml:space="preserve"> </w:t>
      </w:r>
      <w:proofErr w:type="spellStart"/>
      <w:r w:rsidRPr="0003584C">
        <w:t>Members</w:t>
      </w:r>
      <w:proofErr w:type="spellEnd"/>
    </w:p>
    <w:p w14:paraId="2F99155B" w14:textId="77777777" w:rsidR="0003584C" w:rsidRPr="0003584C" w:rsidRDefault="0003584C" w:rsidP="0003584C">
      <w:pPr>
        <w:numPr>
          <w:ilvl w:val="0"/>
          <w:numId w:val="82"/>
        </w:numPr>
      </w:pPr>
    </w:p>
    <w:p w14:paraId="1ED50D6A" w14:textId="77777777" w:rsidR="0003584C" w:rsidRPr="0003584C" w:rsidRDefault="0003584C" w:rsidP="0003584C">
      <w:pPr>
        <w:numPr>
          <w:ilvl w:val="1"/>
          <w:numId w:val="82"/>
        </w:numPr>
      </w:pPr>
      <w:hyperlink r:id="rId195" w:tooltip="13108 публикаций" w:history="1">
        <w:r w:rsidRPr="0003584C">
          <w:rPr>
            <w:rStyle w:val="ac"/>
          </w:rPr>
          <w:t> 13.1k</w:t>
        </w:r>
      </w:hyperlink>
    </w:p>
    <w:p w14:paraId="6E706EAD" w14:textId="77777777" w:rsidR="0003584C" w:rsidRPr="0003584C" w:rsidRDefault="0003584C" w:rsidP="0003584C">
      <w:hyperlink r:id="rId196" w:anchor="elPFDrop_33_2_menu" w:history="1">
        <w:r w:rsidRPr="0003584C">
          <w:rPr>
            <w:rStyle w:val="ac"/>
          </w:rPr>
          <w:t>Информация </w:t>
        </w:r>
      </w:hyperlink>
    </w:p>
    <w:p w14:paraId="6A52D483" w14:textId="77777777" w:rsidR="0003584C" w:rsidRPr="0003584C" w:rsidRDefault="0003584C" w:rsidP="0003584C">
      <w:pPr>
        <w:numPr>
          <w:ilvl w:val="0"/>
          <w:numId w:val="83"/>
        </w:numPr>
      </w:pPr>
    </w:p>
    <w:p w14:paraId="06AF9490" w14:textId="77777777" w:rsidR="0003584C" w:rsidRPr="0003584C" w:rsidRDefault="0003584C" w:rsidP="0003584C">
      <w:hyperlink r:id="rId197" w:history="1">
        <w:r w:rsidRPr="0003584C">
          <w:rPr>
            <w:rStyle w:val="ac"/>
          </w:rPr>
          <w:t>Опубликовано: 5 июня 2017</w:t>
        </w:r>
      </w:hyperlink>
    </w:p>
    <w:p w14:paraId="18E30C2A" w14:textId="77777777" w:rsidR="0003584C" w:rsidRPr="0003584C" w:rsidRDefault="0003584C" w:rsidP="0003584C">
      <w:pPr>
        <w:rPr>
          <w:b/>
          <w:bCs/>
        </w:rPr>
      </w:pPr>
      <w:hyperlink r:id="rId198" w:history="1">
        <w:r w:rsidRPr="0003584C">
          <w:rPr>
            <w:rStyle w:val="ac"/>
            <w:b/>
            <w:bCs/>
          </w:rPr>
          <w:t> </w:t>
        </w:r>
      </w:hyperlink>
      <w:r w:rsidRPr="0003584C">
        <w:rPr>
          <w:b/>
          <w:bCs/>
        </w:rPr>
        <w:t> 05.06.2017 в 13:45, </w:t>
      </w:r>
      <w:proofErr w:type="spellStart"/>
      <w:r w:rsidRPr="0003584C">
        <w:rPr>
          <w:b/>
          <w:bCs/>
        </w:rPr>
        <w:fldChar w:fldCharType="begin"/>
      </w:r>
      <w:r w:rsidRPr="0003584C">
        <w:rPr>
          <w:b/>
          <w:bCs/>
        </w:rPr>
        <w:instrText>HYPERLINK "https://soundex.ru/forum/?app=core&amp;module=members&amp;controller=profile&amp;id=74527"</w:instrText>
      </w:r>
      <w:r w:rsidRPr="0003584C">
        <w:rPr>
          <w:b/>
          <w:bCs/>
        </w:rPr>
      </w:r>
      <w:r w:rsidRPr="0003584C">
        <w:rPr>
          <w:b/>
          <w:bCs/>
        </w:rPr>
        <w:fldChar w:fldCharType="separate"/>
      </w:r>
      <w:r w:rsidRPr="0003584C">
        <w:rPr>
          <w:rStyle w:val="ac"/>
          <w:b/>
          <w:bCs/>
        </w:rPr>
        <w:t>владлен</w:t>
      </w:r>
      <w:proofErr w:type="spellEnd"/>
      <w:r w:rsidRPr="0003584C">
        <w:fldChar w:fldCharType="end"/>
      </w:r>
      <w:r w:rsidRPr="0003584C">
        <w:rPr>
          <w:b/>
          <w:bCs/>
        </w:rPr>
        <w:t> сказал:</w:t>
      </w:r>
    </w:p>
    <w:p w14:paraId="59567568" w14:textId="77777777" w:rsidR="0003584C" w:rsidRPr="0003584C" w:rsidRDefault="0003584C" w:rsidP="0003584C">
      <w:r w:rsidRPr="0003584C">
        <w:t>Если придираться к словами, то сигналы не балансируют, а сравнивают и используют разность для дальнейшего использования.</w:t>
      </w:r>
    </w:p>
    <w:p w14:paraId="64E301ED" w14:textId="77777777" w:rsidR="0003584C" w:rsidRPr="0003584C" w:rsidRDefault="0003584C" w:rsidP="0003584C">
      <w:r w:rsidRPr="0003584C">
        <w:t xml:space="preserve">Надо же было как-то объяснить происхождение термина </w:t>
      </w:r>
      <w:proofErr w:type="spellStart"/>
      <w:r w:rsidRPr="0003584C">
        <w:t>balanced</w:t>
      </w:r>
      <w:proofErr w:type="spellEnd"/>
      <w:r w:rsidRPr="0003584C">
        <w:t xml:space="preserve"> и </w:t>
      </w:r>
      <w:proofErr w:type="spellStart"/>
      <w:r w:rsidRPr="0003584C">
        <w:t>unbalanced</w:t>
      </w:r>
      <w:proofErr w:type="spellEnd"/>
      <w:r w:rsidRPr="0003584C">
        <w:t xml:space="preserve"> </w:t>
      </w:r>
      <w:proofErr w:type="spellStart"/>
      <w:r w:rsidRPr="0003584C">
        <w:t>line</w:t>
      </w:r>
      <w:proofErr w:type="spellEnd"/>
    </w:p>
    <w:p w14:paraId="4DE5DB8D" w14:textId="77777777" w:rsidR="0003584C" w:rsidRPr="0003584C" w:rsidRDefault="0003584C" w:rsidP="0003584C">
      <w:pPr>
        <w:rPr>
          <w:b/>
          <w:bCs/>
        </w:rPr>
      </w:pPr>
      <w:hyperlink r:id="rId199" w:tooltip="Перейти в профиль Мусатов Костя" w:history="1">
        <w:r w:rsidRPr="0003584C">
          <w:rPr>
            <w:rStyle w:val="ac"/>
            <w:b/>
            <w:bCs/>
          </w:rPr>
          <w:t>Мусатов Костя</w:t>
        </w:r>
      </w:hyperlink>
    </w:p>
    <w:p w14:paraId="06248DA9" w14:textId="1497950A" w:rsidR="0003584C" w:rsidRPr="0003584C" w:rsidRDefault="0003584C" w:rsidP="0003584C">
      <w:pPr>
        <w:numPr>
          <w:ilvl w:val="0"/>
          <w:numId w:val="84"/>
        </w:numPr>
      </w:pPr>
      <w:r w:rsidRPr="0003584C">
        <w:rPr>
          <w:noProof/>
        </w:rPr>
        <w:drawing>
          <wp:inline distT="0" distB="0" distL="0" distR="0" wp14:anchorId="70AD92CE" wp14:editId="35BFA7DD">
            <wp:extent cx="952500" cy="952500"/>
            <wp:effectExtent l="0" t="0" r="0" b="0"/>
            <wp:docPr id="1669585678" name="Рисунок 98" descr="Мусатов Костя">
              <a:hlinkClick xmlns:a="http://schemas.openxmlformats.org/drawingml/2006/main" r:id="rId138"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Мусатов Костя">
                      <a:hlinkClick r:id="rId138"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35B5347" w14:textId="77777777" w:rsidR="0003584C" w:rsidRPr="0003584C" w:rsidRDefault="0003584C" w:rsidP="0003584C">
      <w:pPr>
        <w:numPr>
          <w:ilvl w:val="0"/>
          <w:numId w:val="84"/>
        </w:numPr>
      </w:pPr>
      <w:proofErr w:type="spellStart"/>
      <w:r w:rsidRPr="0003584C">
        <w:t>Senior</w:t>
      </w:r>
      <w:proofErr w:type="spellEnd"/>
      <w:r w:rsidRPr="0003584C">
        <w:t xml:space="preserve"> </w:t>
      </w:r>
      <w:proofErr w:type="spellStart"/>
      <w:r w:rsidRPr="0003584C">
        <w:t>Members</w:t>
      </w:r>
      <w:proofErr w:type="spellEnd"/>
    </w:p>
    <w:p w14:paraId="21969E31" w14:textId="77777777" w:rsidR="0003584C" w:rsidRPr="0003584C" w:rsidRDefault="0003584C" w:rsidP="0003584C">
      <w:pPr>
        <w:numPr>
          <w:ilvl w:val="0"/>
          <w:numId w:val="84"/>
        </w:numPr>
      </w:pPr>
    </w:p>
    <w:p w14:paraId="2A3F77A6" w14:textId="77777777" w:rsidR="0003584C" w:rsidRPr="0003584C" w:rsidRDefault="0003584C" w:rsidP="0003584C">
      <w:pPr>
        <w:numPr>
          <w:ilvl w:val="1"/>
          <w:numId w:val="84"/>
        </w:numPr>
      </w:pPr>
      <w:hyperlink r:id="rId200" w:tooltip="13108 публикаций" w:history="1">
        <w:r w:rsidRPr="0003584C">
          <w:rPr>
            <w:rStyle w:val="ac"/>
          </w:rPr>
          <w:t> 13.1k</w:t>
        </w:r>
      </w:hyperlink>
    </w:p>
    <w:p w14:paraId="5FDDD778" w14:textId="77777777" w:rsidR="0003584C" w:rsidRPr="0003584C" w:rsidRDefault="0003584C" w:rsidP="0003584C">
      <w:hyperlink r:id="rId201" w:anchor="elPFDrop_33_2_menu" w:history="1">
        <w:r w:rsidRPr="0003584C">
          <w:rPr>
            <w:rStyle w:val="ac"/>
          </w:rPr>
          <w:t>Информация </w:t>
        </w:r>
      </w:hyperlink>
    </w:p>
    <w:p w14:paraId="5CA01153" w14:textId="77777777" w:rsidR="0003584C" w:rsidRPr="0003584C" w:rsidRDefault="0003584C" w:rsidP="0003584C">
      <w:pPr>
        <w:numPr>
          <w:ilvl w:val="0"/>
          <w:numId w:val="85"/>
        </w:numPr>
      </w:pPr>
    </w:p>
    <w:p w14:paraId="03C58B3A" w14:textId="77777777" w:rsidR="0003584C" w:rsidRPr="0003584C" w:rsidRDefault="0003584C" w:rsidP="0003584C">
      <w:hyperlink r:id="rId202" w:history="1">
        <w:r w:rsidRPr="0003584C">
          <w:rPr>
            <w:rStyle w:val="ac"/>
          </w:rPr>
          <w:t>Опубликовано: 5 июня 2017</w:t>
        </w:r>
      </w:hyperlink>
    </w:p>
    <w:p w14:paraId="4C7ADD07" w14:textId="77777777" w:rsidR="0003584C" w:rsidRPr="0003584C" w:rsidRDefault="0003584C" w:rsidP="0003584C">
      <w:r w:rsidRPr="0003584C">
        <w:t>Если импеданс источника, линии и приемника совпадают, то такая линия передачи называется </w:t>
      </w:r>
      <w:r w:rsidRPr="0003584C">
        <w:rPr>
          <w:b/>
          <w:bCs/>
        </w:rPr>
        <w:t>согласованной</w:t>
      </w:r>
      <w:r w:rsidRPr="0003584C">
        <w:t>.</w:t>
      </w:r>
    </w:p>
    <w:p w14:paraId="207E2EC9" w14:textId="77777777" w:rsidR="0003584C" w:rsidRPr="0003584C" w:rsidRDefault="0003584C" w:rsidP="0003584C">
      <w:pPr>
        <w:rPr>
          <w:b/>
          <w:bCs/>
        </w:rPr>
      </w:pPr>
      <w:hyperlink r:id="rId203" w:history="1">
        <w:r w:rsidRPr="0003584C">
          <w:rPr>
            <w:rStyle w:val="ac"/>
            <w:b/>
            <w:bCs/>
          </w:rPr>
          <w:t> </w:t>
        </w:r>
      </w:hyperlink>
      <w:r w:rsidRPr="0003584C">
        <w:rPr>
          <w:b/>
          <w:bCs/>
        </w:rPr>
        <w:t> 05.06.2017 в 13:54, </w:t>
      </w:r>
      <w:proofErr w:type="spellStart"/>
      <w:r w:rsidRPr="0003584C">
        <w:rPr>
          <w:b/>
          <w:bCs/>
        </w:rPr>
        <w:fldChar w:fldCharType="begin"/>
      </w:r>
      <w:r w:rsidRPr="0003584C">
        <w:rPr>
          <w:b/>
          <w:bCs/>
        </w:rPr>
        <w:instrText>HYPERLINK "https://soundex.ru/forum/?app=core&amp;module=members&amp;controller=profile&amp;id=72037"</w:instrText>
      </w:r>
      <w:r w:rsidRPr="0003584C">
        <w:rPr>
          <w:b/>
          <w:bCs/>
        </w:rPr>
      </w:r>
      <w:r w:rsidRPr="0003584C">
        <w:rPr>
          <w:b/>
          <w:bCs/>
        </w:rPr>
        <w:fldChar w:fldCharType="separate"/>
      </w:r>
      <w:r w:rsidRPr="0003584C">
        <w:rPr>
          <w:rStyle w:val="ac"/>
          <w:b/>
          <w:bCs/>
        </w:rPr>
        <w:t>AlekseyR</w:t>
      </w:r>
      <w:proofErr w:type="spellEnd"/>
      <w:r w:rsidRPr="0003584C">
        <w:fldChar w:fldCharType="end"/>
      </w:r>
      <w:r w:rsidRPr="0003584C">
        <w:rPr>
          <w:b/>
          <w:bCs/>
        </w:rPr>
        <w:t> сказал:</w:t>
      </w:r>
    </w:p>
    <w:p w14:paraId="23D5954F" w14:textId="77777777" w:rsidR="0003584C" w:rsidRPr="0003584C" w:rsidRDefault="0003584C" w:rsidP="0003584C">
      <w:r w:rsidRPr="0003584C">
        <w:t>А чем этот вариант отличается от варианта с  3-мя проводами с прямым, инверсным и земляным проводом. Концы + и - тоже сбалансированы между собой, а земляной провод  как центр качелей</w:t>
      </w:r>
    </w:p>
    <w:p w14:paraId="53CDCBB1" w14:textId="77777777" w:rsidR="0003584C" w:rsidRPr="0003584C" w:rsidRDefault="0003584C" w:rsidP="0003584C">
      <w:r w:rsidRPr="0003584C">
        <w:t xml:space="preserve">Я выше писал, что такое решение обладает </w:t>
      </w:r>
      <w:proofErr w:type="spellStart"/>
      <w:r w:rsidRPr="0003584C">
        <w:t>худшеми</w:t>
      </w:r>
      <w:proofErr w:type="spellEnd"/>
      <w:r w:rsidRPr="0003584C">
        <w:t xml:space="preserve"> параметрами по прониканию помех через передатчик. </w:t>
      </w:r>
    </w:p>
    <w:p w14:paraId="605574C2" w14:textId="77777777" w:rsidR="0003584C" w:rsidRPr="0003584C" w:rsidRDefault="0003584C" w:rsidP="0003584C">
      <w:pPr>
        <w:rPr>
          <w:b/>
          <w:bCs/>
        </w:rPr>
      </w:pPr>
      <w:hyperlink r:id="rId204" w:tooltip="Перейти в профиль AF." w:history="1">
        <w:r w:rsidRPr="0003584C">
          <w:rPr>
            <w:rStyle w:val="ac"/>
            <w:b/>
            <w:bCs/>
          </w:rPr>
          <w:t>AF.</w:t>
        </w:r>
      </w:hyperlink>
    </w:p>
    <w:p w14:paraId="496D2080" w14:textId="0811880E" w:rsidR="0003584C" w:rsidRPr="0003584C" w:rsidRDefault="0003584C" w:rsidP="0003584C">
      <w:pPr>
        <w:numPr>
          <w:ilvl w:val="0"/>
          <w:numId w:val="86"/>
        </w:numPr>
      </w:pPr>
      <w:r w:rsidRPr="0003584C">
        <w:rPr>
          <w:noProof/>
        </w:rPr>
        <w:lastRenderedPageBreak/>
        <w:drawing>
          <wp:inline distT="0" distB="0" distL="0" distR="0" wp14:anchorId="0CEC4A52" wp14:editId="21244902">
            <wp:extent cx="1676400" cy="1676400"/>
            <wp:effectExtent l="0" t="0" r="0" b="0"/>
            <wp:docPr id="2061328326" name="Рисунок 104" descr="AF.">
              <a:hlinkClick xmlns:a="http://schemas.openxmlformats.org/drawingml/2006/main" r:id="rId86" tooltip="&quot;Перейти в профиль A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AF.">
                      <a:hlinkClick r:id="rId86" tooltip="&quot;Перейти в профиль AF.&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7A84A929" w14:textId="77777777" w:rsidR="0003584C" w:rsidRPr="0003584C" w:rsidRDefault="0003584C" w:rsidP="0003584C">
      <w:pPr>
        <w:numPr>
          <w:ilvl w:val="0"/>
          <w:numId w:val="86"/>
        </w:numPr>
      </w:pPr>
      <w:r w:rsidRPr="0003584C">
        <w:t>VIP</w:t>
      </w:r>
    </w:p>
    <w:p w14:paraId="4E5A81DB" w14:textId="77777777" w:rsidR="0003584C" w:rsidRPr="0003584C" w:rsidRDefault="0003584C" w:rsidP="0003584C">
      <w:pPr>
        <w:numPr>
          <w:ilvl w:val="0"/>
          <w:numId w:val="86"/>
        </w:numPr>
      </w:pPr>
    </w:p>
    <w:p w14:paraId="0134810F" w14:textId="77777777" w:rsidR="0003584C" w:rsidRPr="0003584C" w:rsidRDefault="0003584C" w:rsidP="0003584C">
      <w:pPr>
        <w:numPr>
          <w:ilvl w:val="1"/>
          <w:numId w:val="86"/>
        </w:numPr>
      </w:pPr>
      <w:hyperlink r:id="rId205" w:tooltip="27350 публикаций" w:history="1">
        <w:r w:rsidRPr="0003584C">
          <w:rPr>
            <w:rStyle w:val="ac"/>
          </w:rPr>
          <w:t> 27.4k</w:t>
        </w:r>
      </w:hyperlink>
    </w:p>
    <w:p w14:paraId="5647CF66" w14:textId="77777777" w:rsidR="0003584C" w:rsidRPr="0003584C" w:rsidRDefault="0003584C" w:rsidP="0003584C">
      <w:hyperlink r:id="rId206" w:anchor="elPFDrop_70617_2_menu" w:history="1">
        <w:r w:rsidRPr="0003584C">
          <w:rPr>
            <w:rStyle w:val="ac"/>
          </w:rPr>
          <w:t>Информация </w:t>
        </w:r>
      </w:hyperlink>
    </w:p>
    <w:p w14:paraId="1BEC69AE" w14:textId="77777777" w:rsidR="0003584C" w:rsidRPr="0003584C" w:rsidRDefault="0003584C" w:rsidP="0003584C">
      <w:pPr>
        <w:numPr>
          <w:ilvl w:val="0"/>
          <w:numId w:val="87"/>
        </w:numPr>
      </w:pPr>
    </w:p>
    <w:p w14:paraId="579EED2F" w14:textId="77777777" w:rsidR="0003584C" w:rsidRPr="0003584C" w:rsidRDefault="0003584C" w:rsidP="0003584C">
      <w:hyperlink r:id="rId207" w:history="1">
        <w:r w:rsidRPr="0003584C">
          <w:rPr>
            <w:rStyle w:val="ac"/>
          </w:rPr>
          <w:t>Опубликовано: 5 июня 2017</w:t>
        </w:r>
      </w:hyperlink>
    </w:p>
    <w:p w14:paraId="06FE0E07" w14:textId="77777777" w:rsidR="0003584C" w:rsidRPr="0003584C" w:rsidRDefault="0003584C" w:rsidP="0003584C">
      <w:r w:rsidRPr="0003584C">
        <w:t>Две схемы подключения. Одна по Константину балансная, другая по умолчанию не балансная. Найдите два отличия)</w:t>
      </w:r>
    </w:p>
    <w:p w14:paraId="5B6CCFE0" w14:textId="4A5C0722" w:rsidR="0003584C" w:rsidRPr="0003584C" w:rsidRDefault="0003584C" w:rsidP="0003584C">
      <w:r w:rsidRPr="0003584C">
        <w:rPr>
          <w:noProof/>
        </w:rPr>
        <w:drawing>
          <wp:inline distT="0" distB="0" distL="0" distR="0" wp14:anchorId="5FEBF42B" wp14:editId="0F6FAD67">
            <wp:extent cx="5940425" cy="1838960"/>
            <wp:effectExtent l="0" t="0" r="3175" b="8890"/>
            <wp:docPr id="1163998428" name="Рисунок 103">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a:hlinkClick r:id="rId208"/>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940425" cy="1838960"/>
                    </a:xfrm>
                    <a:prstGeom prst="rect">
                      <a:avLst/>
                    </a:prstGeom>
                    <a:noFill/>
                    <a:ln>
                      <a:noFill/>
                    </a:ln>
                  </pic:spPr>
                </pic:pic>
              </a:graphicData>
            </a:graphic>
          </wp:inline>
        </w:drawing>
      </w:r>
    </w:p>
    <w:p w14:paraId="786F9A17" w14:textId="1A5AF1B4" w:rsidR="0003584C" w:rsidRDefault="0003584C" w:rsidP="0003584C">
      <w:r w:rsidRPr="0003584C">
        <w:rPr>
          <w:noProof/>
        </w:rPr>
        <w:drawing>
          <wp:inline distT="0" distB="0" distL="0" distR="0" wp14:anchorId="7A03014A" wp14:editId="55A44795">
            <wp:extent cx="5940425" cy="1911350"/>
            <wp:effectExtent l="0" t="0" r="3175" b="0"/>
            <wp:docPr id="1517839898" name="Рисунок 102">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a:hlinkClick r:id="rId209"/>
                    </pic:cNvPr>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940425" cy="1911350"/>
                    </a:xfrm>
                    <a:prstGeom prst="rect">
                      <a:avLst/>
                    </a:prstGeom>
                    <a:noFill/>
                    <a:ln>
                      <a:noFill/>
                    </a:ln>
                  </pic:spPr>
                </pic:pic>
              </a:graphicData>
            </a:graphic>
          </wp:inline>
        </w:drawing>
      </w:r>
    </w:p>
    <w:p w14:paraId="10E4FEED" w14:textId="77777777" w:rsidR="001031C7" w:rsidRPr="001031C7" w:rsidRDefault="001031C7" w:rsidP="001031C7">
      <w:pPr>
        <w:rPr>
          <w:b/>
          <w:bCs/>
        </w:rPr>
      </w:pPr>
      <w:hyperlink r:id="rId211" w:tooltip="Перейти в профиль Мусатов Костя" w:history="1">
        <w:r w:rsidRPr="001031C7">
          <w:rPr>
            <w:rStyle w:val="ac"/>
            <w:b/>
            <w:bCs/>
          </w:rPr>
          <w:t>Мусатов Костя</w:t>
        </w:r>
      </w:hyperlink>
    </w:p>
    <w:p w14:paraId="3C147602" w14:textId="562C0438" w:rsidR="001031C7" w:rsidRPr="001031C7" w:rsidRDefault="001031C7" w:rsidP="001031C7">
      <w:pPr>
        <w:numPr>
          <w:ilvl w:val="0"/>
          <w:numId w:val="92"/>
        </w:numPr>
      </w:pPr>
      <w:r w:rsidRPr="001031C7">
        <w:rPr>
          <w:noProof/>
        </w:rPr>
        <w:drawing>
          <wp:inline distT="0" distB="0" distL="0" distR="0" wp14:anchorId="5FA32590" wp14:editId="423068A9">
            <wp:extent cx="952500" cy="952500"/>
            <wp:effectExtent l="0" t="0" r="0" b="0"/>
            <wp:docPr id="1977430430" name="Рисунок 114"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Мусатов Костя">
                      <a:hlinkClick r:id="rId138"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7FFEF22" w14:textId="77777777" w:rsidR="001031C7" w:rsidRPr="001031C7" w:rsidRDefault="001031C7" w:rsidP="001031C7">
      <w:pPr>
        <w:numPr>
          <w:ilvl w:val="0"/>
          <w:numId w:val="92"/>
        </w:numPr>
      </w:pPr>
      <w:proofErr w:type="spellStart"/>
      <w:r w:rsidRPr="001031C7">
        <w:lastRenderedPageBreak/>
        <w:t>Senior</w:t>
      </w:r>
      <w:proofErr w:type="spellEnd"/>
      <w:r w:rsidRPr="001031C7">
        <w:t xml:space="preserve"> </w:t>
      </w:r>
      <w:proofErr w:type="spellStart"/>
      <w:r w:rsidRPr="001031C7">
        <w:t>Members</w:t>
      </w:r>
      <w:proofErr w:type="spellEnd"/>
    </w:p>
    <w:p w14:paraId="3085E556" w14:textId="77777777" w:rsidR="001031C7" w:rsidRPr="001031C7" w:rsidRDefault="001031C7" w:rsidP="001031C7">
      <w:pPr>
        <w:numPr>
          <w:ilvl w:val="0"/>
          <w:numId w:val="92"/>
        </w:numPr>
      </w:pPr>
    </w:p>
    <w:p w14:paraId="1BBBE2FF" w14:textId="77777777" w:rsidR="001031C7" w:rsidRPr="001031C7" w:rsidRDefault="001031C7" w:rsidP="001031C7">
      <w:pPr>
        <w:numPr>
          <w:ilvl w:val="1"/>
          <w:numId w:val="92"/>
        </w:numPr>
      </w:pPr>
      <w:hyperlink r:id="rId212" w:tooltip="13108 публикаций" w:history="1">
        <w:r w:rsidRPr="001031C7">
          <w:rPr>
            <w:rStyle w:val="ac"/>
          </w:rPr>
          <w:t> 13.1k</w:t>
        </w:r>
      </w:hyperlink>
    </w:p>
    <w:p w14:paraId="12000072" w14:textId="77777777" w:rsidR="001031C7" w:rsidRPr="001031C7" w:rsidRDefault="001031C7" w:rsidP="001031C7">
      <w:hyperlink r:id="rId213" w:anchor="elPFDrop_33_2_menu" w:history="1">
        <w:r w:rsidRPr="001031C7">
          <w:rPr>
            <w:rStyle w:val="ac"/>
          </w:rPr>
          <w:t>Информация </w:t>
        </w:r>
      </w:hyperlink>
    </w:p>
    <w:p w14:paraId="251DC48C" w14:textId="77777777" w:rsidR="001031C7" w:rsidRPr="001031C7" w:rsidRDefault="001031C7" w:rsidP="001031C7">
      <w:pPr>
        <w:numPr>
          <w:ilvl w:val="0"/>
          <w:numId w:val="93"/>
        </w:numPr>
      </w:pPr>
    </w:p>
    <w:p w14:paraId="0209EC01" w14:textId="77777777" w:rsidR="001031C7" w:rsidRPr="001031C7" w:rsidRDefault="001031C7" w:rsidP="001031C7">
      <w:hyperlink r:id="rId214" w:history="1">
        <w:r w:rsidRPr="001031C7">
          <w:rPr>
            <w:rStyle w:val="ac"/>
          </w:rPr>
          <w:t>Опубликовано: 5 июня 2017</w:t>
        </w:r>
      </w:hyperlink>
    </w:p>
    <w:p w14:paraId="51AF9E3B" w14:textId="77777777" w:rsidR="001031C7" w:rsidRPr="001031C7" w:rsidRDefault="001031C7" w:rsidP="001031C7">
      <w:pPr>
        <w:rPr>
          <w:b/>
          <w:bCs/>
        </w:rPr>
      </w:pPr>
      <w:hyperlink r:id="rId215" w:history="1">
        <w:r w:rsidRPr="001031C7">
          <w:rPr>
            <w:rStyle w:val="ac"/>
            <w:b/>
            <w:bCs/>
          </w:rPr>
          <w:t> </w:t>
        </w:r>
      </w:hyperlink>
      <w:r w:rsidRPr="001031C7">
        <w:rPr>
          <w:b/>
          <w:bCs/>
        </w:rPr>
        <w:t> 05.06.2017 в 15:28, </w:t>
      </w:r>
      <w:proofErr w:type="spellStart"/>
      <w:r w:rsidRPr="001031C7">
        <w:rPr>
          <w:b/>
          <w:bCs/>
        </w:rPr>
        <w:fldChar w:fldCharType="begin"/>
      </w:r>
      <w:r w:rsidRPr="001031C7">
        <w:rPr>
          <w:b/>
          <w:bCs/>
        </w:rPr>
        <w:instrText>HYPERLINK "https://soundex.ru/forum/?app=core&amp;module=members&amp;controller=profile&amp;id=70617"</w:instrText>
      </w:r>
      <w:r w:rsidRPr="001031C7">
        <w:rPr>
          <w:b/>
          <w:bCs/>
        </w:rPr>
      </w:r>
      <w:r w:rsidRPr="001031C7">
        <w:rPr>
          <w:b/>
          <w:bCs/>
        </w:rPr>
        <w:fldChar w:fldCharType="separate"/>
      </w:r>
      <w:r w:rsidRPr="001031C7">
        <w:rPr>
          <w:rStyle w:val="ac"/>
          <w:b/>
          <w:bCs/>
        </w:rPr>
        <w:t>Alex</w:t>
      </w:r>
      <w:proofErr w:type="spellEnd"/>
      <w:r w:rsidRPr="001031C7">
        <w:rPr>
          <w:rStyle w:val="ac"/>
          <w:b/>
          <w:bCs/>
        </w:rPr>
        <w:t xml:space="preserve"> </w:t>
      </w:r>
      <w:proofErr w:type="spellStart"/>
      <w:r w:rsidRPr="001031C7">
        <w:rPr>
          <w:rStyle w:val="ac"/>
          <w:b/>
          <w:bCs/>
        </w:rPr>
        <w:t>Fedotov</w:t>
      </w:r>
      <w:proofErr w:type="spellEnd"/>
      <w:r w:rsidRPr="001031C7">
        <w:fldChar w:fldCharType="end"/>
      </w:r>
      <w:r w:rsidRPr="001031C7">
        <w:rPr>
          <w:b/>
          <w:bCs/>
        </w:rPr>
        <w:t> сказал:</w:t>
      </w:r>
    </w:p>
    <w:p w14:paraId="59561C4B" w14:textId="77777777" w:rsidR="001031C7" w:rsidRPr="001031C7" w:rsidRDefault="001031C7" w:rsidP="001031C7">
      <w:r w:rsidRPr="001031C7">
        <w:t>Найдите два отличия)</w:t>
      </w:r>
    </w:p>
    <w:p w14:paraId="57885870" w14:textId="77777777" w:rsidR="001031C7" w:rsidRPr="001031C7" w:rsidRDefault="001031C7" w:rsidP="001031C7">
      <w:r w:rsidRPr="001031C7">
        <w:t>Отличие одно - приемник.</w:t>
      </w:r>
    </w:p>
    <w:p w14:paraId="614877FA" w14:textId="77777777" w:rsidR="001031C7" w:rsidRPr="0003584C" w:rsidRDefault="001031C7" w:rsidP="0003584C"/>
    <w:p w14:paraId="7873AF74" w14:textId="77777777" w:rsidR="0003584C" w:rsidRPr="0003584C" w:rsidRDefault="0003584C" w:rsidP="0003584C">
      <w:pPr>
        <w:rPr>
          <w:b/>
          <w:bCs/>
        </w:rPr>
      </w:pPr>
      <w:hyperlink r:id="rId216" w:tooltip="Перейти в профиль Мусатов Костя" w:history="1">
        <w:r w:rsidRPr="0003584C">
          <w:rPr>
            <w:rStyle w:val="ac"/>
            <w:b/>
            <w:bCs/>
          </w:rPr>
          <w:t>Мусатов Костя</w:t>
        </w:r>
      </w:hyperlink>
    </w:p>
    <w:p w14:paraId="091EF81E" w14:textId="643F3D93" w:rsidR="0003584C" w:rsidRPr="0003584C" w:rsidRDefault="0003584C" w:rsidP="0003584C">
      <w:pPr>
        <w:numPr>
          <w:ilvl w:val="0"/>
          <w:numId w:val="88"/>
        </w:numPr>
      </w:pPr>
      <w:r w:rsidRPr="0003584C">
        <w:rPr>
          <w:noProof/>
        </w:rPr>
        <w:drawing>
          <wp:inline distT="0" distB="0" distL="0" distR="0" wp14:anchorId="31E4CD1A" wp14:editId="4DFC546A">
            <wp:extent cx="952500" cy="952500"/>
            <wp:effectExtent l="0" t="0" r="0" b="0"/>
            <wp:docPr id="1147863158" name="Рисунок 108" descr="Мусатов Костя">
              <a:hlinkClick xmlns:a="http://schemas.openxmlformats.org/drawingml/2006/main" r:id="rId138"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Мусатов Костя">
                      <a:hlinkClick r:id="rId138"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4215DDC" w14:textId="77777777" w:rsidR="0003584C" w:rsidRPr="0003584C" w:rsidRDefault="0003584C" w:rsidP="0003584C">
      <w:pPr>
        <w:numPr>
          <w:ilvl w:val="0"/>
          <w:numId w:val="88"/>
        </w:numPr>
      </w:pPr>
      <w:proofErr w:type="spellStart"/>
      <w:r w:rsidRPr="0003584C">
        <w:t>Senior</w:t>
      </w:r>
      <w:proofErr w:type="spellEnd"/>
      <w:r w:rsidRPr="0003584C">
        <w:t xml:space="preserve"> </w:t>
      </w:r>
      <w:proofErr w:type="spellStart"/>
      <w:r w:rsidRPr="0003584C">
        <w:t>Members</w:t>
      </w:r>
      <w:proofErr w:type="spellEnd"/>
    </w:p>
    <w:p w14:paraId="0F1A74ED" w14:textId="77777777" w:rsidR="0003584C" w:rsidRPr="0003584C" w:rsidRDefault="0003584C" w:rsidP="0003584C">
      <w:pPr>
        <w:numPr>
          <w:ilvl w:val="0"/>
          <w:numId w:val="88"/>
        </w:numPr>
      </w:pPr>
    </w:p>
    <w:p w14:paraId="05045DD3" w14:textId="77777777" w:rsidR="0003584C" w:rsidRPr="0003584C" w:rsidRDefault="0003584C" w:rsidP="0003584C">
      <w:pPr>
        <w:numPr>
          <w:ilvl w:val="1"/>
          <w:numId w:val="88"/>
        </w:numPr>
      </w:pPr>
      <w:hyperlink r:id="rId217" w:tooltip="13108 публикаций" w:history="1">
        <w:r w:rsidRPr="0003584C">
          <w:rPr>
            <w:rStyle w:val="ac"/>
          </w:rPr>
          <w:t> 13.1k</w:t>
        </w:r>
      </w:hyperlink>
    </w:p>
    <w:p w14:paraId="13902433" w14:textId="77777777" w:rsidR="0003584C" w:rsidRPr="0003584C" w:rsidRDefault="0003584C" w:rsidP="0003584C">
      <w:hyperlink r:id="rId218" w:anchor="elPFDrop_33_2_menu" w:history="1">
        <w:r w:rsidRPr="0003584C">
          <w:rPr>
            <w:rStyle w:val="ac"/>
          </w:rPr>
          <w:t>Информация </w:t>
        </w:r>
      </w:hyperlink>
    </w:p>
    <w:p w14:paraId="1BC96304" w14:textId="77777777" w:rsidR="0003584C" w:rsidRPr="0003584C" w:rsidRDefault="0003584C" w:rsidP="0003584C">
      <w:pPr>
        <w:numPr>
          <w:ilvl w:val="0"/>
          <w:numId w:val="89"/>
        </w:numPr>
      </w:pPr>
    </w:p>
    <w:p w14:paraId="17E8438F" w14:textId="77777777" w:rsidR="0003584C" w:rsidRPr="0003584C" w:rsidRDefault="0003584C" w:rsidP="0003584C">
      <w:hyperlink r:id="rId219" w:history="1">
        <w:r w:rsidRPr="0003584C">
          <w:rPr>
            <w:rStyle w:val="ac"/>
          </w:rPr>
          <w:t>Опубликовано: 5 июня 2017</w:t>
        </w:r>
      </w:hyperlink>
    </w:p>
    <w:p w14:paraId="447473C8" w14:textId="77777777" w:rsidR="0003584C" w:rsidRPr="0003584C" w:rsidRDefault="0003584C" w:rsidP="0003584C">
      <w:pPr>
        <w:rPr>
          <w:b/>
          <w:bCs/>
        </w:rPr>
      </w:pPr>
      <w:hyperlink r:id="rId220" w:history="1">
        <w:r w:rsidRPr="0003584C">
          <w:rPr>
            <w:rStyle w:val="ac"/>
            <w:b/>
            <w:bCs/>
          </w:rPr>
          <w:t> </w:t>
        </w:r>
      </w:hyperlink>
      <w:r w:rsidRPr="0003584C">
        <w:rPr>
          <w:b/>
          <w:bCs/>
        </w:rPr>
        <w:t> 05.06.2017 в 14:41, </w:t>
      </w:r>
      <w:proofErr w:type="spellStart"/>
      <w:r w:rsidRPr="0003584C">
        <w:rPr>
          <w:b/>
          <w:bCs/>
        </w:rPr>
        <w:fldChar w:fldCharType="begin"/>
      </w:r>
      <w:r w:rsidRPr="0003584C">
        <w:rPr>
          <w:b/>
          <w:bCs/>
        </w:rPr>
        <w:instrText>HYPERLINK "https://soundex.ru/forum/?app=core&amp;module=members&amp;controller=profile&amp;id=70843"</w:instrText>
      </w:r>
      <w:r w:rsidRPr="0003584C">
        <w:rPr>
          <w:b/>
          <w:bCs/>
        </w:rPr>
      </w:r>
      <w:r w:rsidRPr="0003584C">
        <w:rPr>
          <w:b/>
          <w:bCs/>
        </w:rPr>
        <w:fldChar w:fldCharType="separate"/>
      </w:r>
      <w:r w:rsidRPr="0003584C">
        <w:rPr>
          <w:rStyle w:val="ac"/>
          <w:b/>
          <w:bCs/>
        </w:rPr>
        <w:t>marconi</w:t>
      </w:r>
      <w:proofErr w:type="spellEnd"/>
      <w:r w:rsidRPr="0003584C">
        <w:fldChar w:fldCharType="end"/>
      </w:r>
      <w:r w:rsidRPr="0003584C">
        <w:rPr>
          <w:b/>
          <w:bCs/>
        </w:rPr>
        <w:t> сказал:</w:t>
      </w:r>
    </w:p>
    <w:p w14:paraId="428A874A" w14:textId="77777777" w:rsidR="0003584C" w:rsidRPr="0003584C" w:rsidRDefault="0003584C" w:rsidP="0003584C">
      <w:r w:rsidRPr="0003584C">
        <w:t>имелось ввиду одинаковые в плечах, а не между вход-выход</w:t>
      </w:r>
    </w:p>
    <w:p w14:paraId="5774EE3C" w14:textId="77777777" w:rsidR="0003584C" w:rsidRPr="0003584C" w:rsidRDefault="0003584C" w:rsidP="0003584C">
      <w:r w:rsidRPr="0003584C">
        <w:t> </w:t>
      </w:r>
    </w:p>
    <w:p w14:paraId="3BE45128" w14:textId="77777777" w:rsidR="0003584C" w:rsidRPr="0003584C" w:rsidRDefault="0003584C" w:rsidP="0003584C">
      <w:pPr>
        <w:rPr>
          <w:b/>
          <w:bCs/>
          <w:lang w:val="en-US"/>
        </w:rPr>
      </w:pPr>
      <w:hyperlink r:id="rId221" w:history="1">
        <w:r w:rsidRPr="0003584C">
          <w:rPr>
            <w:rStyle w:val="ac"/>
            <w:b/>
            <w:bCs/>
            <w:lang w:val="en-US"/>
          </w:rPr>
          <w:t> </w:t>
        </w:r>
      </w:hyperlink>
      <w:r w:rsidRPr="0003584C">
        <w:rPr>
          <w:b/>
          <w:bCs/>
          <w:lang w:val="en-US"/>
        </w:rPr>
        <w:t xml:space="preserve"> 05.06.2017 </w:t>
      </w:r>
      <w:r w:rsidRPr="0003584C">
        <w:rPr>
          <w:b/>
          <w:bCs/>
        </w:rPr>
        <w:t>в</w:t>
      </w:r>
      <w:r w:rsidRPr="0003584C">
        <w:rPr>
          <w:b/>
          <w:bCs/>
          <w:lang w:val="en-US"/>
        </w:rPr>
        <w:t xml:space="preserve"> 14:45, </w:t>
      </w:r>
      <w:proofErr w:type="spellStart"/>
      <w:r w:rsidRPr="0003584C">
        <w:rPr>
          <w:b/>
          <w:bCs/>
        </w:rPr>
        <w:fldChar w:fldCharType="begin"/>
      </w:r>
      <w:r w:rsidRPr="0003584C">
        <w:rPr>
          <w:b/>
          <w:bCs/>
          <w:lang w:val="en-US"/>
        </w:rPr>
        <w:instrText>HYPERLINK "https://soundex.ru/forum/?app=core&amp;module=members&amp;controller=profile&amp;id=23398"</w:instrText>
      </w:r>
      <w:r w:rsidRPr="0003584C">
        <w:rPr>
          <w:b/>
          <w:bCs/>
        </w:rPr>
      </w:r>
      <w:r w:rsidRPr="0003584C">
        <w:rPr>
          <w:b/>
          <w:bCs/>
        </w:rPr>
        <w:fldChar w:fldCharType="separate"/>
      </w:r>
      <w:r w:rsidRPr="0003584C">
        <w:rPr>
          <w:rStyle w:val="ac"/>
          <w:b/>
          <w:bCs/>
          <w:lang w:val="en-US"/>
        </w:rPr>
        <w:t>okokok</w:t>
      </w:r>
      <w:proofErr w:type="spellEnd"/>
      <w:r w:rsidRPr="0003584C">
        <w:fldChar w:fldCharType="end"/>
      </w:r>
      <w:r w:rsidRPr="0003584C">
        <w:rPr>
          <w:b/>
          <w:bCs/>
          <w:lang w:val="en-US"/>
        </w:rPr>
        <w:t> </w:t>
      </w:r>
      <w:r w:rsidRPr="0003584C">
        <w:rPr>
          <w:b/>
          <w:bCs/>
        </w:rPr>
        <w:t>сказал</w:t>
      </w:r>
      <w:r w:rsidRPr="0003584C">
        <w:rPr>
          <w:b/>
          <w:bCs/>
          <w:lang w:val="en-US"/>
        </w:rPr>
        <w:t>:</w:t>
      </w:r>
    </w:p>
    <w:p w14:paraId="410A51CF" w14:textId="77777777" w:rsidR="0003584C" w:rsidRPr="0003584C" w:rsidRDefault="0003584C" w:rsidP="0003584C">
      <w:r w:rsidRPr="0003584C">
        <w:rPr>
          <w:lang w:val="en-US"/>
        </w:rPr>
        <w:t>In </w:t>
      </w:r>
      <w:hyperlink r:id="rId222" w:tgtFrame="_blank" w:tooltip="Telecommunication" w:history="1">
        <w:r w:rsidRPr="0003584C">
          <w:rPr>
            <w:rStyle w:val="ac"/>
            <w:lang w:val="en-US"/>
          </w:rPr>
          <w:t>telecommunications</w:t>
        </w:r>
      </w:hyperlink>
      <w:r w:rsidRPr="0003584C">
        <w:rPr>
          <w:lang w:val="en-US"/>
        </w:rPr>
        <w:t> and </w:t>
      </w:r>
      <w:hyperlink r:id="rId223" w:tgtFrame="_blank" w:tooltip="Professional audio" w:history="1">
        <w:r w:rsidRPr="0003584C">
          <w:rPr>
            <w:rStyle w:val="ac"/>
            <w:lang w:val="en-US"/>
          </w:rPr>
          <w:t>professional audio</w:t>
        </w:r>
      </w:hyperlink>
      <w:r w:rsidRPr="0003584C">
        <w:rPr>
          <w:lang w:val="en-US"/>
        </w:rPr>
        <w:t>, a </w:t>
      </w:r>
      <w:r w:rsidRPr="0003584C">
        <w:rPr>
          <w:b/>
          <w:bCs/>
          <w:lang w:val="en-US"/>
        </w:rPr>
        <w:t>balanced line</w:t>
      </w:r>
      <w:r w:rsidRPr="0003584C">
        <w:rPr>
          <w:lang w:val="en-US"/>
        </w:rPr>
        <w:t> or </w:t>
      </w:r>
      <w:r w:rsidRPr="0003584C">
        <w:rPr>
          <w:b/>
          <w:bCs/>
          <w:lang w:val="en-US"/>
        </w:rPr>
        <w:t>balanced signal pair</w:t>
      </w:r>
      <w:r w:rsidRPr="0003584C">
        <w:rPr>
          <w:lang w:val="en-US"/>
        </w:rPr>
        <w:t> is a </w:t>
      </w:r>
      <w:hyperlink r:id="rId224" w:tgtFrame="_blank" w:tooltip="Transmission line" w:history="1">
        <w:r w:rsidRPr="0003584C">
          <w:rPr>
            <w:rStyle w:val="ac"/>
            <w:lang w:val="en-US"/>
          </w:rPr>
          <w:t>transmission line</w:t>
        </w:r>
      </w:hyperlink>
      <w:r w:rsidRPr="0003584C">
        <w:rPr>
          <w:lang w:val="en-US"/>
        </w:rPr>
        <w:t> consisting of two conductors of the same type, each of which have equal </w:t>
      </w:r>
      <w:hyperlink r:id="rId225" w:tgtFrame="_blank" w:tooltip="Electrical impedance" w:history="1">
        <w:r w:rsidRPr="0003584C">
          <w:rPr>
            <w:rStyle w:val="ac"/>
            <w:lang w:val="en-US"/>
          </w:rPr>
          <w:t>impedances</w:t>
        </w:r>
      </w:hyperlink>
      <w:r w:rsidRPr="0003584C">
        <w:rPr>
          <w:lang w:val="en-US"/>
        </w:rPr>
        <w:t> along their lengths and equal impedances to </w:t>
      </w:r>
      <w:hyperlink r:id="rId226" w:tgtFrame="_blank" w:tooltip="Ground (electricity)" w:history="1">
        <w:r w:rsidRPr="0003584C">
          <w:rPr>
            <w:rStyle w:val="ac"/>
            <w:lang w:val="en-US"/>
          </w:rPr>
          <w:t>ground</w:t>
        </w:r>
      </w:hyperlink>
      <w:r w:rsidRPr="0003584C">
        <w:rPr>
          <w:lang w:val="en-US"/>
        </w:rPr>
        <w:t> and to other circuits.</w:t>
      </w:r>
      <w:hyperlink r:id="rId227" w:anchor="cite_note-1" w:tgtFrame="_blank" w:history="1">
        <w:r w:rsidRPr="0003584C">
          <w:rPr>
            <w:rStyle w:val="ac"/>
            <w:vertAlign w:val="superscript"/>
          </w:rPr>
          <w:t>[1]</w:t>
        </w:r>
      </w:hyperlink>
      <w:r w:rsidRPr="0003584C">
        <w:t> </w:t>
      </w:r>
    </w:p>
    <w:p w14:paraId="43F149B7" w14:textId="77777777" w:rsidR="0003584C" w:rsidRPr="0003584C" w:rsidRDefault="0003584C" w:rsidP="0003584C">
      <w:r w:rsidRPr="0003584C">
        <w:t>Перевожу: два проводника с равным импедансом к земле.</w:t>
      </w:r>
    </w:p>
    <w:p w14:paraId="1AA5D151" w14:textId="77777777" w:rsidR="0003584C" w:rsidRPr="0003584C" w:rsidRDefault="0003584C" w:rsidP="0003584C">
      <w:r w:rsidRPr="0003584C">
        <w:t>Тут не стоит путать равный чему. Равный импеданс от каждого проводника к земле нужен для того, что бы помеха была синфазной, иначе поле, наведет на них не равный потенциал. При этом значение этого импеданса может ни как не соотноситься со значением импеданса самой линии, т.е. между сигнальными проводниками. Для симметричной линии, приемный или передающий импеданс линии делится пополам. Для обобщенной балансной линии импеданс к земле может быть любой, в том числе близкий к бесконечности (вариант микрофона или головки). </w:t>
      </w:r>
    </w:p>
    <w:p w14:paraId="665BD01D" w14:textId="77777777" w:rsidR="0003584C" w:rsidRPr="0003584C" w:rsidRDefault="0003584C" w:rsidP="0003584C">
      <w:r w:rsidRPr="0003584C">
        <w:lastRenderedPageBreak/>
        <w:t>Для примера посмотрите на линию телеграфной передачи. Она согласованная и балансная. Импеданс между проводниками постоянный и задан геометрией линии. Импеданс от проводников к земле изменяется по длине линии, поскольку расстояние до земли плавает по длине линии. Но он остается одинаковым для обоих проводников</w:t>
      </w:r>
    </w:p>
    <w:p w14:paraId="6B4BD182" w14:textId="77777777" w:rsidR="0003584C" w:rsidRPr="0003584C" w:rsidRDefault="0003584C" w:rsidP="0003584C">
      <w:pPr>
        <w:rPr>
          <w:b/>
          <w:bCs/>
        </w:rPr>
      </w:pPr>
      <w:hyperlink r:id="rId228" w:history="1">
        <w:r w:rsidRPr="0003584C">
          <w:rPr>
            <w:rStyle w:val="ac"/>
            <w:b/>
            <w:bCs/>
          </w:rPr>
          <w:t> </w:t>
        </w:r>
      </w:hyperlink>
      <w:r w:rsidRPr="0003584C">
        <w:rPr>
          <w:b/>
          <w:bCs/>
        </w:rPr>
        <w:t> 05.06.2017 в 15:18, </w:t>
      </w:r>
      <w:hyperlink r:id="rId229" w:history="1">
        <w:r w:rsidRPr="0003584C">
          <w:rPr>
            <w:rStyle w:val="ac"/>
            <w:b/>
            <w:bCs/>
          </w:rPr>
          <w:t>ARXYUR</w:t>
        </w:r>
      </w:hyperlink>
      <w:r w:rsidRPr="0003584C">
        <w:rPr>
          <w:b/>
          <w:bCs/>
        </w:rPr>
        <w:t> сказал:</w:t>
      </w:r>
    </w:p>
    <w:p w14:paraId="56B1546C" w14:textId="77777777" w:rsidR="0003584C" w:rsidRPr="0003584C" w:rsidRDefault="0003584C" w:rsidP="0003584C">
      <w:r w:rsidRPr="0003584C">
        <w:t>Она - простой двухполюсник.</w:t>
      </w:r>
    </w:p>
    <w:p w14:paraId="6C009829" w14:textId="77777777" w:rsidR="0003584C" w:rsidRPr="0003584C" w:rsidRDefault="0003584C" w:rsidP="0003584C">
      <w:r w:rsidRPr="0003584C">
        <w:t> </w:t>
      </w:r>
    </w:p>
    <w:p w14:paraId="6DDA506E" w14:textId="77777777" w:rsidR="0003584C" w:rsidRPr="0003584C" w:rsidRDefault="0003584C" w:rsidP="0003584C">
      <w:pPr>
        <w:rPr>
          <w:b/>
          <w:bCs/>
        </w:rPr>
      </w:pPr>
      <w:hyperlink r:id="rId230" w:history="1">
        <w:r w:rsidRPr="0003584C">
          <w:rPr>
            <w:rStyle w:val="ac"/>
            <w:b/>
            <w:bCs/>
          </w:rPr>
          <w:t> </w:t>
        </w:r>
      </w:hyperlink>
      <w:r w:rsidRPr="0003584C">
        <w:rPr>
          <w:b/>
          <w:bCs/>
        </w:rPr>
        <w:t> 05.06.2017 в 15:18, </w:t>
      </w:r>
      <w:hyperlink r:id="rId231" w:history="1">
        <w:r w:rsidRPr="0003584C">
          <w:rPr>
            <w:rStyle w:val="ac"/>
            <w:b/>
            <w:bCs/>
          </w:rPr>
          <w:t>ARXYUR</w:t>
        </w:r>
      </w:hyperlink>
      <w:r w:rsidRPr="0003584C">
        <w:rPr>
          <w:b/>
          <w:bCs/>
        </w:rPr>
        <w:t> сказал:</w:t>
      </w:r>
    </w:p>
    <w:p w14:paraId="6B4C8FC2" w14:textId="232AF85B" w:rsidR="0003584C" w:rsidRPr="0003584C" w:rsidRDefault="0003584C" w:rsidP="0003584C">
      <w:r w:rsidRPr="0003584C">
        <w:t>Не может же быть одна и та же головка небалансной и балансной в одно и то же время, в одной и той же системе, но с разными корректорами. </w:t>
      </w:r>
      <w:r w:rsidRPr="0003584C">
        <w:rPr>
          <w:noProof/>
        </w:rPr>
        <w:drawing>
          <wp:inline distT="0" distB="0" distL="0" distR="0" wp14:anchorId="319D3E81" wp14:editId="00E9C4AE">
            <wp:extent cx="190500" cy="190500"/>
            <wp:effectExtent l="0" t="0" r="0" b="0"/>
            <wp:docPr id="562749783" name="Рисунок 10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D"/>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333F2CB" w14:textId="77777777" w:rsidR="0003584C" w:rsidRPr="0003584C" w:rsidRDefault="0003584C" w:rsidP="0003584C">
      <w:r w:rsidRPr="0003584C">
        <w:t xml:space="preserve">Да, поскольку балансной является линия передачи. Правильный источник сигнала и приемник должны быть применены с ней, иначе преимущества балансной линии не будут реализованы. Так вот, двухполюсник - лучший вид источника сигнала для балансной линии. В этом смысле, выражения "балансный источник" или "балансный приемник" сами по себе </w:t>
      </w:r>
      <w:proofErr w:type="spellStart"/>
      <w:r w:rsidRPr="0003584C">
        <w:t>безмыссленны</w:t>
      </w:r>
      <w:proofErr w:type="spellEnd"/>
      <w:r w:rsidRPr="0003584C">
        <w:t>, они получают суть только при наличии линии.</w:t>
      </w:r>
    </w:p>
    <w:p w14:paraId="1789D305" w14:textId="77777777" w:rsidR="001031C7" w:rsidRPr="001031C7" w:rsidRDefault="001031C7" w:rsidP="001031C7">
      <w:pPr>
        <w:rPr>
          <w:b/>
          <w:bCs/>
        </w:rPr>
      </w:pPr>
      <w:hyperlink r:id="rId233" w:tooltip="Перейти в профиль Мусатов Костя" w:history="1">
        <w:r w:rsidRPr="001031C7">
          <w:rPr>
            <w:rStyle w:val="ac"/>
            <w:b/>
            <w:bCs/>
          </w:rPr>
          <w:t>Мусатов Костя</w:t>
        </w:r>
      </w:hyperlink>
    </w:p>
    <w:p w14:paraId="1D7120D0" w14:textId="45CCFBBF" w:rsidR="001031C7" w:rsidRPr="001031C7" w:rsidRDefault="001031C7" w:rsidP="001031C7">
      <w:pPr>
        <w:numPr>
          <w:ilvl w:val="0"/>
          <w:numId w:val="90"/>
        </w:numPr>
      </w:pPr>
      <w:r w:rsidRPr="001031C7">
        <w:rPr>
          <w:noProof/>
        </w:rPr>
        <w:drawing>
          <wp:inline distT="0" distB="0" distL="0" distR="0" wp14:anchorId="551B10C9" wp14:editId="67E48B9D">
            <wp:extent cx="952500" cy="952500"/>
            <wp:effectExtent l="0" t="0" r="0" b="0"/>
            <wp:docPr id="1995246886" name="Рисунок 112" descr="Мусатов Костя">
              <a:hlinkClick xmlns:a="http://schemas.openxmlformats.org/drawingml/2006/main" r:id="rId138"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80495AB" w14:textId="77777777" w:rsidR="001031C7" w:rsidRPr="001031C7" w:rsidRDefault="001031C7" w:rsidP="001031C7">
      <w:pPr>
        <w:numPr>
          <w:ilvl w:val="0"/>
          <w:numId w:val="90"/>
        </w:numPr>
      </w:pPr>
      <w:proofErr w:type="spellStart"/>
      <w:r w:rsidRPr="001031C7">
        <w:t>Senior</w:t>
      </w:r>
      <w:proofErr w:type="spellEnd"/>
      <w:r w:rsidRPr="001031C7">
        <w:t xml:space="preserve"> </w:t>
      </w:r>
      <w:proofErr w:type="spellStart"/>
      <w:r w:rsidRPr="001031C7">
        <w:t>Members</w:t>
      </w:r>
      <w:proofErr w:type="spellEnd"/>
    </w:p>
    <w:p w14:paraId="02EE8D41" w14:textId="77777777" w:rsidR="001031C7" w:rsidRPr="001031C7" w:rsidRDefault="001031C7" w:rsidP="001031C7">
      <w:pPr>
        <w:numPr>
          <w:ilvl w:val="0"/>
          <w:numId w:val="90"/>
        </w:numPr>
      </w:pPr>
    </w:p>
    <w:p w14:paraId="14AD98B5" w14:textId="77777777" w:rsidR="001031C7" w:rsidRPr="001031C7" w:rsidRDefault="001031C7" w:rsidP="001031C7">
      <w:pPr>
        <w:numPr>
          <w:ilvl w:val="1"/>
          <w:numId w:val="90"/>
        </w:numPr>
      </w:pPr>
      <w:hyperlink r:id="rId234" w:history="1">
        <w:r w:rsidRPr="001031C7">
          <w:rPr>
            <w:rStyle w:val="ac"/>
          </w:rPr>
          <w:t> 13.1k</w:t>
        </w:r>
      </w:hyperlink>
    </w:p>
    <w:p w14:paraId="62C82408" w14:textId="77777777" w:rsidR="001031C7" w:rsidRPr="001031C7" w:rsidRDefault="001031C7" w:rsidP="001031C7">
      <w:hyperlink r:id="rId235" w:anchor="elPFDrop_33_2_menu" w:history="1">
        <w:r w:rsidRPr="001031C7">
          <w:rPr>
            <w:rStyle w:val="ac"/>
          </w:rPr>
          <w:t>Информация </w:t>
        </w:r>
      </w:hyperlink>
    </w:p>
    <w:p w14:paraId="331B344D" w14:textId="77777777" w:rsidR="001031C7" w:rsidRPr="001031C7" w:rsidRDefault="001031C7" w:rsidP="001031C7">
      <w:pPr>
        <w:numPr>
          <w:ilvl w:val="0"/>
          <w:numId w:val="91"/>
        </w:numPr>
      </w:pPr>
    </w:p>
    <w:p w14:paraId="35B24F4E" w14:textId="77777777" w:rsidR="001031C7" w:rsidRPr="001031C7" w:rsidRDefault="001031C7" w:rsidP="001031C7">
      <w:hyperlink r:id="rId236" w:history="1">
        <w:r w:rsidRPr="001031C7">
          <w:rPr>
            <w:rStyle w:val="ac"/>
          </w:rPr>
          <w:t>Опубликовано: 5 июня 2017</w:t>
        </w:r>
      </w:hyperlink>
    </w:p>
    <w:p w14:paraId="14993B4E" w14:textId="77777777" w:rsidR="001031C7" w:rsidRPr="001031C7" w:rsidRDefault="001031C7" w:rsidP="001031C7">
      <w:pPr>
        <w:rPr>
          <w:b/>
          <w:bCs/>
        </w:rPr>
      </w:pPr>
      <w:hyperlink r:id="rId237" w:history="1">
        <w:r w:rsidRPr="001031C7">
          <w:rPr>
            <w:rStyle w:val="ac"/>
            <w:b/>
            <w:bCs/>
          </w:rPr>
          <w:t> </w:t>
        </w:r>
      </w:hyperlink>
      <w:r w:rsidRPr="001031C7">
        <w:rPr>
          <w:b/>
          <w:bCs/>
        </w:rPr>
        <w:t> 05.06.2017 в 14:41, </w:t>
      </w:r>
      <w:proofErr w:type="spellStart"/>
      <w:r w:rsidRPr="001031C7">
        <w:rPr>
          <w:b/>
          <w:bCs/>
        </w:rPr>
        <w:fldChar w:fldCharType="begin"/>
      </w:r>
      <w:r w:rsidRPr="001031C7">
        <w:rPr>
          <w:b/>
          <w:bCs/>
        </w:rPr>
        <w:instrText>HYPERLINK "https://soundex.ru/forum/?app=core&amp;module=members&amp;controller=profile&amp;id=70843"</w:instrText>
      </w:r>
      <w:r w:rsidRPr="001031C7">
        <w:rPr>
          <w:b/>
          <w:bCs/>
        </w:rPr>
      </w:r>
      <w:r w:rsidRPr="001031C7">
        <w:rPr>
          <w:b/>
          <w:bCs/>
        </w:rPr>
        <w:fldChar w:fldCharType="separate"/>
      </w:r>
      <w:r w:rsidRPr="001031C7">
        <w:rPr>
          <w:rStyle w:val="ac"/>
          <w:b/>
          <w:bCs/>
        </w:rPr>
        <w:t>marconi</w:t>
      </w:r>
      <w:proofErr w:type="spellEnd"/>
      <w:r w:rsidRPr="001031C7">
        <w:fldChar w:fldCharType="end"/>
      </w:r>
      <w:r w:rsidRPr="001031C7">
        <w:rPr>
          <w:b/>
          <w:bCs/>
        </w:rPr>
        <w:t> сказал:</w:t>
      </w:r>
    </w:p>
    <w:p w14:paraId="5584DC40" w14:textId="77777777" w:rsidR="001031C7" w:rsidRPr="001031C7" w:rsidRDefault="001031C7" w:rsidP="001031C7">
      <w:r w:rsidRPr="001031C7">
        <w:t>имелось ввиду одинаковые в плечах, а не между вход-выход</w:t>
      </w:r>
    </w:p>
    <w:p w14:paraId="650276F0" w14:textId="77777777" w:rsidR="001031C7" w:rsidRPr="001031C7" w:rsidRDefault="001031C7" w:rsidP="001031C7">
      <w:r w:rsidRPr="001031C7">
        <w:t> </w:t>
      </w:r>
    </w:p>
    <w:p w14:paraId="2A99C069" w14:textId="77777777" w:rsidR="001031C7" w:rsidRPr="001031C7" w:rsidRDefault="001031C7" w:rsidP="001031C7">
      <w:pPr>
        <w:rPr>
          <w:b/>
          <w:bCs/>
          <w:lang w:val="en-US"/>
        </w:rPr>
      </w:pPr>
      <w:hyperlink r:id="rId238" w:history="1">
        <w:r w:rsidRPr="001031C7">
          <w:rPr>
            <w:rStyle w:val="ac"/>
            <w:b/>
            <w:bCs/>
            <w:lang w:val="en-US"/>
          </w:rPr>
          <w:t> </w:t>
        </w:r>
      </w:hyperlink>
      <w:r w:rsidRPr="001031C7">
        <w:rPr>
          <w:b/>
          <w:bCs/>
          <w:lang w:val="en-US"/>
        </w:rPr>
        <w:t xml:space="preserve"> 05.06.2017 </w:t>
      </w:r>
      <w:r w:rsidRPr="001031C7">
        <w:rPr>
          <w:b/>
          <w:bCs/>
        </w:rPr>
        <w:t>в</w:t>
      </w:r>
      <w:r w:rsidRPr="001031C7">
        <w:rPr>
          <w:b/>
          <w:bCs/>
          <w:lang w:val="en-US"/>
        </w:rPr>
        <w:t xml:space="preserve"> 14:45, </w:t>
      </w:r>
      <w:proofErr w:type="spellStart"/>
      <w:r w:rsidRPr="001031C7">
        <w:rPr>
          <w:b/>
          <w:bCs/>
        </w:rPr>
        <w:fldChar w:fldCharType="begin"/>
      </w:r>
      <w:r w:rsidRPr="001031C7">
        <w:rPr>
          <w:b/>
          <w:bCs/>
          <w:lang w:val="en-US"/>
        </w:rPr>
        <w:instrText>HYPERLINK "https://soundex.ru/forum/?app=core&amp;module=members&amp;controller=profile&amp;id=23398"</w:instrText>
      </w:r>
      <w:r w:rsidRPr="001031C7">
        <w:rPr>
          <w:b/>
          <w:bCs/>
        </w:rPr>
      </w:r>
      <w:r w:rsidRPr="001031C7">
        <w:rPr>
          <w:b/>
          <w:bCs/>
        </w:rPr>
        <w:fldChar w:fldCharType="separate"/>
      </w:r>
      <w:r w:rsidRPr="001031C7">
        <w:rPr>
          <w:rStyle w:val="ac"/>
          <w:b/>
          <w:bCs/>
          <w:lang w:val="en-US"/>
        </w:rPr>
        <w:t>okokok</w:t>
      </w:r>
      <w:proofErr w:type="spellEnd"/>
      <w:r w:rsidRPr="001031C7">
        <w:fldChar w:fldCharType="end"/>
      </w:r>
      <w:r w:rsidRPr="001031C7">
        <w:rPr>
          <w:b/>
          <w:bCs/>
          <w:lang w:val="en-US"/>
        </w:rPr>
        <w:t> </w:t>
      </w:r>
      <w:r w:rsidRPr="001031C7">
        <w:rPr>
          <w:b/>
          <w:bCs/>
        </w:rPr>
        <w:t>сказал</w:t>
      </w:r>
      <w:r w:rsidRPr="001031C7">
        <w:rPr>
          <w:b/>
          <w:bCs/>
          <w:lang w:val="en-US"/>
        </w:rPr>
        <w:t>:</w:t>
      </w:r>
    </w:p>
    <w:p w14:paraId="67775336" w14:textId="77777777" w:rsidR="001031C7" w:rsidRPr="001031C7" w:rsidRDefault="001031C7" w:rsidP="001031C7">
      <w:r w:rsidRPr="001031C7">
        <w:rPr>
          <w:lang w:val="en-US"/>
        </w:rPr>
        <w:t>In </w:t>
      </w:r>
      <w:hyperlink r:id="rId239" w:tgtFrame="_blank" w:tooltip="Telecommunication" w:history="1">
        <w:r w:rsidRPr="001031C7">
          <w:rPr>
            <w:rStyle w:val="ac"/>
            <w:lang w:val="en-US"/>
          </w:rPr>
          <w:t>telecommunications</w:t>
        </w:r>
      </w:hyperlink>
      <w:r w:rsidRPr="001031C7">
        <w:rPr>
          <w:lang w:val="en-US"/>
        </w:rPr>
        <w:t> and </w:t>
      </w:r>
      <w:hyperlink r:id="rId240" w:tgtFrame="_blank" w:tooltip="Professional audio" w:history="1">
        <w:r w:rsidRPr="001031C7">
          <w:rPr>
            <w:rStyle w:val="ac"/>
            <w:lang w:val="en-US"/>
          </w:rPr>
          <w:t>professional audio</w:t>
        </w:r>
      </w:hyperlink>
      <w:r w:rsidRPr="001031C7">
        <w:rPr>
          <w:lang w:val="en-US"/>
        </w:rPr>
        <w:t>, a </w:t>
      </w:r>
      <w:r w:rsidRPr="001031C7">
        <w:rPr>
          <w:b/>
          <w:bCs/>
          <w:lang w:val="en-US"/>
        </w:rPr>
        <w:t>balanced line</w:t>
      </w:r>
      <w:r w:rsidRPr="001031C7">
        <w:rPr>
          <w:lang w:val="en-US"/>
        </w:rPr>
        <w:t> or </w:t>
      </w:r>
      <w:r w:rsidRPr="001031C7">
        <w:rPr>
          <w:b/>
          <w:bCs/>
          <w:lang w:val="en-US"/>
        </w:rPr>
        <w:t>balanced signal pair</w:t>
      </w:r>
      <w:r w:rsidRPr="001031C7">
        <w:rPr>
          <w:lang w:val="en-US"/>
        </w:rPr>
        <w:t> is a </w:t>
      </w:r>
      <w:hyperlink r:id="rId241" w:tgtFrame="_blank" w:tooltip="Transmission line" w:history="1">
        <w:r w:rsidRPr="001031C7">
          <w:rPr>
            <w:rStyle w:val="ac"/>
            <w:lang w:val="en-US"/>
          </w:rPr>
          <w:t>transmission line</w:t>
        </w:r>
      </w:hyperlink>
      <w:r w:rsidRPr="001031C7">
        <w:rPr>
          <w:lang w:val="en-US"/>
        </w:rPr>
        <w:t> consisting of two conductors of the same type, each of which have equal </w:t>
      </w:r>
      <w:hyperlink r:id="rId242" w:tgtFrame="_blank" w:tooltip="Electrical impedance" w:history="1">
        <w:r w:rsidRPr="001031C7">
          <w:rPr>
            <w:rStyle w:val="ac"/>
            <w:lang w:val="en-US"/>
          </w:rPr>
          <w:t>impedances</w:t>
        </w:r>
      </w:hyperlink>
      <w:r w:rsidRPr="001031C7">
        <w:rPr>
          <w:lang w:val="en-US"/>
        </w:rPr>
        <w:t> along their lengths and equal impedances to </w:t>
      </w:r>
      <w:hyperlink r:id="rId243" w:tgtFrame="_blank" w:tooltip="Ground (electricity)" w:history="1">
        <w:r w:rsidRPr="001031C7">
          <w:rPr>
            <w:rStyle w:val="ac"/>
            <w:lang w:val="en-US"/>
          </w:rPr>
          <w:t>ground</w:t>
        </w:r>
      </w:hyperlink>
      <w:r w:rsidRPr="001031C7">
        <w:rPr>
          <w:lang w:val="en-US"/>
        </w:rPr>
        <w:t> and to other circuits.</w:t>
      </w:r>
      <w:hyperlink r:id="rId244" w:anchor="cite_note-1" w:tgtFrame="_blank" w:history="1">
        <w:r w:rsidRPr="001031C7">
          <w:rPr>
            <w:rStyle w:val="ac"/>
            <w:vertAlign w:val="superscript"/>
          </w:rPr>
          <w:t>[1]</w:t>
        </w:r>
      </w:hyperlink>
      <w:r w:rsidRPr="001031C7">
        <w:t> </w:t>
      </w:r>
    </w:p>
    <w:p w14:paraId="67C01B00" w14:textId="77777777" w:rsidR="001031C7" w:rsidRPr="001031C7" w:rsidRDefault="001031C7" w:rsidP="001031C7">
      <w:r w:rsidRPr="001031C7">
        <w:t>Перевожу: два проводника с равным импедансом к земле.</w:t>
      </w:r>
    </w:p>
    <w:p w14:paraId="4FD8CDC7" w14:textId="77777777" w:rsidR="001031C7" w:rsidRPr="001031C7" w:rsidRDefault="001031C7" w:rsidP="001031C7">
      <w:r w:rsidRPr="001031C7">
        <w:t xml:space="preserve">Тут не стоит путать равный чему. Равный импеданс от каждого проводника к земле нужен для того, что бы помеха была синфазной, иначе поле, наведет на них не равный потенциал. При этом значение этого импеданса может ни как не соотноситься со значением импеданса самой линии, </w:t>
      </w:r>
      <w:r w:rsidRPr="001031C7">
        <w:lastRenderedPageBreak/>
        <w:t>т.е. между сигнальными проводниками. Для симметричной линии, приемный или передающий импеданс линии делится пополам. Для обобщенной балансной линии импеданс к земле может быть любой, в том числе близкий к бесконечности (вариант микрофона или головки). </w:t>
      </w:r>
    </w:p>
    <w:p w14:paraId="4B5B3205" w14:textId="77777777" w:rsidR="001031C7" w:rsidRPr="001031C7" w:rsidRDefault="001031C7" w:rsidP="001031C7">
      <w:r w:rsidRPr="001031C7">
        <w:t>Для примера посмотрите на линию телеграфной передачи. Она согласованная и балансная. Импеданс между проводниками постоянный и задан геометрией линии. Импеданс от проводников к земле изменяется по длине линии, поскольку расстояние до земли плавает по длине линии. Но он остается одинаковым для обоих проводников</w:t>
      </w:r>
    </w:p>
    <w:p w14:paraId="049AC4C9" w14:textId="77777777" w:rsidR="001031C7" w:rsidRPr="001031C7" w:rsidRDefault="001031C7" w:rsidP="001031C7">
      <w:pPr>
        <w:rPr>
          <w:b/>
          <w:bCs/>
        </w:rPr>
      </w:pPr>
      <w:hyperlink r:id="rId245" w:history="1">
        <w:r w:rsidRPr="001031C7">
          <w:rPr>
            <w:rStyle w:val="ac"/>
            <w:b/>
            <w:bCs/>
          </w:rPr>
          <w:t> </w:t>
        </w:r>
      </w:hyperlink>
      <w:r w:rsidRPr="001031C7">
        <w:rPr>
          <w:b/>
          <w:bCs/>
        </w:rPr>
        <w:t> 05.06.2017 в 15:18, </w:t>
      </w:r>
      <w:hyperlink r:id="rId246" w:history="1">
        <w:r w:rsidRPr="001031C7">
          <w:rPr>
            <w:rStyle w:val="ac"/>
            <w:b/>
            <w:bCs/>
          </w:rPr>
          <w:t>ARXYUR</w:t>
        </w:r>
      </w:hyperlink>
      <w:r w:rsidRPr="001031C7">
        <w:rPr>
          <w:b/>
          <w:bCs/>
        </w:rPr>
        <w:t> сказал:</w:t>
      </w:r>
    </w:p>
    <w:p w14:paraId="407BF3C3" w14:textId="77777777" w:rsidR="001031C7" w:rsidRPr="001031C7" w:rsidRDefault="001031C7" w:rsidP="001031C7">
      <w:r w:rsidRPr="001031C7">
        <w:t>Она - простой двухполюсник.</w:t>
      </w:r>
    </w:p>
    <w:p w14:paraId="6E436823" w14:textId="77777777" w:rsidR="001031C7" w:rsidRPr="001031C7" w:rsidRDefault="001031C7" w:rsidP="001031C7">
      <w:r w:rsidRPr="001031C7">
        <w:t> </w:t>
      </w:r>
    </w:p>
    <w:p w14:paraId="2AFF00ED" w14:textId="77777777" w:rsidR="001031C7" w:rsidRPr="001031C7" w:rsidRDefault="001031C7" w:rsidP="001031C7">
      <w:pPr>
        <w:rPr>
          <w:b/>
          <w:bCs/>
        </w:rPr>
      </w:pPr>
      <w:hyperlink r:id="rId247" w:history="1">
        <w:r w:rsidRPr="001031C7">
          <w:rPr>
            <w:rStyle w:val="ac"/>
            <w:b/>
            <w:bCs/>
          </w:rPr>
          <w:t> </w:t>
        </w:r>
      </w:hyperlink>
      <w:r w:rsidRPr="001031C7">
        <w:rPr>
          <w:b/>
          <w:bCs/>
        </w:rPr>
        <w:t> 05.06.2017 в 15:18, </w:t>
      </w:r>
      <w:hyperlink r:id="rId248" w:history="1">
        <w:r w:rsidRPr="001031C7">
          <w:rPr>
            <w:rStyle w:val="ac"/>
            <w:b/>
            <w:bCs/>
          </w:rPr>
          <w:t>ARXYUR</w:t>
        </w:r>
      </w:hyperlink>
      <w:r w:rsidRPr="001031C7">
        <w:rPr>
          <w:b/>
          <w:bCs/>
        </w:rPr>
        <w:t> сказал:</w:t>
      </w:r>
    </w:p>
    <w:p w14:paraId="13D34178" w14:textId="0A39CE9F" w:rsidR="001031C7" w:rsidRPr="001031C7" w:rsidRDefault="001031C7" w:rsidP="001031C7">
      <w:r w:rsidRPr="001031C7">
        <w:t>Не может же быть одна и та же головка небалансной и балансной в одно и то же время, в одной и той же системе, но с разными корректорами. </w:t>
      </w:r>
      <w:r w:rsidRPr="001031C7">
        <w:rPr>
          <w:noProof/>
        </w:rPr>
        <w:drawing>
          <wp:inline distT="0" distB="0" distL="0" distR="0" wp14:anchorId="0A5FC80A" wp14:editId="7DB0FF29">
            <wp:extent cx="190500" cy="190500"/>
            <wp:effectExtent l="0" t="0" r="0" b="0"/>
            <wp:docPr id="2136157350" name="Рисунок 11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D"/>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834301" w14:textId="77777777" w:rsidR="001031C7" w:rsidRPr="001031C7" w:rsidRDefault="001031C7" w:rsidP="001031C7">
      <w:r w:rsidRPr="001031C7">
        <w:t xml:space="preserve">Да, поскольку балансной является линия передачи. Правильный источник сигнала и приемник должны быть применены с ней, иначе преимущества балансной линии не будут реализованы. Так вот, двухполюсник - лучший вид источника сигнала для балансной линии. В этом смысле, выражения "балансный источник" или "балансный приемник" сами по себе </w:t>
      </w:r>
      <w:proofErr w:type="spellStart"/>
      <w:r w:rsidRPr="001031C7">
        <w:t>безмыссленны</w:t>
      </w:r>
      <w:proofErr w:type="spellEnd"/>
      <w:r w:rsidRPr="001031C7">
        <w:t>, они получают суть только при наличии линии.</w:t>
      </w:r>
    </w:p>
    <w:p w14:paraId="3E60126C" w14:textId="77777777" w:rsidR="00387424" w:rsidRPr="00387424" w:rsidRDefault="00387424" w:rsidP="00387424"/>
    <w:p w14:paraId="42423CC7" w14:textId="77777777" w:rsidR="001031C7" w:rsidRPr="001031C7" w:rsidRDefault="001031C7" w:rsidP="001031C7">
      <w:pPr>
        <w:rPr>
          <w:b/>
          <w:bCs/>
        </w:rPr>
      </w:pPr>
      <w:hyperlink r:id="rId249" w:tooltip="Перейти в профиль TimD" w:history="1">
        <w:proofErr w:type="spellStart"/>
        <w:r w:rsidRPr="001031C7">
          <w:rPr>
            <w:rStyle w:val="ac"/>
            <w:b/>
            <w:bCs/>
          </w:rPr>
          <w:t>TimD</w:t>
        </w:r>
        <w:proofErr w:type="spellEnd"/>
      </w:hyperlink>
    </w:p>
    <w:p w14:paraId="022279DD" w14:textId="709CEDD6" w:rsidR="001031C7" w:rsidRPr="001031C7" w:rsidRDefault="001031C7" w:rsidP="001031C7">
      <w:pPr>
        <w:numPr>
          <w:ilvl w:val="0"/>
          <w:numId w:val="94"/>
        </w:numPr>
      </w:pPr>
      <w:r w:rsidRPr="001031C7">
        <w:rPr>
          <w:noProof/>
        </w:rPr>
        <mc:AlternateContent>
          <mc:Choice Requires="wps">
            <w:drawing>
              <wp:inline distT="0" distB="0" distL="0" distR="0" wp14:anchorId="41AF7465" wp14:editId="7B7FCB08">
                <wp:extent cx="304800" cy="304800"/>
                <wp:effectExtent l="0" t="0" r="0" b="0"/>
                <wp:docPr id="442945171" name="Прямоугольник 118" descr="TimD">
                  <a:hlinkClick xmlns:a="http://schemas.openxmlformats.org/drawingml/2006/main" r:id="rId249" tooltip="&quot;Перейти в профиль TimD&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AA000" id="Прямоугольник 118" o:spid="_x0000_s1026" alt="TimD" href="https://soundex.ru/forum/index.php?/profile/89688-timd/" title="&quot;Перейти в профиль TimD&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FA9B60C" w14:textId="77777777" w:rsidR="001031C7" w:rsidRPr="001031C7" w:rsidRDefault="001031C7" w:rsidP="001031C7">
      <w:pPr>
        <w:numPr>
          <w:ilvl w:val="0"/>
          <w:numId w:val="94"/>
        </w:numPr>
      </w:pPr>
      <w:proofErr w:type="spellStart"/>
      <w:r w:rsidRPr="001031C7">
        <w:t>Members</w:t>
      </w:r>
      <w:proofErr w:type="spellEnd"/>
    </w:p>
    <w:p w14:paraId="2CB9F55B" w14:textId="77777777" w:rsidR="001031C7" w:rsidRPr="001031C7" w:rsidRDefault="001031C7" w:rsidP="001031C7">
      <w:pPr>
        <w:numPr>
          <w:ilvl w:val="0"/>
          <w:numId w:val="94"/>
        </w:numPr>
      </w:pPr>
    </w:p>
    <w:p w14:paraId="75066C5D" w14:textId="77777777" w:rsidR="001031C7" w:rsidRPr="001031C7" w:rsidRDefault="001031C7" w:rsidP="001031C7">
      <w:pPr>
        <w:numPr>
          <w:ilvl w:val="1"/>
          <w:numId w:val="94"/>
        </w:numPr>
      </w:pPr>
      <w:hyperlink r:id="rId250" w:tooltip="120 публикаций" w:history="1">
        <w:r w:rsidRPr="001031C7">
          <w:rPr>
            <w:rStyle w:val="ac"/>
          </w:rPr>
          <w:t> 120</w:t>
        </w:r>
      </w:hyperlink>
    </w:p>
    <w:p w14:paraId="1278107E" w14:textId="77777777" w:rsidR="001031C7" w:rsidRPr="001031C7" w:rsidRDefault="001031C7" w:rsidP="001031C7">
      <w:hyperlink r:id="rId251" w:anchor="elPFDrop_89688_2_menu" w:history="1">
        <w:r w:rsidRPr="001031C7">
          <w:rPr>
            <w:rStyle w:val="ac"/>
          </w:rPr>
          <w:t>Информация </w:t>
        </w:r>
      </w:hyperlink>
    </w:p>
    <w:p w14:paraId="231D6A0C" w14:textId="77777777" w:rsidR="001031C7" w:rsidRPr="001031C7" w:rsidRDefault="001031C7" w:rsidP="001031C7">
      <w:pPr>
        <w:numPr>
          <w:ilvl w:val="0"/>
          <w:numId w:val="95"/>
        </w:numPr>
      </w:pPr>
      <w:r w:rsidRPr="001031C7">
        <w:t>Автор</w:t>
      </w:r>
    </w:p>
    <w:p w14:paraId="3A7A11A5" w14:textId="77777777" w:rsidR="001031C7" w:rsidRPr="001031C7" w:rsidRDefault="001031C7" w:rsidP="001031C7">
      <w:pPr>
        <w:numPr>
          <w:ilvl w:val="0"/>
          <w:numId w:val="96"/>
        </w:numPr>
      </w:pPr>
    </w:p>
    <w:p w14:paraId="7803C520" w14:textId="77777777" w:rsidR="001031C7" w:rsidRPr="001031C7" w:rsidRDefault="001031C7" w:rsidP="001031C7">
      <w:hyperlink r:id="rId252" w:history="1">
        <w:r w:rsidRPr="001031C7">
          <w:rPr>
            <w:rStyle w:val="ac"/>
          </w:rPr>
          <w:t>Опубликовано: 5 июня 2017</w:t>
        </w:r>
      </w:hyperlink>
    </w:p>
    <w:p w14:paraId="43AE42D4" w14:textId="40ECD6C2" w:rsidR="001031C7" w:rsidRPr="001031C7" w:rsidRDefault="001031C7" w:rsidP="001031C7">
      <w:r w:rsidRPr="001031C7">
        <w:lastRenderedPageBreak/>
        <w:t>вот схема. смотрим в левую часть на входной каскад. сигнальные выводы никак не завязаны (гальванически) с землёй, но имеют в принципе равный импеданс с ней (очень большой).</w:t>
      </w:r>
      <w:r w:rsidRPr="001031C7">
        <w:br/>
      </w:r>
      <w:r w:rsidRPr="001031C7">
        <w:rPr>
          <w:noProof/>
        </w:rPr>
        <w:drawing>
          <wp:inline distT="0" distB="0" distL="0" distR="0" wp14:anchorId="03111AEA" wp14:editId="2D376365">
            <wp:extent cx="5940425" cy="2066925"/>
            <wp:effectExtent l="0" t="0" r="3175" b="9525"/>
            <wp:docPr id="1200092176" name="Рисунок 117">
              <a:hlinkClick xmlns:a="http://schemas.openxmlformats.org/drawingml/2006/main" r:id="rId253" tooltip="&quot;Увеличить изображ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a:hlinkClick r:id="rId253" tooltip="&quot;Увеличить изображение&quot;"/>
                    </pic:cNvPr>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5940425" cy="2066925"/>
                    </a:xfrm>
                    <a:prstGeom prst="rect">
                      <a:avLst/>
                    </a:prstGeom>
                    <a:noFill/>
                    <a:ln>
                      <a:noFill/>
                    </a:ln>
                  </pic:spPr>
                </pic:pic>
              </a:graphicData>
            </a:graphic>
          </wp:inline>
        </w:drawing>
      </w:r>
    </w:p>
    <w:p w14:paraId="44E2D10A" w14:textId="77777777" w:rsidR="00957ADB" w:rsidRPr="00957ADB" w:rsidRDefault="00957ADB" w:rsidP="00957ADB"/>
    <w:p w14:paraId="5FCE33EE" w14:textId="77777777" w:rsidR="001031C7" w:rsidRPr="001031C7" w:rsidRDefault="001031C7" w:rsidP="001031C7">
      <w:pPr>
        <w:rPr>
          <w:b/>
          <w:bCs/>
        </w:rPr>
      </w:pPr>
      <w:hyperlink r:id="rId255" w:tooltip="Перейти в профиль Мусатов Костя" w:history="1">
        <w:r w:rsidRPr="001031C7">
          <w:rPr>
            <w:rStyle w:val="ac"/>
            <w:b/>
            <w:bCs/>
          </w:rPr>
          <w:t>Мусатов Костя</w:t>
        </w:r>
      </w:hyperlink>
    </w:p>
    <w:p w14:paraId="04AB2168" w14:textId="03B39A81" w:rsidR="001031C7" w:rsidRPr="001031C7" w:rsidRDefault="001031C7" w:rsidP="001031C7">
      <w:pPr>
        <w:numPr>
          <w:ilvl w:val="0"/>
          <w:numId w:val="97"/>
        </w:numPr>
      </w:pPr>
      <w:r w:rsidRPr="001031C7">
        <w:rPr>
          <w:noProof/>
        </w:rPr>
        <w:drawing>
          <wp:inline distT="0" distB="0" distL="0" distR="0" wp14:anchorId="59384C26" wp14:editId="2BCD72A3">
            <wp:extent cx="952500" cy="952500"/>
            <wp:effectExtent l="0" t="0" r="0" b="0"/>
            <wp:docPr id="95525169" name="Рисунок 120"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Мусатов Костя">
                      <a:hlinkClick r:id="rId5"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42D547F" w14:textId="77777777" w:rsidR="001031C7" w:rsidRPr="001031C7" w:rsidRDefault="001031C7" w:rsidP="001031C7">
      <w:pPr>
        <w:numPr>
          <w:ilvl w:val="0"/>
          <w:numId w:val="97"/>
        </w:numPr>
      </w:pPr>
      <w:proofErr w:type="spellStart"/>
      <w:r w:rsidRPr="001031C7">
        <w:t>Senior</w:t>
      </w:r>
      <w:proofErr w:type="spellEnd"/>
      <w:r w:rsidRPr="001031C7">
        <w:t xml:space="preserve"> </w:t>
      </w:r>
      <w:proofErr w:type="spellStart"/>
      <w:r w:rsidRPr="001031C7">
        <w:t>Members</w:t>
      </w:r>
      <w:proofErr w:type="spellEnd"/>
    </w:p>
    <w:p w14:paraId="4A0F4B14" w14:textId="77777777" w:rsidR="001031C7" w:rsidRPr="001031C7" w:rsidRDefault="001031C7" w:rsidP="001031C7">
      <w:pPr>
        <w:numPr>
          <w:ilvl w:val="0"/>
          <w:numId w:val="97"/>
        </w:numPr>
      </w:pPr>
    </w:p>
    <w:p w14:paraId="47C007EC" w14:textId="77777777" w:rsidR="001031C7" w:rsidRPr="001031C7" w:rsidRDefault="001031C7" w:rsidP="001031C7">
      <w:pPr>
        <w:numPr>
          <w:ilvl w:val="1"/>
          <w:numId w:val="97"/>
        </w:numPr>
      </w:pPr>
      <w:hyperlink r:id="rId256" w:tooltip="13108 публикаций" w:history="1">
        <w:r w:rsidRPr="001031C7">
          <w:rPr>
            <w:rStyle w:val="ac"/>
          </w:rPr>
          <w:t> 13.1k</w:t>
        </w:r>
      </w:hyperlink>
    </w:p>
    <w:p w14:paraId="2CFCB16B" w14:textId="77777777" w:rsidR="001031C7" w:rsidRPr="001031C7" w:rsidRDefault="001031C7" w:rsidP="001031C7">
      <w:hyperlink r:id="rId257" w:anchor="elPFDrop_33_2_menu" w:history="1">
        <w:r w:rsidRPr="001031C7">
          <w:rPr>
            <w:rStyle w:val="ac"/>
          </w:rPr>
          <w:t>Информация </w:t>
        </w:r>
      </w:hyperlink>
    </w:p>
    <w:p w14:paraId="752F10B0" w14:textId="77777777" w:rsidR="001031C7" w:rsidRPr="001031C7" w:rsidRDefault="001031C7" w:rsidP="001031C7">
      <w:pPr>
        <w:numPr>
          <w:ilvl w:val="0"/>
          <w:numId w:val="98"/>
        </w:numPr>
      </w:pPr>
    </w:p>
    <w:p w14:paraId="29A02055" w14:textId="77777777" w:rsidR="001031C7" w:rsidRPr="001031C7" w:rsidRDefault="001031C7" w:rsidP="001031C7">
      <w:hyperlink r:id="rId258" w:history="1">
        <w:r w:rsidRPr="001031C7">
          <w:rPr>
            <w:rStyle w:val="ac"/>
          </w:rPr>
          <w:t>Опубликовано: 5 июня 2017</w:t>
        </w:r>
      </w:hyperlink>
    </w:p>
    <w:p w14:paraId="7F052209" w14:textId="77777777" w:rsidR="001031C7" w:rsidRPr="001031C7" w:rsidRDefault="001031C7" w:rsidP="001031C7">
      <w:pPr>
        <w:rPr>
          <w:b/>
          <w:bCs/>
        </w:rPr>
      </w:pPr>
      <w:hyperlink r:id="rId259" w:history="1">
        <w:r w:rsidRPr="001031C7">
          <w:rPr>
            <w:rStyle w:val="ac"/>
            <w:b/>
            <w:bCs/>
          </w:rPr>
          <w:t> </w:t>
        </w:r>
      </w:hyperlink>
      <w:r w:rsidRPr="001031C7">
        <w:rPr>
          <w:b/>
          <w:bCs/>
        </w:rPr>
        <w:t> 05.06.2017 в 15:39, </w:t>
      </w:r>
      <w:proofErr w:type="spellStart"/>
      <w:r w:rsidRPr="001031C7">
        <w:rPr>
          <w:b/>
          <w:bCs/>
        </w:rPr>
        <w:fldChar w:fldCharType="begin"/>
      </w:r>
      <w:r w:rsidRPr="001031C7">
        <w:rPr>
          <w:b/>
          <w:bCs/>
        </w:rPr>
        <w:instrText>HYPERLINK "https://soundex.ru/forum/?app=core&amp;module=members&amp;controller=profile&amp;id=70617"</w:instrText>
      </w:r>
      <w:r w:rsidRPr="001031C7">
        <w:rPr>
          <w:b/>
          <w:bCs/>
        </w:rPr>
      </w:r>
      <w:r w:rsidRPr="001031C7">
        <w:rPr>
          <w:b/>
          <w:bCs/>
        </w:rPr>
        <w:fldChar w:fldCharType="separate"/>
      </w:r>
      <w:r w:rsidRPr="001031C7">
        <w:rPr>
          <w:rStyle w:val="ac"/>
          <w:b/>
          <w:bCs/>
        </w:rPr>
        <w:t>Alex</w:t>
      </w:r>
      <w:proofErr w:type="spellEnd"/>
      <w:r w:rsidRPr="001031C7">
        <w:rPr>
          <w:rStyle w:val="ac"/>
          <w:b/>
          <w:bCs/>
        </w:rPr>
        <w:t xml:space="preserve"> </w:t>
      </w:r>
      <w:proofErr w:type="spellStart"/>
      <w:r w:rsidRPr="001031C7">
        <w:rPr>
          <w:rStyle w:val="ac"/>
          <w:b/>
          <w:bCs/>
        </w:rPr>
        <w:t>Fedotov</w:t>
      </w:r>
      <w:proofErr w:type="spellEnd"/>
      <w:r w:rsidRPr="001031C7">
        <w:fldChar w:fldCharType="end"/>
      </w:r>
      <w:r w:rsidRPr="001031C7">
        <w:rPr>
          <w:b/>
          <w:bCs/>
        </w:rPr>
        <w:t> сказал:</w:t>
      </w:r>
    </w:p>
    <w:p w14:paraId="02F7A637" w14:textId="77777777" w:rsidR="001031C7" w:rsidRPr="001031C7" w:rsidRDefault="001031C7" w:rsidP="001031C7">
      <w:r w:rsidRPr="001031C7">
        <w:t xml:space="preserve">Хорошо). А если в приемнике на разъеме XLR экран завести на </w:t>
      </w:r>
      <w:proofErr w:type="spellStart"/>
      <w:r w:rsidRPr="001031C7">
        <w:t>клему</w:t>
      </w:r>
      <w:proofErr w:type="spellEnd"/>
      <w:r w:rsidRPr="001031C7">
        <w:t xml:space="preserve"> которая идет от * -* головки будет похоже? За исключением </w:t>
      </w:r>
      <w:proofErr w:type="spellStart"/>
      <w:r w:rsidRPr="001031C7">
        <w:t>раъема</w:t>
      </w:r>
      <w:proofErr w:type="spellEnd"/>
      <w:r w:rsidRPr="001031C7">
        <w:t xml:space="preserve"> конечно)</w:t>
      </w:r>
    </w:p>
    <w:p w14:paraId="71B031AB" w14:textId="77777777" w:rsidR="001031C7" w:rsidRPr="001031C7" w:rsidRDefault="001031C7" w:rsidP="001031C7">
      <w:r w:rsidRPr="001031C7">
        <w:t>Надеюсь, мы оба считаем, что там, где нарисован XLR входной разъем, за ним стоит балансный приемник.</w:t>
      </w:r>
    </w:p>
    <w:p w14:paraId="0F6E54FA" w14:textId="77777777" w:rsidR="001031C7" w:rsidRPr="001031C7" w:rsidRDefault="001031C7" w:rsidP="001031C7">
      <w:r w:rsidRPr="001031C7">
        <w:t xml:space="preserve">В этом случае, экран окажется соединен не с землей или аналогичным потенциалом, а с одним из сигнальных проводников. Это означает, что </w:t>
      </w:r>
      <w:proofErr w:type="spellStart"/>
      <w:r w:rsidRPr="001031C7">
        <w:t>импедансы</w:t>
      </w:r>
      <w:proofErr w:type="spellEnd"/>
      <w:r w:rsidRPr="001031C7">
        <w:t xml:space="preserve"> на землю с этих двух проводников линии будут не равны, значит линия окажется не балансная.</w:t>
      </w:r>
    </w:p>
    <w:p w14:paraId="3004A401" w14:textId="77777777" w:rsidR="001031C7" w:rsidRPr="001031C7" w:rsidRDefault="001031C7" w:rsidP="001031C7">
      <w:pPr>
        <w:rPr>
          <w:b/>
          <w:bCs/>
        </w:rPr>
      </w:pPr>
      <w:hyperlink r:id="rId260" w:tooltip="Перейти в профиль Мусатов Костя" w:history="1">
        <w:r w:rsidRPr="001031C7">
          <w:rPr>
            <w:rStyle w:val="ac"/>
            <w:b/>
            <w:bCs/>
          </w:rPr>
          <w:t>Мусатов Костя</w:t>
        </w:r>
      </w:hyperlink>
    </w:p>
    <w:p w14:paraId="3D147BDA" w14:textId="110D599A" w:rsidR="001031C7" w:rsidRPr="001031C7" w:rsidRDefault="001031C7" w:rsidP="001031C7">
      <w:pPr>
        <w:numPr>
          <w:ilvl w:val="0"/>
          <w:numId w:val="99"/>
        </w:numPr>
      </w:pPr>
      <w:r w:rsidRPr="001031C7">
        <w:rPr>
          <w:noProof/>
        </w:rPr>
        <w:drawing>
          <wp:inline distT="0" distB="0" distL="0" distR="0" wp14:anchorId="1C31728F" wp14:editId="4CA27FCA">
            <wp:extent cx="952500" cy="952500"/>
            <wp:effectExtent l="0" t="0" r="0" b="0"/>
            <wp:docPr id="1095305836" name="Рисунок 122" descr="Мусатов Костя">
              <a:hlinkClick xmlns:a="http://schemas.openxmlformats.org/drawingml/2006/main" r:id="rId5" tooltip="&quot;Перейти в профиль Мусатов Кос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Мусатов Костя">
                      <a:hlinkClick r:id="rId138" tooltip="&quot;Перейти в профиль Мусатов Кост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5E02A98" w14:textId="77777777" w:rsidR="001031C7" w:rsidRPr="001031C7" w:rsidRDefault="001031C7" w:rsidP="001031C7">
      <w:pPr>
        <w:numPr>
          <w:ilvl w:val="0"/>
          <w:numId w:val="99"/>
        </w:numPr>
      </w:pPr>
      <w:proofErr w:type="spellStart"/>
      <w:r w:rsidRPr="001031C7">
        <w:lastRenderedPageBreak/>
        <w:t>Senior</w:t>
      </w:r>
      <w:proofErr w:type="spellEnd"/>
      <w:r w:rsidRPr="001031C7">
        <w:t xml:space="preserve"> </w:t>
      </w:r>
      <w:proofErr w:type="spellStart"/>
      <w:r w:rsidRPr="001031C7">
        <w:t>Members</w:t>
      </w:r>
      <w:proofErr w:type="spellEnd"/>
    </w:p>
    <w:p w14:paraId="13CEDF3D" w14:textId="77777777" w:rsidR="001031C7" w:rsidRPr="001031C7" w:rsidRDefault="001031C7" w:rsidP="001031C7">
      <w:pPr>
        <w:numPr>
          <w:ilvl w:val="0"/>
          <w:numId w:val="99"/>
        </w:numPr>
      </w:pPr>
    </w:p>
    <w:p w14:paraId="0256EEB9" w14:textId="77777777" w:rsidR="001031C7" w:rsidRPr="001031C7" w:rsidRDefault="001031C7" w:rsidP="001031C7">
      <w:pPr>
        <w:numPr>
          <w:ilvl w:val="1"/>
          <w:numId w:val="99"/>
        </w:numPr>
      </w:pPr>
      <w:hyperlink r:id="rId261" w:tooltip="13108 публикаций" w:history="1">
        <w:r w:rsidRPr="001031C7">
          <w:rPr>
            <w:rStyle w:val="ac"/>
          </w:rPr>
          <w:t> 13.1k</w:t>
        </w:r>
      </w:hyperlink>
    </w:p>
    <w:p w14:paraId="5C10CE3A" w14:textId="77777777" w:rsidR="001031C7" w:rsidRPr="001031C7" w:rsidRDefault="001031C7" w:rsidP="001031C7">
      <w:hyperlink r:id="rId262" w:anchor="elPFDrop_33_2_menu" w:history="1">
        <w:r w:rsidRPr="001031C7">
          <w:rPr>
            <w:rStyle w:val="ac"/>
          </w:rPr>
          <w:t>Информация </w:t>
        </w:r>
      </w:hyperlink>
    </w:p>
    <w:p w14:paraId="0BC4688F" w14:textId="77777777" w:rsidR="001031C7" w:rsidRPr="001031C7" w:rsidRDefault="001031C7" w:rsidP="001031C7">
      <w:pPr>
        <w:numPr>
          <w:ilvl w:val="0"/>
          <w:numId w:val="100"/>
        </w:numPr>
      </w:pPr>
    </w:p>
    <w:p w14:paraId="08EBE622" w14:textId="77777777" w:rsidR="001031C7" w:rsidRPr="001031C7" w:rsidRDefault="001031C7" w:rsidP="001031C7">
      <w:hyperlink r:id="rId263" w:history="1">
        <w:r w:rsidRPr="001031C7">
          <w:rPr>
            <w:rStyle w:val="ac"/>
          </w:rPr>
          <w:t>Опубликовано: 5 июня 2017</w:t>
        </w:r>
      </w:hyperlink>
    </w:p>
    <w:p w14:paraId="5CE851F5" w14:textId="77777777" w:rsidR="001031C7" w:rsidRPr="001031C7" w:rsidRDefault="001031C7" w:rsidP="001031C7">
      <w:pPr>
        <w:rPr>
          <w:b/>
          <w:bCs/>
        </w:rPr>
      </w:pPr>
      <w:hyperlink r:id="rId264" w:history="1">
        <w:r w:rsidRPr="001031C7">
          <w:rPr>
            <w:rStyle w:val="ac"/>
            <w:b/>
            <w:bCs/>
          </w:rPr>
          <w:t> </w:t>
        </w:r>
      </w:hyperlink>
      <w:r w:rsidRPr="001031C7">
        <w:rPr>
          <w:b/>
          <w:bCs/>
        </w:rPr>
        <w:t> 05.06.2017 в 19:00, </w:t>
      </w:r>
      <w:proofErr w:type="spellStart"/>
      <w:r w:rsidRPr="001031C7">
        <w:rPr>
          <w:b/>
          <w:bCs/>
        </w:rPr>
        <w:fldChar w:fldCharType="begin"/>
      </w:r>
      <w:r w:rsidRPr="001031C7">
        <w:rPr>
          <w:b/>
          <w:bCs/>
        </w:rPr>
        <w:instrText>HYPERLINK "https://soundex.ru/forum/?app=core&amp;module=members&amp;controller=profile&amp;id=23398"</w:instrText>
      </w:r>
      <w:r w:rsidRPr="001031C7">
        <w:rPr>
          <w:b/>
          <w:bCs/>
        </w:rPr>
      </w:r>
      <w:r w:rsidRPr="001031C7">
        <w:rPr>
          <w:b/>
          <w:bCs/>
        </w:rPr>
        <w:fldChar w:fldCharType="separate"/>
      </w:r>
      <w:r w:rsidRPr="001031C7">
        <w:rPr>
          <w:rStyle w:val="ac"/>
          <w:b/>
          <w:bCs/>
        </w:rPr>
        <w:t>okokok</w:t>
      </w:r>
      <w:proofErr w:type="spellEnd"/>
      <w:r w:rsidRPr="001031C7">
        <w:fldChar w:fldCharType="end"/>
      </w:r>
      <w:r w:rsidRPr="001031C7">
        <w:rPr>
          <w:b/>
          <w:bCs/>
        </w:rPr>
        <w:t> сказал:</w:t>
      </w:r>
    </w:p>
    <w:p w14:paraId="579D1944" w14:textId="77777777" w:rsidR="001031C7" w:rsidRPr="001031C7" w:rsidRDefault="001031C7" w:rsidP="001031C7">
      <w:r w:rsidRPr="001031C7">
        <w:t>да вы попробуйте удаленный датчик без привязки к земле усилить, убедитесь, сколько гемора будет.</w:t>
      </w:r>
    </w:p>
    <w:p w14:paraId="40DF29CF" w14:textId="77777777" w:rsidR="001031C7" w:rsidRPr="001031C7" w:rsidRDefault="001031C7" w:rsidP="001031C7">
      <w:r w:rsidRPr="001031C7">
        <w:t xml:space="preserve">Если он </w:t>
      </w:r>
      <w:proofErr w:type="spellStart"/>
      <w:r w:rsidRPr="001031C7">
        <w:t>заэкранирован</w:t>
      </w:r>
      <w:proofErr w:type="spellEnd"/>
      <w:r w:rsidRPr="001031C7">
        <w:t xml:space="preserve"> на землю, то обычно этого не вызывает проблем. Утечки все направлены на землю и проблемы бывает если материалы изоляции склонны к статике. Но важно, что бы линия была балансная. Если линия будет не балансная, то легко словить </w:t>
      </w:r>
      <w:proofErr w:type="spellStart"/>
      <w:r w:rsidRPr="001031C7">
        <w:t>возбуды</w:t>
      </w:r>
      <w:proofErr w:type="spellEnd"/>
      <w:r w:rsidRPr="001031C7">
        <w:t xml:space="preserve"> и помехи.</w:t>
      </w:r>
    </w:p>
    <w:p w14:paraId="4C53B773" w14:textId="77777777" w:rsidR="001031C7" w:rsidRPr="001031C7" w:rsidRDefault="001031C7" w:rsidP="001031C7">
      <w:r w:rsidRPr="001031C7">
        <w:t xml:space="preserve">Старые микрофонные кабели нередко имели изоляцию, склонную к статике или </w:t>
      </w:r>
      <w:proofErr w:type="spellStart"/>
      <w:r w:rsidRPr="001031C7">
        <w:t>пьезо</w:t>
      </w:r>
      <w:proofErr w:type="spellEnd"/>
      <w:r w:rsidRPr="001031C7">
        <w:t xml:space="preserve"> эффектам. При изгибании кабелей из них можно было услышать характерное шуршание в сигнале. </w:t>
      </w:r>
    </w:p>
    <w:p w14:paraId="42B19B08" w14:textId="77777777" w:rsidR="001031C7" w:rsidRPr="001031C7" w:rsidRDefault="001031C7" w:rsidP="001031C7">
      <w:r w:rsidRPr="001031C7">
        <w:t> </w:t>
      </w:r>
    </w:p>
    <w:p w14:paraId="2264CEE0" w14:textId="77777777" w:rsidR="001031C7" w:rsidRPr="001031C7" w:rsidRDefault="001031C7" w:rsidP="001031C7">
      <w:pPr>
        <w:rPr>
          <w:b/>
          <w:bCs/>
        </w:rPr>
      </w:pPr>
      <w:hyperlink r:id="rId265" w:tooltip="Перейти в профиль владлен" w:history="1">
        <w:proofErr w:type="spellStart"/>
        <w:r w:rsidRPr="001031C7">
          <w:rPr>
            <w:rStyle w:val="ac"/>
            <w:b/>
            <w:bCs/>
          </w:rPr>
          <w:t>владлен</w:t>
        </w:r>
        <w:proofErr w:type="spellEnd"/>
      </w:hyperlink>
    </w:p>
    <w:p w14:paraId="10611A7B" w14:textId="08EC8F61" w:rsidR="001031C7" w:rsidRPr="001031C7" w:rsidRDefault="001031C7" w:rsidP="001031C7">
      <w:pPr>
        <w:numPr>
          <w:ilvl w:val="0"/>
          <w:numId w:val="101"/>
        </w:numPr>
      </w:pPr>
      <w:r w:rsidRPr="001031C7">
        <w:rPr>
          <w:noProof/>
        </w:rPr>
        <mc:AlternateContent>
          <mc:Choice Requires="wps">
            <w:drawing>
              <wp:inline distT="0" distB="0" distL="0" distR="0" wp14:anchorId="32C749BE" wp14:editId="0009897F">
                <wp:extent cx="304800" cy="304800"/>
                <wp:effectExtent l="0" t="0" r="0" b="0"/>
                <wp:docPr id="1876218052" name="Прямоугольник 124" descr="владлен">
                  <a:hlinkClick xmlns:a="http://schemas.openxmlformats.org/drawingml/2006/main" r:id="rId184" tooltip="&quot;Перейти в профиль владлен&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5C516" id="Прямоугольник 124" o:spid="_x0000_s1026" alt="владлен" href="https://soundex.ru/forum/index.php?/profile/74527-%D0%B2%D0%BB%D0%B0%D0%B4%D0%BB%D0%B5%D0%BD/" title="&quot;Перейти в профиль владлен&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8418F83" w14:textId="77777777" w:rsidR="001031C7" w:rsidRPr="001031C7" w:rsidRDefault="001031C7" w:rsidP="001031C7">
      <w:pPr>
        <w:numPr>
          <w:ilvl w:val="0"/>
          <w:numId w:val="101"/>
        </w:numPr>
      </w:pPr>
      <w:proofErr w:type="spellStart"/>
      <w:r w:rsidRPr="001031C7">
        <w:t>Senior</w:t>
      </w:r>
      <w:proofErr w:type="spellEnd"/>
      <w:r w:rsidRPr="001031C7">
        <w:t xml:space="preserve"> </w:t>
      </w:r>
      <w:proofErr w:type="spellStart"/>
      <w:r w:rsidRPr="001031C7">
        <w:t>Members</w:t>
      </w:r>
      <w:proofErr w:type="spellEnd"/>
    </w:p>
    <w:p w14:paraId="062B8297" w14:textId="77777777" w:rsidR="001031C7" w:rsidRPr="001031C7" w:rsidRDefault="001031C7" w:rsidP="001031C7">
      <w:pPr>
        <w:numPr>
          <w:ilvl w:val="0"/>
          <w:numId w:val="101"/>
        </w:numPr>
      </w:pPr>
    </w:p>
    <w:p w14:paraId="4E3D80D8" w14:textId="77777777" w:rsidR="001031C7" w:rsidRPr="001031C7" w:rsidRDefault="001031C7" w:rsidP="001031C7">
      <w:pPr>
        <w:numPr>
          <w:ilvl w:val="1"/>
          <w:numId w:val="101"/>
        </w:numPr>
      </w:pPr>
      <w:hyperlink r:id="rId266" w:tooltip="3008 публикаций" w:history="1">
        <w:r w:rsidRPr="001031C7">
          <w:rPr>
            <w:rStyle w:val="ac"/>
          </w:rPr>
          <w:t> 3k</w:t>
        </w:r>
      </w:hyperlink>
    </w:p>
    <w:p w14:paraId="2884BBD5" w14:textId="77777777" w:rsidR="001031C7" w:rsidRPr="001031C7" w:rsidRDefault="001031C7" w:rsidP="001031C7">
      <w:hyperlink r:id="rId267" w:anchor="elPFDrop_74527_2_menu" w:history="1">
        <w:r w:rsidRPr="001031C7">
          <w:rPr>
            <w:rStyle w:val="ac"/>
          </w:rPr>
          <w:t>Информация </w:t>
        </w:r>
      </w:hyperlink>
    </w:p>
    <w:p w14:paraId="07269A4C" w14:textId="77777777" w:rsidR="001031C7" w:rsidRPr="001031C7" w:rsidRDefault="001031C7" w:rsidP="001031C7">
      <w:pPr>
        <w:numPr>
          <w:ilvl w:val="0"/>
          <w:numId w:val="102"/>
        </w:numPr>
      </w:pPr>
    </w:p>
    <w:p w14:paraId="6EFA06C3" w14:textId="77777777" w:rsidR="001031C7" w:rsidRPr="001031C7" w:rsidRDefault="001031C7" w:rsidP="001031C7">
      <w:hyperlink r:id="rId268" w:history="1">
        <w:r w:rsidRPr="001031C7">
          <w:rPr>
            <w:rStyle w:val="ac"/>
          </w:rPr>
          <w:t>Опубликовано: 6 июня 2017</w:t>
        </w:r>
      </w:hyperlink>
    </w:p>
    <w:p w14:paraId="08E246AD" w14:textId="77777777" w:rsidR="001031C7" w:rsidRPr="001031C7" w:rsidRDefault="001031C7" w:rsidP="001031C7">
      <w:r w:rsidRPr="001031C7">
        <w:t>Как далеко от источника сигнала должна осуществляться привязка к земле? либо она осуществляется в источнике (катушке микрофона и т.д.)  что большая редкость, либо это попытка превратить просто источник сигнала в балансный разными ухищрениями для использования балансного кабеля? Что мешает сделать привязку к земле в усилителе? если она нужна.</w:t>
      </w:r>
    </w:p>
    <w:p w14:paraId="6BBE1A9C" w14:textId="77777777" w:rsidR="001031C7" w:rsidRPr="001031C7" w:rsidRDefault="001031C7" w:rsidP="001031C7">
      <w:r w:rsidRPr="001031C7">
        <w:t>что-то здесь третьего контакта не видно:</w:t>
      </w:r>
    </w:p>
    <w:p w14:paraId="770FC29D" w14:textId="77777777" w:rsidR="001031C7" w:rsidRPr="001031C7" w:rsidRDefault="001031C7" w:rsidP="001031C7">
      <w:hyperlink r:id="rId269" w:tgtFrame="_blank" w:history="1">
        <w:r w:rsidRPr="001031C7">
          <w:rPr>
            <w:rStyle w:val="ac"/>
          </w:rPr>
          <w:t>https://ru.wikipedia.org/wiki/Балун</w:t>
        </w:r>
      </w:hyperlink>
    </w:p>
    <w:p w14:paraId="32A9E943" w14:textId="77777777" w:rsidR="001031C7" w:rsidRPr="001031C7" w:rsidRDefault="001031C7" w:rsidP="001031C7">
      <w:hyperlink r:id="rId270" w:tgtFrame="_blank" w:history="1">
        <w:r w:rsidRPr="001031C7">
          <w:rPr>
            <w:rStyle w:val="ac"/>
          </w:rPr>
          <w:t>https://ru.aliexpress.com/w/wholesale-passive-video-balun.html</w:t>
        </w:r>
      </w:hyperlink>
    </w:p>
    <w:p w14:paraId="42596353" w14:textId="77777777" w:rsidR="001031C7" w:rsidRPr="001031C7" w:rsidRDefault="001031C7" w:rsidP="001031C7">
      <w:pPr>
        <w:rPr>
          <w:b/>
          <w:bCs/>
        </w:rPr>
      </w:pPr>
      <w:hyperlink r:id="rId271" w:tooltip="Перейти в профиль Torch" w:history="1">
        <w:proofErr w:type="spellStart"/>
        <w:r w:rsidRPr="001031C7">
          <w:rPr>
            <w:rStyle w:val="ac"/>
            <w:b/>
            <w:bCs/>
          </w:rPr>
          <w:t>Torch</w:t>
        </w:r>
        <w:proofErr w:type="spellEnd"/>
      </w:hyperlink>
    </w:p>
    <w:p w14:paraId="7A444376" w14:textId="2B82E46B" w:rsidR="001031C7" w:rsidRPr="001031C7" w:rsidRDefault="001031C7" w:rsidP="001031C7">
      <w:pPr>
        <w:numPr>
          <w:ilvl w:val="0"/>
          <w:numId w:val="103"/>
        </w:numPr>
      </w:pPr>
      <w:r w:rsidRPr="001031C7">
        <w:rPr>
          <w:noProof/>
        </w:rPr>
        <mc:AlternateContent>
          <mc:Choice Requires="wps">
            <w:drawing>
              <wp:inline distT="0" distB="0" distL="0" distR="0" wp14:anchorId="3A2F443B" wp14:editId="529EA73E">
                <wp:extent cx="304800" cy="304800"/>
                <wp:effectExtent l="0" t="0" r="0" b="0"/>
                <wp:docPr id="650049682" name="Прямоугольник 126" descr="Torch">
                  <a:hlinkClick xmlns:a="http://schemas.openxmlformats.org/drawingml/2006/main" r:id="rId271" tooltip="&quot;Перейти в профиль Torch&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03FEA" id="Прямоугольник 126" o:spid="_x0000_s1026" alt="Torch" href="https://soundex.ru/forum/index.php?/profile/111570-torch/" title="&quot;Перейти в профиль Torch&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7DCFDAE" w14:textId="77777777" w:rsidR="001031C7" w:rsidRPr="001031C7" w:rsidRDefault="001031C7" w:rsidP="001031C7">
      <w:pPr>
        <w:numPr>
          <w:ilvl w:val="0"/>
          <w:numId w:val="103"/>
        </w:numPr>
      </w:pPr>
      <w:proofErr w:type="spellStart"/>
      <w:r w:rsidRPr="001031C7">
        <w:t>Newbie</w:t>
      </w:r>
      <w:proofErr w:type="spellEnd"/>
    </w:p>
    <w:p w14:paraId="63FCC0C5" w14:textId="77777777" w:rsidR="001031C7" w:rsidRPr="001031C7" w:rsidRDefault="001031C7" w:rsidP="001031C7">
      <w:pPr>
        <w:numPr>
          <w:ilvl w:val="0"/>
          <w:numId w:val="103"/>
        </w:numPr>
      </w:pPr>
    </w:p>
    <w:p w14:paraId="727C271F" w14:textId="77777777" w:rsidR="001031C7" w:rsidRPr="001031C7" w:rsidRDefault="001031C7" w:rsidP="001031C7">
      <w:pPr>
        <w:numPr>
          <w:ilvl w:val="1"/>
          <w:numId w:val="103"/>
        </w:numPr>
      </w:pPr>
      <w:hyperlink r:id="rId272" w:tooltip="3 публикации" w:history="1">
        <w:r w:rsidRPr="001031C7">
          <w:rPr>
            <w:rStyle w:val="ac"/>
          </w:rPr>
          <w:t> 3</w:t>
        </w:r>
      </w:hyperlink>
    </w:p>
    <w:p w14:paraId="1FF5BD23" w14:textId="77777777" w:rsidR="001031C7" w:rsidRPr="001031C7" w:rsidRDefault="001031C7" w:rsidP="001031C7">
      <w:hyperlink r:id="rId273" w:anchor="elPFDrop_111570_2_menu" w:history="1">
        <w:r w:rsidRPr="001031C7">
          <w:rPr>
            <w:rStyle w:val="ac"/>
          </w:rPr>
          <w:t>Информация </w:t>
        </w:r>
      </w:hyperlink>
    </w:p>
    <w:p w14:paraId="31659858" w14:textId="77777777" w:rsidR="001031C7" w:rsidRPr="001031C7" w:rsidRDefault="001031C7" w:rsidP="001031C7">
      <w:pPr>
        <w:numPr>
          <w:ilvl w:val="0"/>
          <w:numId w:val="104"/>
        </w:numPr>
      </w:pPr>
    </w:p>
    <w:p w14:paraId="21923D64" w14:textId="77777777" w:rsidR="001031C7" w:rsidRPr="001031C7" w:rsidRDefault="001031C7" w:rsidP="001031C7">
      <w:hyperlink r:id="rId274" w:history="1">
        <w:r w:rsidRPr="001031C7">
          <w:rPr>
            <w:rStyle w:val="ac"/>
          </w:rPr>
          <w:t>Опубликовано: 31 декабря 2019</w:t>
        </w:r>
      </w:hyperlink>
    </w:p>
    <w:p w14:paraId="0249DB81" w14:textId="77777777" w:rsidR="001031C7" w:rsidRPr="001031C7" w:rsidRDefault="001031C7" w:rsidP="001031C7">
      <w:r w:rsidRPr="001031C7">
        <w:t>Тут какая-то неразбериха получилась с линиями - заземлениями...Смысл правильного подключения экрана и земли очень простой - выравнивающие токи должны протекать по уравнивающему проводу, по экранной оплётке не должно быть сквозных токов. Соединять земли надо в одной точке на входе усилителя, чтобы там свести к минимуму воздействие тока помехи.  При этом очень важной оказывается топология разводки земли.   </w:t>
      </w:r>
    </w:p>
    <w:p w14:paraId="6676A3DA" w14:textId="77777777" w:rsidR="001031C7" w:rsidRPr="001031C7" w:rsidRDefault="001031C7" w:rsidP="001031C7">
      <w:pPr>
        <w:numPr>
          <w:ilvl w:val="0"/>
          <w:numId w:val="105"/>
        </w:numPr>
      </w:pPr>
    </w:p>
    <w:p w14:paraId="7078C0AE" w14:textId="77777777" w:rsidR="001031C7" w:rsidRPr="001031C7" w:rsidRDefault="001031C7" w:rsidP="001031C7">
      <w:r w:rsidRPr="001031C7">
        <w:t> </w:t>
      </w:r>
    </w:p>
    <w:p w14:paraId="6384C5ED" w14:textId="77777777" w:rsidR="001031C7" w:rsidRPr="001031C7" w:rsidRDefault="001031C7" w:rsidP="001031C7">
      <w:pPr>
        <w:numPr>
          <w:ilvl w:val="0"/>
          <w:numId w:val="105"/>
        </w:numPr>
      </w:pPr>
      <w:hyperlink r:id="rId275" w:history="1">
        <w:r w:rsidRPr="001031C7">
          <w:rPr>
            <w:rStyle w:val="ac"/>
          </w:rPr>
          <w:t>Цитата</w:t>
        </w:r>
      </w:hyperlink>
    </w:p>
    <w:p w14:paraId="40FE9877" w14:textId="77777777" w:rsidR="001031C7" w:rsidRPr="001031C7" w:rsidRDefault="001031C7" w:rsidP="001031C7">
      <w:pPr>
        <w:rPr>
          <w:b/>
          <w:bCs/>
        </w:rPr>
      </w:pPr>
      <w:hyperlink r:id="rId276" w:tooltip="Перейти в профиль владлен" w:history="1">
        <w:proofErr w:type="spellStart"/>
        <w:r w:rsidRPr="001031C7">
          <w:rPr>
            <w:rStyle w:val="ac"/>
            <w:b/>
            <w:bCs/>
          </w:rPr>
          <w:t>владлен</w:t>
        </w:r>
        <w:proofErr w:type="spellEnd"/>
      </w:hyperlink>
    </w:p>
    <w:p w14:paraId="022BE1FA" w14:textId="36DD1D55" w:rsidR="001031C7" w:rsidRPr="001031C7" w:rsidRDefault="001031C7" w:rsidP="001031C7">
      <w:pPr>
        <w:numPr>
          <w:ilvl w:val="0"/>
          <w:numId w:val="106"/>
        </w:numPr>
      </w:pPr>
      <w:r w:rsidRPr="001031C7">
        <w:rPr>
          <w:noProof/>
        </w:rPr>
        <mc:AlternateContent>
          <mc:Choice Requires="wps">
            <w:drawing>
              <wp:inline distT="0" distB="0" distL="0" distR="0" wp14:anchorId="02571CC4" wp14:editId="1B5F6CC9">
                <wp:extent cx="304800" cy="304800"/>
                <wp:effectExtent l="0" t="0" r="0" b="0"/>
                <wp:docPr id="980183045" name="Прямоугольник 130" descr="владлен">
                  <a:hlinkClick xmlns:a="http://schemas.openxmlformats.org/drawingml/2006/main" r:id="rId184" tooltip="&quot;Перейти в профиль владлен&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A50A3" id="Прямоугольник 130" o:spid="_x0000_s1026" alt="владлен" href="https://soundex.ru/forum/index.php?/profile/74527-%D0%B2%D0%BB%D0%B0%D0%B4%D0%BB%D0%B5%D0%BD/" title="&quot;Перейти в профиль владлен&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888F801" w14:textId="77777777" w:rsidR="001031C7" w:rsidRPr="001031C7" w:rsidRDefault="001031C7" w:rsidP="001031C7">
      <w:pPr>
        <w:numPr>
          <w:ilvl w:val="0"/>
          <w:numId w:val="106"/>
        </w:numPr>
      </w:pPr>
      <w:proofErr w:type="spellStart"/>
      <w:r w:rsidRPr="001031C7">
        <w:t>Senior</w:t>
      </w:r>
      <w:proofErr w:type="spellEnd"/>
      <w:r w:rsidRPr="001031C7">
        <w:t xml:space="preserve"> </w:t>
      </w:r>
      <w:proofErr w:type="spellStart"/>
      <w:r w:rsidRPr="001031C7">
        <w:t>Members</w:t>
      </w:r>
      <w:proofErr w:type="spellEnd"/>
    </w:p>
    <w:p w14:paraId="699F2371" w14:textId="77777777" w:rsidR="001031C7" w:rsidRPr="001031C7" w:rsidRDefault="001031C7" w:rsidP="001031C7">
      <w:pPr>
        <w:numPr>
          <w:ilvl w:val="0"/>
          <w:numId w:val="106"/>
        </w:numPr>
      </w:pPr>
    </w:p>
    <w:p w14:paraId="191F982B" w14:textId="77777777" w:rsidR="001031C7" w:rsidRPr="001031C7" w:rsidRDefault="001031C7" w:rsidP="001031C7">
      <w:pPr>
        <w:numPr>
          <w:ilvl w:val="1"/>
          <w:numId w:val="106"/>
        </w:numPr>
      </w:pPr>
      <w:hyperlink r:id="rId277" w:tooltip="3008 публикаций" w:history="1">
        <w:r w:rsidRPr="001031C7">
          <w:rPr>
            <w:rStyle w:val="ac"/>
          </w:rPr>
          <w:t> 3k</w:t>
        </w:r>
      </w:hyperlink>
    </w:p>
    <w:p w14:paraId="6C1D7599" w14:textId="77777777" w:rsidR="001031C7" w:rsidRPr="001031C7" w:rsidRDefault="001031C7" w:rsidP="001031C7">
      <w:hyperlink r:id="rId278" w:anchor="elPFDrop_74527_2_menu" w:history="1">
        <w:r w:rsidRPr="001031C7">
          <w:rPr>
            <w:rStyle w:val="ac"/>
          </w:rPr>
          <w:t>Информация </w:t>
        </w:r>
      </w:hyperlink>
    </w:p>
    <w:p w14:paraId="41354F77" w14:textId="77777777" w:rsidR="001031C7" w:rsidRPr="001031C7" w:rsidRDefault="001031C7" w:rsidP="001031C7">
      <w:pPr>
        <w:numPr>
          <w:ilvl w:val="0"/>
          <w:numId w:val="107"/>
        </w:numPr>
      </w:pPr>
    </w:p>
    <w:p w14:paraId="35365CD3" w14:textId="77777777" w:rsidR="001031C7" w:rsidRPr="001031C7" w:rsidRDefault="001031C7" w:rsidP="001031C7">
      <w:hyperlink r:id="rId279" w:history="1">
        <w:r w:rsidRPr="001031C7">
          <w:rPr>
            <w:rStyle w:val="ac"/>
          </w:rPr>
          <w:t>Опубликовано: 3 января 2020</w:t>
        </w:r>
      </w:hyperlink>
    </w:p>
    <w:p w14:paraId="0193E745" w14:textId="29DA73AB" w:rsidR="001031C7" w:rsidRPr="001031C7" w:rsidRDefault="001031C7" w:rsidP="001031C7">
      <w:r w:rsidRPr="001031C7">
        <w:t>Много новых определений. </w:t>
      </w:r>
      <w:r w:rsidRPr="001031C7">
        <w:rPr>
          <w:noProof/>
        </w:rPr>
        <w:drawing>
          <wp:inline distT="0" distB="0" distL="0" distR="0" wp14:anchorId="62F736CF" wp14:editId="02EBC468">
            <wp:extent cx="190500" cy="190500"/>
            <wp:effectExtent l="0" t="0" r="0" b="0"/>
            <wp:docPr id="771022330" name="Рисунок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21BE2AA" w14:textId="77777777" w:rsidR="001031C7" w:rsidRPr="001031C7" w:rsidRDefault="001031C7" w:rsidP="001031C7">
      <w:pPr>
        <w:numPr>
          <w:ilvl w:val="0"/>
          <w:numId w:val="108"/>
        </w:numPr>
      </w:pPr>
    </w:p>
    <w:p w14:paraId="22D347C3" w14:textId="77777777" w:rsidR="001031C7" w:rsidRPr="001031C7" w:rsidRDefault="001031C7" w:rsidP="001031C7">
      <w:r w:rsidRPr="001031C7">
        <w:t> </w:t>
      </w:r>
    </w:p>
    <w:p w14:paraId="1E74C511" w14:textId="77777777" w:rsidR="001031C7" w:rsidRPr="001031C7" w:rsidRDefault="001031C7" w:rsidP="001031C7">
      <w:pPr>
        <w:numPr>
          <w:ilvl w:val="0"/>
          <w:numId w:val="108"/>
        </w:numPr>
      </w:pPr>
      <w:hyperlink r:id="rId280" w:history="1">
        <w:r w:rsidRPr="001031C7">
          <w:rPr>
            <w:rStyle w:val="ac"/>
          </w:rPr>
          <w:t>Цитата</w:t>
        </w:r>
      </w:hyperlink>
    </w:p>
    <w:p w14:paraId="1F0C8878" w14:textId="77777777" w:rsidR="00267EDA" w:rsidRPr="00957ADB" w:rsidRDefault="00267EDA"/>
    <w:sectPr w:rsidR="00267EDA" w:rsidRPr="00957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D8D"/>
    <w:multiLevelType w:val="multilevel"/>
    <w:tmpl w:val="8BE6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4310C"/>
    <w:multiLevelType w:val="multilevel"/>
    <w:tmpl w:val="8FB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F7F96"/>
    <w:multiLevelType w:val="multilevel"/>
    <w:tmpl w:val="E444A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52A7D"/>
    <w:multiLevelType w:val="multilevel"/>
    <w:tmpl w:val="918A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E70C2"/>
    <w:multiLevelType w:val="multilevel"/>
    <w:tmpl w:val="0854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451D5"/>
    <w:multiLevelType w:val="multilevel"/>
    <w:tmpl w:val="5462B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A6953"/>
    <w:multiLevelType w:val="multilevel"/>
    <w:tmpl w:val="A4524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A3772"/>
    <w:multiLevelType w:val="multilevel"/>
    <w:tmpl w:val="86004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C323D"/>
    <w:multiLevelType w:val="multilevel"/>
    <w:tmpl w:val="2A463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53636F"/>
    <w:multiLevelType w:val="multilevel"/>
    <w:tmpl w:val="D0C8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AC7EDB"/>
    <w:multiLevelType w:val="multilevel"/>
    <w:tmpl w:val="F94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414D6A"/>
    <w:multiLevelType w:val="multilevel"/>
    <w:tmpl w:val="3B96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43392"/>
    <w:multiLevelType w:val="multilevel"/>
    <w:tmpl w:val="330A9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FC28A0"/>
    <w:multiLevelType w:val="multilevel"/>
    <w:tmpl w:val="60D2F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62068B"/>
    <w:multiLevelType w:val="multilevel"/>
    <w:tmpl w:val="5FB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6864AF"/>
    <w:multiLevelType w:val="multilevel"/>
    <w:tmpl w:val="9AC6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2F4210"/>
    <w:multiLevelType w:val="multilevel"/>
    <w:tmpl w:val="5D48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740E38"/>
    <w:multiLevelType w:val="multilevel"/>
    <w:tmpl w:val="50C4E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C12357"/>
    <w:multiLevelType w:val="multilevel"/>
    <w:tmpl w:val="EFC2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978B4"/>
    <w:multiLevelType w:val="multilevel"/>
    <w:tmpl w:val="D3DC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6E6E9F"/>
    <w:multiLevelType w:val="multilevel"/>
    <w:tmpl w:val="3070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7E4D58"/>
    <w:multiLevelType w:val="multilevel"/>
    <w:tmpl w:val="D83AA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39579D"/>
    <w:multiLevelType w:val="multilevel"/>
    <w:tmpl w:val="BAE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6D1218"/>
    <w:multiLevelType w:val="multilevel"/>
    <w:tmpl w:val="8F58A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C31760"/>
    <w:multiLevelType w:val="multilevel"/>
    <w:tmpl w:val="DD7E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8D1861"/>
    <w:multiLevelType w:val="multilevel"/>
    <w:tmpl w:val="D8B2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884620"/>
    <w:multiLevelType w:val="multilevel"/>
    <w:tmpl w:val="0C987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4513DF"/>
    <w:multiLevelType w:val="multilevel"/>
    <w:tmpl w:val="1544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F1811"/>
    <w:multiLevelType w:val="multilevel"/>
    <w:tmpl w:val="E16EE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0C3310"/>
    <w:multiLevelType w:val="multilevel"/>
    <w:tmpl w:val="433EF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BC1041"/>
    <w:multiLevelType w:val="multilevel"/>
    <w:tmpl w:val="99D60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B146E8"/>
    <w:multiLevelType w:val="multilevel"/>
    <w:tmpl w:val="C616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283280"/>
    <w:multiLevelType w:val="multilevel"/>
    <w:tmpl w:val="2598A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8D2A25"/>
    <w:multiLevelType w:val="multilevel"/>
    <w:tmpl w:val="2F5C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440F1B"/>
    <w:multiLevelType w:val="multilevel"/>
    <w:tmpl w:val="7C80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4F0D78"/>
    <w:multiLevelType w:val="multilevel"/>
    <w:tmpl w:val="C8CA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B705D2"/>
    <w:multiLevelType w:val="multilevel"/>
    <w:tmpl w:val="FCC4B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3729B2"/>
    <w:multiLevelType w:val="multilevel"/>
    <w:tmpl w:val="99D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367A0D"/>
    <w:multiLevelType w:val="multilevel"/>
    <w:tmpl w:val="21984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7552F3"/>
    <w:multiLevelType w:val="multilevel"/>
    <w:tmpl w:val="F46ED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A64298"/>
    <w:multiLevelType w:val="multilevel"/>
    <w:tmpl w:val="2526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8D3BE1"/>
    <w:multiLevelType w:val="multilevel"/>
    <w:tmpl w:val="F31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E778FC"/>
    <w:multiLevelType w:val="multilevel"/>
    <w:tmpl w:val="7024B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305E49"/>
    <w:multiLevelType w:val="multilevel"/>
    <w:tmpl w:val="C9463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B843C2"/>
    <w:multiLevelType w:val="multilevel"/>
    <w:tmpl w:val="3C26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5E29F6"/>
    <w:multiLevelType w:val="multilevel"/>
    <w:tmpl w:val="F41C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3D785F"/>
    <w:multiLevelType w:val="multilevel"/>
    <w:tmpl w:val="6CB4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212565"/>
    <w:multiLevelType w:val="multilevel"/>
    <w:tmpl w:val="848A1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7957E8"/>
    <w:multiLevelType w:val="multilevel"/>
    <w:tmpl w:val="72AC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D76A80"/>
    <w:multiLevelType w:val="multilevel"/>
    <w:tmpl w:val="E26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2F144E"/>
    <w:multiLevelType w:val="multilevel"/>
    <w:tmpl w:val="731EB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9C6033"/>
    <w:multiLevelType w:val="multilevel"/>
    <w:tmpl w:val="93F4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9F3688"/>
    <w:multiLevelType w:val="multilevel"/>
    <w:tmpl w:val="71A89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C84B1F"/>
    <w:multiLevelType w:val="multilevel"/>
    <w:tmpl w:val="392A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D95D7B"/>
    <w:multiLevelType w:val="multilevel"/>
    <w:tmpl w:val="0866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545722"/>
    <w:multiLevelType w:val="multilevel"/>
    <w:tmpl w:val="DFB8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3A4096"/>
    <w:multiLevelType w:val="multilevel"/>
    <w:tmpl w:val="F15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104AE7"/>
    <w:multiLevelType w:val="multilevel"/>
    <w:tmpl w:val="91C6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05731D"/>
    <w:multiLevelType w:val="multilevel"/>
    <w:tmpl w:val="BDF4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7B2266"/>
    <w:multiLevelType w:val="multilevel"/>
    <w:tmpl w:val="A43E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425C86"/>
    <w:multiLevelType w:val="multilevel"/>
    <w:tmpl w:val="8A20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1B4C57"/>
    <w:multiLevelType w:val="multilevel"/>
    <w:tmpl w:val="E3E43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5754086"/>
    <w:multiLevelType w:val="multilevel"/>
    <w:tmpl w:val="08CE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2E62C4"/>
    <w:multiLevelType w:val="multilevel"/>
    <w:tmpl w:val="AFFE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1847D1"/>
    <w:multiLevelType w:val="multilevel"/>
    <w:tmpl w:val="CD1A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0616C8"/>
    <w:multiLevelType w:val="multilevel"/>
    <w:tmpl w:val="748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CA1B78"/>
    <w:multiLevelType w:val="multilevel"/>
    <w:tmpl w:val="23DA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CA56C93"/>
    <w:multiLevelType w:val="multilevel"/>
    <w:tmpl w:val="2CAE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6B00AA"/>
    <w:multiLevelType w:val="multilevel"/>
    <w:tmpl w:val="3E7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6C2C71"/>
    <w:multiLevelType w:val="multilevel"/>
    <w:tmpl w:val="4AD0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D316F5"/>
    <w:multiLevelType w:val="multilevel"/>
    <w:tmpl w:val="FA82D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1B3C33"/>
    <w:multiLevelType w:val="multilevel"/>
    <w:tmpl w:val="84DA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490D85"/>
    <w:multiLevelType w:val="multilevel"/>
    <w:tmpl w:val="CBD2F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6A0DB1"/>
    <w:multiLevelType w:val="multilevel"/>
    <w:tmpl w:val="F39E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1F41C41"/>
    <w:multiLevelType w:val="multilevel"/>
    <w:tmpl w:val="27BC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32846E9"/>
    <w:multiLevelType w:val="multilevel"/>
    <w:tmpl w:val="1DD27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34B7C59"/>
    <w:multiLevelType w:val="multilevel"/>
    <w:tmpl w:val="750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3725475"/>
    <w:multiLevelType w:val="multilevel"/>
    <w:tmpl w:val="B028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43A50C7"/>
    <w:multiLevelType w:val="multilevel"/>
    <w:tmpl w:val="725E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7CC56D4"/>
    <w:multiLevelType w:val="multilevel"/>
    <w:tmpl w:val="8FFC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5306E4"/>
    <w:multiLevelType w:val="multilevel"/>
    <w:tmpl w:val="FB98A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C15A8D"/>
    <w:multiLevelType w:val="multilevel"/>
    <w:tmpl w:val="5F80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A24550"/>
    <w:multiLevelType w:val="multilevel"/>
    <w:tmpl w:val="7C646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D133599"/>
    <w:multiLevelType w:val="multilevel"/>
    <w:tmpl w:val="EFB6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575EB7"/>
    <w:multiLevelType w:val="multilevel"/>
    <w:tmpl w:val="DA56B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A1685D"/>
    <w:multiLevelType w:val="multilevel"/>
    <w:tmpl w:val="21C28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F4B5B7E"/>
    <w:multiLevelType w:val="multilevel"/>
    <w:tmpl w:val="5866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2F1AC4"/>
    <w:multiLevelType w:val="multilevel"/>
    <w:tmpl w:val="EA22C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96058F"/>
    <w:multiLevelType w:val="multilevel"/>
    <w:tmpl w:val="BA8E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23132E"/>
    <w:multiLevelType w:val="multilevel"/>
    <w:tmpl w:val="176C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965511"/>
    <w:multiLevelType w:val="multilevel"/>
    <w:tmpl w:val="60A2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661360"/>
    <w:multiLevelType w:val="multilevel"/>
    <w:tmpl w:val="FC9C8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BB1C91"/>
    <w:multiLevelType w:val="multilevel"/>
    <w:tmpl w:val="60506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D50C07"/>
    <w:multiLevelType w:val="multilevel"/>
    <w:tmpl w:val="5932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372EA3"/>
    <w:multiLevelType w:val="multilevel"/>
    <w:tmpl w:val="C9FEC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437563"/>
    <w:multiLevelType w:val="multilevel"/>
    <w:tmpl w:val="3724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7F0691"/>
    <w:multiLevelType w:val="multilevel"/>
    <w:tmpl w:val="24AA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E85107"/>
    <w:multiLevelType w:val="multilevel"/>
    <w:tmpl w:val="71262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F55269"/>
    <w:multiLevelType w:val="multilevel"/>
    <w:tmpl w:val="985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5C367B"/>
    <w:multiLevelType w:val="multilevel"/>
    <w:tmpl w:val="7178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71580B"/>
    <w:multiLevelType w:val="multilevel"/>
    <w:tmpl w:val="E6E46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8E95BF0"/>
    <w:multiLevelType w:val="multilevel"/>
    <w:tmpl w:val="968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022226"/>
    <w:multiLevelType w:val="multilevel"/>
    <w:tmpl w:val="AC8AC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DD6A69"/>
    <w:multiLevelType w:val="multilevel"/>
    <w:tmpl w:val="2318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1F5722"/>
    <w:multiLevelType w:val="multilevel"/>
    <w:tmpl w:val="DA8A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C115B0"/>
    <w:multiLevelType w:val="multilevel"/>
    <w:tmpl w:val="7C4CF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512BD8"/>
    <w:multiLevelType w:val="multilevel"/>
    <w:tmpl w:val="6F5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6529ED"/>
    <w:multiLevelType w:val="multilevel"/>
    <w:tmpl w:val="32B2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173836">
    <w:abstractNumId w:val="17"/>
  </w:num>
  <w:num w:numId="2" w16cid:durableId="724305232">
    <w:abstractNumId w:val="56"/>
  </w:num>
  <w:num w:numId="3" w16cid:durableId="41099154">
    <w:abstractNumId w:val="30"/>
  </w:num>
  <w:num w:numId="4" w16cid:durableId="360326467">
    <w:abstractNumId w:val="79"/>
  </w:num>
  <w:num w:numId="5" w16cid:durableId="1074473888">
    <w:abstractNumId w:val="52"/>
  </w:num>
  <w:num w:numId="6" w16cid:durableId="120728957">
    <w:abstractNumId w:val="11"/>
  </w:num>
  <w:num w:numId="7" w16cid:durableId="244655411">
    <w:abstractNumId w:val="70"/>
  </w:num>
  <w:num w:numId="8" w16cid:durableId="1864707127">
    <w:abstractNumId w:val="78"/>
  </w:num>
  <w:num w:numId="9" w16cid:durableId="740444904">
    <w:abstractNumId w:val="23"/>
  </w:num>
  <w:num w:numId="10" w16cid:durableId="1672296489">
    <w:abstractNumId w:val="9"/>
  </w:num>
  <w:num w:numId="11" w16cid:durableId="604003873">
    <w:abstractNumId w:val="77"/>
  </w:num>
  <w:num w:numId="12" w16cid:durableId="1297251374">
    <w:abstractNumId w:val="46"/>
  </w:num>
  <w:num w:numId="13" w16cid:durableId="1246110950">
    <w:abstractNumId w:val="33"/>
  </w:num>
  <w:num w:numId="14" w16cid:durableId="1523124690">
    <w:abstractNumId w:val="47"/>
  </w:num>
  <w:num w:numId="15" w16cid:durableId="117922093">
    <w:abstractNumId w:val="1"/>
  </w:num>
  <w:num w:numId="16" w16cid:durableId="1575318910">
    <w:abstractNumId w:val="38"/>
  </w:num>
  <w:num w:numId="17" w16cid:durableId="1092046725">
    <w:abstractNumId w:val="4"/>
  </w:num>
  <w:num w:numId="18" w16cid:durableId="221185562">
    <w:abstractNumId w:val="80"/>
  </w:num>
  <w:num w:numId="19" w16cid:durableId="1397511355">
    <w:abstractNumId w:val="48"/>
  </w:num>
  <w:num w:numId="20" w16cid:durableId="643314314">
    <w:abstractNumId w:val="62"/>
  </w:num>
  <w:num w:numId="21" w16cid:durableId="1780299136">
    <w:abstractNumId w:val="3"/>
  </w:num>
  <w:num w:numId="22" w16cid:durableId="765886234">
    <w:abstractNumId w:val="25"/>
  </w:num>
  <w:num w:numId="23" w16cid:durableId="377779327">
    <w:abstractNumId w:val="60"/>
  </w:num>
  <w:num w:numId="24" w16cid:durableId="554315975">
    <w:abstractNumId w:val="102"/>
  </w:num>
  <w:num w:numId="25" w16cid:durableId="118375047">
    <w:abstractNumId w:val="27"/>
  </w:num>
  <w:num w:numId="26" w16cid:durableId="1441492230">
    <w:abstractNumId w:val="99"/>
  </w:num>
  <w:num w:numId="27" w16cid:durableId="1025906336">
    <w:abstractNumId w:val="53"/>
  </w:num>
  <w:num w:numId="28" w16cid:durableId="2048529206">
    <w:abstractNumId w:val="29"/>
  </w:num>
  <w:num w:numId="29" w16cid:durableId="1924336997">
    <w:abstractNumId w:val="37"/>
  </w:num>
  <w:num w:numId="30" w16cid:durableId="54279907">
    <w:abstractNumId w:val="67"/>
  </w:num>
  <w:num w:numId="31" w16cid:durableId="36785224">
    <w:abstractNumId w:val="83"/>
  </w:num>
  <w:num w:numId="32" w16cid:durableId="816917663">
    <w:abstractNumId w:val="75"/>
  </w:num>
  <w:num w:numId="33" w16cid:durableId="1686664544">
    <w:abstractNumId w:val="34"/>
  </w:num>
  <w:num w:numId="34" w16cid:durableId="1663657897">
    <w:abstractNumId w:val="50"/>
  </w:num>
  <w:num w:numId="35" w16cid:durableId="8070932">
    <w:abstractNumId w:val="81"/>
  </w:num>
  <w:num w:numId="36" w16cid:durableId="595527181">
    <w:abstractNumId w:val="43"/>
  </w:num>
  <w:num w:numId="37" w16cid:durableId="1154443578">
    <w:abstractNumId w:val="51"/>
  </w:num>
  <w:num w:numId="38" w16cid:durableId="1588809754">
    <w:abstractNumId w:val="35"/>
  </w:num>
  <w:num w:numId="39" w16cid:durableId="254872170">
    <w:abstractNumId w:val="21"/>
  </w:num>
  <w:num w:numId="40" w16cid:durableId="846939527">
    <w:abstractNumId w:val="90"/>
  </w:num>
  <w:num w:numId="41" w16cid:durableId="537670342">
    <w:abstractNumId w:val="20"/>
  </w:num>
  <w:num w:numId="42" w16cid:durableId="1041825925">
    <w:abstractNumId w:val="14"/>
  </w:num>
  <w:num w:numId="43" w16cid:durableId="247933610">
    <w:abstractNumId w:val="28"/>
  </w:num>
  <w:num w:numId="44" w16cid:durableId="187766434">
    <w:abstractNumId w:val="76"/>
  </w:num>
  <w:num w:numId="45" w16cid:durableId="1921409590">
    <w:abstractNumId w:val="26"/>
  </w:num>
  <w:num w:numId="46" w16cid:durableId="1167667452">
    <w:abstractNumId w:val="68"/>
  </w:num>
  <w:num w:numId="47" w16cid:durableId="2088530868">
    <w:abstractNumId w:val="84"/>
  </w:num>
  <w:num w:numId="48" w16cid:durableId="1562868324">
    <w:abstractNumId w:val="65"/>
  </w:num>
  <w:num w:numId="49" w16cid:durableId="1385568470">
    <w:abstractNumId w:val="16"/>
  </w:num>
  <w:num w:numId="50" w16cid:durableId="2142990766">
    <w:abstractNumId w:val="8"/>
  </w:num>
  <w:num w:numId="51" w16cid:durableId="1448431861">
    <w:abstractNumId w:val="58"/>
  </w:num>
  <w:num w:numId="52" w16cid:durableId="898898629">
    <w:abstractNumId w:val="32"/>
  </w:num>
  <w:num w:numId="53" w16cid:durableId="867303725">
    <w:abstractNumId w:val="89"/>
  </w:num>
  <w:num w:numId="54" w16cid:durableId="999651074">
    <w:abstractNumId w:val="66"/>
  </w:num>
  <w:num w:numId="55" w16cid:durableId="642466370">
    <w:abstractNumId w:val="74"/>
  </w:num>
  <w:num w:numId="56" w16cid:durableId="559292385">
    <w:abstractNumId w:val="12"/>
  </w:num>
  <w:num w:numId="57" w16cid:durableId="1645548426">
    <w:abstractNumId w:val="41"/>
  </w:num>
  <w:num w:numId="58" w16cid:durableId="1866937779">
    <w:abstractNumId w:val="44"/>
  </w:num>
  <w:num w:numId="59" w16cid:durableId="1323050715">
    <w:abstractNumId w:val="57"/>
  </w:num>
  <w:num w:numId="60" w16cid:durableId="681593899">
    <w:abstractNumId w:val="61"/>
  </w:num>
  <w:num w:numId="61" w16cid:durableId="1741245371">
    <w:abstractNumId w:val="55"/>
  </w:num>
  <w:num w:numId="62" w16cid:durableId="240526304">
    <w:abstractNumId w:val="7"/>
  </w:num>
  <w:num w:numId="63" w16cid:durableId="118108904">
    <w:abstractNumId w:val="18"/>
  </w:num>
  <w:num w:numId="64" w16cid:durableId="1278952853">
    <w:abstractNumId w:val="87"/>
  </w:num>
  <w:num w:numId="65" w16cid:durableId="343020322">
    <w:abstractNumId w:val="45"/>
  </w:num>
  <w:num w:numId="66" w16cid:durableId="4673129">
    <w:abstractNumId w:val="36"/>
  </w:num>
  <w:num w:numId="67" w16cid:durableId="282076278">
    <w:abstractNumId w:val="106"/>
  </w:num>
  <w:num w:numId="68" w16cid:durableId="668755045">
    <w:abstractNumId w:val="105"/>
  </w:num>
  <w:num w:numId="69" w16cid:durableId="1072699443">
    <w:abstractNumId w:val="86"/>
  </w:num>
  <w:num w:numId="70" w16cid:durableId="808783237">
    <w:abstractNumId w:val="107"/>
  </w:num>
  <w:num w:numId="71" w16cid:durableId="463472042">
    <w:abstractNumId w:val="103"/>
  </w:num>
  <w:num w:numId="72" w16cid:durableId="2040006516">
    <w:abstractNumId w:val="82"/>
  </w:num>
  <w:num w:numId="73" w16cid:durableId="1408570326">
    <w:abstractNumId w:val="73"/>
  </w:num>
  <w:num w:numId="74" w16cid:durableId="2039891898">
    <w:abstractNumId w:val="22"/>
  </w:num>
  <w:num w:numId="75" w16cid:durableId="1311784571">
    <w:abstractNumId w:val="64"/>
  </w:num>
  <w:num w:numId="76" w16cid:durableId="273100939">
    <w:abstractNumId w:val="100"/>
  </w:num>
  <w:num w:numId="77" w16cid:durableId="1654600419">
    <w:abstractNumId w:val="15"/>
  </w:num>
  <w:num w:numId="78" w16cid:durableId="2106807162">
    <w:abstractNumId w:val="94"/>
  </w:num>
  <w:num w:numId="79" w16cid:durableId="4283732">
    <w:abstractNumId w:val="104"/>
  </w:num>
  <w:num w:numId="80" w16cid:durableId="1963264058">
    <w:abstractNumId w:val="19"/>
  </w:num>
  <w:num w:numId="81" w16cid:durableId="1310204702">
    <w:abstractNumId w:val="54"/>
  </w:num>
  <w:num w:numId="82" w16cid:durableId="1158231630">
    <w:abstractNumId w:val="63"/>
  </w:num>
  <w:num w:numId="83" w16cid:durableId="424957647">
    <w:abstractNumId w:val="24"/>
  </w:num>
  <w:num w:numId="84" w16cid:durableId="1894777544">
    <w:abstractNumId w:val="97"/>
  </w:num>
  <w:num w:numId="85" w16cid:durableId="1689604351">
    <w:abstractNumId w:val="88"/>
  </w:num>
  <w:num w:numId="86" w16cid:durableId="1425760230">
    <w:abstractNumId w:val="42"/>
  </w:num>
  <w:num w:numId="87" w16cid:durableId="752244863">
    <w:abstractNumId w:val="31"/>
  </w:num>
  <w:num w:numId="88" w16cid:durableId="326133885">
    <w:abstractNumId w:val="39"/>
  </w:num>
  <w:num w:numId="89" w16cid:durableId="1973749555">
    <w:abstractNumId w:val="95"/>
  </w:num>
  <w:num w:numId="90" w16cid:durableId="589701697">
    <w:abstractNumId w:val="13"/>
  </w:num>
  <w:num w:numId="91" w16cid:durableId="965695423">
    <w:abstractNumId w:val="40"/>
  </w:num>
  <w:num w:numId="92" w16cid:durableId="1047147309">
    <w:abstractNumId w:val="6"/>
  </w:num>
  <w:num w:numId="93" w16cid:durableId="2066904362">
    <w:abstractNumId w:val="96"/>
  </w:num>
  <w:num w:numId="94" w16cid:durableId="1403067142">
    <w:abstractNumId w:val="85"/>
  </w:num>
  <w:num w:numId="95" w16cid:durableId="2069766204">
    <w:abstractNumId w:val="98"/>
  </w:num>
  <w:num w:numId="96" w16cid:durableId="835460676">
    <w:abstractNumId w:val="59"/>
  </w:num>
  <w:num w:numId="97" w16cid:durableId="1468552759">
    <w:abstractNumId w:val="5"/>
  </w:num>
  <w:num w:numId="98" w16cid:durableId="1639266790">
    <w:abstractNumId w:val="101"/>
  </w:num>
  <w:num w:numId="99" w16cid:durableId="1500385806">
    <w:abstractNumId w:val="72"/>
  </w:num>
  <w:num w:numId="100" w16cid:durableId="1880699686">
    <w:abstractNumId w:val="71"/>
  </w:num>
  <w:num w:numId="101" w16cid:durableId="1553229222">
    <w:abstractNumId w:val="92"/>
  </w:num>
  <w:num w:numId="102" w16cid:durableId="1520046914">
    <w:abstractNumId w:val="69"/>
  </w:num>
  <w:num w:numId="103" w16cid:durableId="1877885065">
    <w:abstractNumId w:val="91"/>
  </w:num>
  <w:num w:numId="104" w16cid:durableId="539824255">
    <w:abstractNumId w:val="49"/>
  </w:num>
  <w:num w:numId="105" w16cid:durableId="449593052">
    <w:abstractNumId w:val="10"/>
  </w:num>
  <w:num w:numId="106" w16cid:durableId="717708540">
    <w:abstractNumId w:val="2"/>
  </w:num>
  <w:num w:numId="107" w16cid:durableId="880366696">
    <w:abstractNumId w:val="0"/>
  </w:num>
  <w:num w:numId="108" w16cid:durableId="434206820">
    <w:abstractNumId w:val="9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6C"/>
    <w:rsid w:val="0003584C"/>
    <w:rsid w:val="00047474"/>
    <w:rsid w:val="001031C7"/>
    <w:rsid w:val="00133E8F"/>
    <w:rsid w:val="00267EDA"/>
    <w:rsid w:val="00270235"/>
    <w:rsid w:val="00305129"/>
    <w:rsid w:val="00344456"/>
    <w:rsid w:val="00387424"/>
    <w:rsid w:val="00532511"/>
    <w:rsid w:val="00736278"/>
    <w:rsid w:val="00957ADB"/>
    <w:rsid w:val="00A00F76"/>
    <w:rsid w:val="00A5307B"/>
    <w:rsid w:val="00AE4925"/>
    <w:rsid w:val="00BF4C23"/>
    <w:rsid w:val="00DB206C"/>
    <w:rsid w:val="00F3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E29D"/>
  <w15:chartTrackingRefBased/>
  <w15:docId w15:val="{2A86063E-3552-4752-B725-674D3050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B20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B20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B206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B206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B206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B20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B20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B20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B20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06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B206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B206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B206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B206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B20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B206C"/>
    <w:rPr>
      <w:rFonts w:eastAsiaTheme="majorEastAsia" w:cstheme="majorBidi"/>
      <w:color w:val="595959" w:themeColor="text1" w:themeTint="A6"/>
    </w:rPr>
  </w:style>
  <w:style w:type="character" w:customStyle="1" w:styleId="80">
    <w:name w:val="Заголовок 8 Знак"/>
    <w:basedOn w:val="a0"/>
    <w:link w:val="8"/>
    <w:uiPriority w:val="9"/>
    <w:semiHidden/>
    <w:rsid w:val="00DB20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B206C"/>
    <w:rPr>
      <w:rFonts w:eastAsiaTheme="majorEastAsia" w:cstheme="majorBidi"/>
      <w:color w:val="272727" w:themeColor="text1" w:themeTint="D8"/>
    </w:rPr>
  </w:style>
  <w:style w:type="paragraph" w:styleId="a3">
    <w:name w:val="Title"/>
    <w:basedOn w:val="a"/>
    <w:next w:val="a"/>
    <w:link w:val="a4"/>
    <w:uiPriority w:val="10"/>
    <w:qFormat/>
    <w:rsid w:val="00DB2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B2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06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B20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B206C"/>
    <w:pPr>
      <w:spacing w:before="160"/>
      <w:jc w:val="center"/>
    </w:pPr>
    <w:rPr>
      <w:i/>
      <w:iCs/>
      <w:color w:val="404040" w:themeColor="text1" w:themeTint="BF"/>
    </w:rPr>
  </w:style>
  <w:style w:type="character" w:customStyle="1" w:styleId="22">
    <w:name w:val="Цитата 2 Знак"/>
    <w:basedOn w:val="a0"/>
    <w:link w:val="21"/>
    <w:uiPriority w:val="29"/>
    <w:rsid w:val="00DB206C"/>
    <w:rPr>
      <w:i/>
      <w:iCs/>
      <w:color w:val="404040" w:themeColor="text1" w:themeTint="BF"/>
    </w:rPr>
  </w:style>
  <w:style w:type="paragraph" w:styleId="a7">
    <w:name w:val="List Paragraph"/>
    <w:basedOn w:val="a"/>
    <w:uiPriority w:val="34"/>
    <w:qFormat/>
    <w:rsid w:val="00DB206C"/>
    <w:pPr>
      <w:ind w:left="720"/>
      <w:contextualSpacing/>
    </w:pPr>
  </w:style>
  <w:style w:type="character" w:styleId="a8">
    <w:name w:val="Intense Emphasis"/>
    <w:basedOn w:val="a0"/>
    <w:uiPriority w:val="21"/>
    <w:qFormat/>
    <w:rsid w:val="00DB206C"/>
    <w:rPr>
      <w:i/>
      <w:iCs/>
      <w:color w:val="2F5496" w:themeColor="accent1" w:themeShade="BF"/>
    </w:rPr>
  </w:style>
  <w:style w:type="paragraph" w:styleId="a9">
    <w:name w:val="Intense Quote"/>
    <w:basedOn w:val="a"/>
    <w:next w:val="a"/>
    <w:link w:val="aa"/>
    <w:uiPriority w:val="30"/>
    <w:qFormat/>
    <w:rsid w:val="00DB2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B206C"/>
    <w:rPr>
      <w:i/>
      <w:iCs/>
      <w:color w:val="2F5496" w:themeColor="accent1" w:themeShade="BF"/>
    </w:rPr>
  </w:style>
  <w:style w:type="character" w:styleId="ab">
    <w:name w:val="Intense Reference"/>
    <w:basedOn w:val="a0"/>
    <w:uiPriority w:val="32"/>
    <w:qFormat/>
    <w:rsid w:val="00DB206C"/>
    <w:rPr>
      <w:b/>
      <w:bCs/>
      <w:smallCaps/>
      <w:color w:val="2F5496" w:themeColor="accent1" w:themeShade="BF"/>
      <w:spacing w:val="5"/>
    </w:rPr>
  </w:style>
  <w:style w:type="character" w:styleId="ac">
    <w:name w:val="Hyperlink"/>
    <w:basedOn w:val="a0"/>
    <w:uiPriority w:val="99"/>
    <w:unhideWhenUsed/>
    <w:rsid w:val="00047474"/>
    <w:rPr>
      <w:color w:val="0563C1" w:themeColor="hyperlink"/>
      <w:u w:val="single"/>
    </w:rPr>
  </w:style>
  <w:style w:type="character" w:styleId="ad">
    <w:name w:val="Unresolved Mention"/>
    <w:basedOn w:val="a0"/>
    <w:uiPriority w:val="99"/>
    <w:semiHidden/>
    <w:unhideWhenUsed/>
    <w:rsid w:val="00047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undex.ru/forum/index.php?/profile/81827-yuryur/" TargetMode="External"/><Relationship Id="rId21" Type="http://schemas.openxmlformats.org/officeDocument/2006/relationships/hyperlink" Target="https://soundex.ru/forum/index.php?/profile/33-%D0%BC%D1%83%D1%81%D0%B0%D1%82%D0%BE%D0%B2-%D0%BA%D0%BE%D1%81%D1%82%D1%8F/content/" TargetMode="External"/><Relationship Id="rId63" Type="http://schemas.openxmlformats.org/officeDocument/2006/relationships/hyperlink" Target="https://soundex.ru/forum/index.php?/profile/72037-alekseyr/" TargetMode="External"/><Relationship Id="rId15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654" TargetMode="External"/><Relationship Id="rId170"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226" Type="http://schemas.openxmlformats.org/officeDocument/2006/relationships/hyperlink" Target="https://en.wikipedia.org/wiki/Ground_(electricity)" TargetMode="External"/><Relationship Id="rId26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1657" TargetMode="External"/><Relationship Id="rId32" Type="http://schemas.openxmlformats.org/officeDocument/2006/relationships/hyperlink" Target="https://soundex.ru/forum/index.php?/profile/70617-af/content/" TargetMode="External"/><Relationship Id="rId7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3/" TargetMode="External"/><Relationship Id="rId128" Type="http://schemas.openxmlformats.org/officeDocument/2006/relationships/hyperlink" Target="https://soundex.ru/forum/index.php?/profile/33-%D0%BC%D1%83%D1%81%D0%B0%D1%82%D0%BE%D0%B2-%D0%BA%D0%BE%D1%81%D1%82%D1%8F/content/" TargetMode="External"/><Relationship Id="rId5" Type="http://schemas.openxmlformats.org/officeDocument/2006/relationships/hyperlink" Target="https://soundex.ru/forum/index.php?/profile/33-%D0%BC%D1%83%D1%81%D0%B0%D1%82%D0%BE%D0%B2-%D0%BA%D0%BE%D1%81%D1%82%D1%8F/" TargetMode="External"/><Relationship Id="rId181"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718" TargetMode="External"/><Relationship Id="rId23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7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2630572" TargetMode="External"/><Relationship Id="rId2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4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64" Type="http://schemas.openxmlformats.org/officeDocument/2006/relationships/hyperlink" Target="https://soundex.ru/forum/index.php?/profile/72037-alekseyr/content/" TargetMode="External"/><Relationship Id="rId118" Type="http://schemas.openxmlformats.org/officeDocument/2006/relationships/hyperlink" Target="https://soundex.ru/forum/index.php?/profile/81827-yuryur/content/" TargetMode="External"/><Relationship Id="rId139" Type="http://schemas.openxmlformats.org/officeDocument/2006/relationships/hyperlink" Target="https://soundex.ru/forum/index.php?/profile/33-%D0%BC%D1%83%D1%81%D0%B0%D1%82%D0%BE%D0%B2-%D0%BA%D0%BE%D1%81%D1%82%D1%8F/content/" TargetMode="External"/><Relationship Id="rId8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4/" TargetMode="External"/><Relationship Id="rId150" Type="http://schemas.openxmlformats.org/officeDocument/2006/relationships/image" Target="media/image9.gif"/><Relationship Id="rId171"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664" TargetMode="External"/><Relationship Id="rId19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20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27" Type="http://schemas.openxmlformats.org/officeDocument/2006/relationships/hyperlink" Target="https://en.wikipedia.org/wiki/Balanced_line" TargetMode="External"/><Relationship Id="rId248" Type="http://schemas.openxmlformats.org/officeDocument/2006/relationships/hyperlink" Target="https://soundex.ru/forum/?app=core&amp;module=members&amp;controller=profile&amp;id=79329" TargetMode="External"/><Relationship Id="rId269" Type="http://schemas.openxmlformats.org/officeDocument/2006/relationships/hyperlink" Target="https://ru.wikipedia.org/wiki/%D0%91%D0%B0%D0%BB%D1%83%D0%BD" TargetMode="External"/><Relationship Id="rId1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 TargetMode="External"/><Relationship Id="rId3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10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4/" TargetMode="External"/><Relationship Id="rId12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280"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9/" TargetMode="External"/><Relationship Id="rId5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3/" TargetMode="External"/><Relationship Id="rId75" Type="http://schemas.openxmlformats.org/officeDocument/2006/relationships/hyperlink" Target="https://soundex.ru/forum/index.php?/profile/33-%D0%BC%D1%83%D1%81%D0%B0%D1%82%D0%BE%D0%B2-%D0%BA%D0%BE%D1%81%D1%82%D1%8F/" TargetMode="External"/><Relationship Id="rId9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324" TargetMode="External"/><Relationship Id="rId140"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161" Type="http://schemas.openxmlformats.org/officeDocument/2006/relationships/hyperlink" Target="https://soundex.ru/forum/uploads/monthly_2017_06/noiseinj.gif.e8b0f936b222fb2b910a5813cb9c6737.gif" TargetMode="External"/><Relationship Id="rId18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217" Type="http://schemas.openxmlformats.org/officeDocument/2006/relationships/hyperlink" Target="https://soundex.ru/forum/index.php?/profile/33-%D0%BC%D1%83%D1%81%D0%B0%D1%82%D0%BE%D0%B2-%D0%BA%D0%BE%D1%81%D1%82%D1%8F/content/" TargetMode="External"/><Relationship Id="rId6" Type="http://schemas.openxmlformats.org/officeDocument/2006/relationships/image" Target="media/image1.jpeg"/><Relationship Id="rId23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5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9/" TargetMode="External"/><Relationship Id="rId2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09820" TargetMode="External"/><Relationship Id="rId11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270" Type="http://schemas.openxmlformats.org/officeDocument/2006/relationships/hyperlink" Target="https://ru.aliexpress.com/w/wholesale-passive-video-balun.html" TargetMode="External"/><Relationship Id="rId4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09922" TargetMode="External"/><Relationship Id="rId6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3/" TargetMode="External"/><Relationship Id="rId86" Type="http://schemas.openxmlformats.org/officeDocument/2006/relationships/hyperlink" Target="https://soundex.ru/forum/index.php?/profile/70617-af/" TargetMode="External"/><Relationship Id="rId130"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606" TargetMode="External"/><Relationship Id="rId151" Type="http://schemas.openxmlformats.org/officeDocument/2006/relationships/hyperlink" Target="https://soundex.ru/forum/index.php?/profile/33-%D0%BC%D1%83%D1%81%D0%B0%D1%82%D0%BE%D0%B2-%D0%BA%D0%BE%D1%81%D1%82%D1%8F/" TargetMode="External"/><Relationship Id="rId17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19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725" TargetMode="External"/><Relationship Id="rId20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810" TargetMode="External"/><Relationship Id="rId22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49" Type="http://schemas.openxmlformats.org/officeDocument/2006/relationships/hyperlink" Target="https://soundex.ru/forum/index.php?/profile/89688-timd/" TargetMode="External"/><Relationship Id="rId1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09775" TargetMode="External"/><Relationship Id="rId10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398" TargetMode="External"/><Relationship Id="rId260" Type="http://schemas.openxmlformats.org/officeDocument/2006/relationships/hyperlink" Target="https://soundex.ru/forum/index.php?/profile/33-%D0%BC%D1%83%D1%81%D0%B0%D1%82%D0%BE%D0%B2-%D0%BA%D0%BE%D1%81%D1%82%D1%8F/" TargetMode="External"/><Relationship Id="rId281" Type="http://schemas.openxmlformats.org/officeDocument/2006/relationships/fontTable" Target="fontTable.xml"/><Relationship Id="rId3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09890" TargetMode="External"/><Relationship Id="rId5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09999" TargetMode="External"/><Relationship Id="rId76" Type="http://schemas.openxmlformats.org/officeDocument/2006/relationships/hyperlink" Target="https://soundex.ru/forum/index.php?/profile/33-%D0%BC%D1%83%D1%81%D0%B0%D1%82%D0%BE%D0%B2-%D0%BA%D0%BE%D1%81%D1%82%D1%8F/content/" TargetMode="External"/><Relationship Id="rId9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4/" TargetMode="External"/><Relationship Id="rId120"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478" TargetMode="External"/><Relationship Id="rId141"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612" TargetMode="External"/><Relationship Id="rId7" Type="http://schemas.openxmlformats.org/officeDocument/2006/relationships/hyperlink" Target="https://soundex.ru/forum/index.php?/profile/33-%D0%BC%D1%83%D1%81%D0%B0%D1%82%D0%BE%D0%B2-%D0%BA%D0%BE%D1%81%D1%82%D1%8F/content/" TargetMode="External"/><Relationship Id="rId162" Type="http://schemas.openxmlformats.org/officeDocument/2006/relationships/image" Target="media/image10.gif"/><Relationship Id="rId18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21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39" Type="http://schemas.openxmlformats.org/officeDocument/2006/relationships/hyperlink" Target="https://en.wikipedia.org/wiki/Telecommunication" TargetMode="External"/><Relationship Id="rId250" Type="http://schemas.openxmlformats.org/officeDocument/2006/relationships/hyperlink" Target="https://soundex.ru/forum/index.php?/profile/89688-timd/content/" TargetMode="External"/><Relationship Id="rId271" Type="http://schemas.openxmlformats.org/officeDocument/2006/relationships/hyperlink" Target="https://soundex.ru/forum/index.php?/profile/111570-torch/" TargetMode="External"/><Relationship Id="rId2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4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6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170" TargetMode="External"/><Relationship Id="rId87" Type="http://schemas.openxmlformats.org/officeDocument/2006/relationships/hyperlink" Target="https://soundex.ru/forum/index.php?/profile/70617-af/content/" TargetMode="External"/><Relationship Id="rId110" Type="http://schemas.openxmlformats.org/officeDocument/2006/relationships/hyperlink" Target="https://en.wikipedia.org/wiki/Balanced_line" TargetMode="External"/><Relationship Id="rId131"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152" Type="http://schemas.openxmlformats.org/officeDocument/2006/relationships/hyperlink" Target="https://soundex.ru/forum/index.php?/profile/33-%D0%BC%D1%83%D1%81%D0%B0%D1%82%D0%BE%D0%B2-%D0%BA%D0%BE%D1%81%D1%82%D1%8F/content/" TargetMode="External"/><Relationship Id="rId173" Type="http://schemas.openxmlformats.org/officeDocument/2006/relationships/hyperlink" Target="https://soundex.ru/forum/index.php?/profile/33-%D0%BC%D1%83%D1%81%D0%B0%D1%82%D0%BE%D0%B2-%D0%BA%D0%BE%D1%81%D1%82%D1%8F/" TargetMode="External"/><Relationship Id="rId194" Type="http://schemas.openxmlformats.org/officeDocument/2006/relationships/hyperlink" Target="https://soundex.ru/forum/index.php?/profile/33-%D0%BC%D1%83%D1%81%D0%B0%D1%82%D0%BE%D0%B2-%D0%BA%D0%BE%D1%81%D1%82%D1%8F/" TargetMode="External"/><Relationship Id="rId208" Type="http://schemas.openxmlformats.org/officeDocument/2006/relationships/hyperlink" Target="https://soundex.ru/forum/uploads/monthly_2017_06/B-1.thumb.png.1db70ac854b105778cc705ba9d594116.png.1ad1106a06d65436d2300155bc0cdb51.png" TargetMode="External"/><Relationship Id="rId229" Type="http://schemas.openxmlformats.org/officeDocument/2006/relationships/hyperlink" Target="https://soundex.ru/forum/?app=core&amp;module=members&amp;controller=profile&amp;id=79329" TargetMode="External"/><Relationship Id="rId240" Type="http://schemas.openxmlformats.org/officeDocument/2006/relationships/hyperlink" Target="https://en.wikipedia.org/wiki/Professional_audio" TargetMode="External"/><Relationship Id="rId261" Type="http://schemas.openxmlformats.org/officeDocument/2006/relationships/hyperlink" Target="https://soundex.ru/forum/index.php?/profile/33-%D0%BC%D1%83%D1%81%D0%B0%D1%82%D0%BE%D0%B2-%D0%BA%D0%BE%D1%81%D1%82%D1%8F/content/" TargetMode="External"/><Relationship Id="rId1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 TargetMode="External"/><Relationship Id="rId3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5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3/" TargetMode="External"/><Relationship Id="rId7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3/" TargetMode="External"/><Relationship Id="rId100" Type="http://schemas.openxmlformats.org/officeDocument/2006/relationships/hyperlink" Target="https://soundex.ru/forum/index.php?/profile/33-%D0%BC%D1%83%D1%81%D0%B0%D1%82%D0%BE%D0%B2-%D0%BA%D0%BE%D1%81%D1%82%D1%8F/" TargetMode="External"/><Relationship Id="rId282" Type="http://schemas.openxmlformats.org/officeDocument/2006/relationships/theme" Target="theme/theme1.xml"/><Relationship Id="rId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 TargetMode="External"/><Relationship Id="rId98" Type="http://schemas.openxmlformats.org/officeDocument/2006/relationships/image" Target="media/image7.png"/><Relationship Id="rId121"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14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163" Type="http://schemas.openxmlformats.org/officeDocument/2006/relationships/hyperlink" Target="https://soundex.ru/forum/index.php?/profile/33-%D0%BC%D1%83%D1%81%D0%B0%D1%82%D0%BE%D0%B2-%D0%BA%D0%BE%D1%81%D1%82%D1%8F/" TargetMode="External"/><Relationship Id="rId184" Type="http://schemas.openxmlformats.org/officeDocument/2006/relationships/hyperlink" Target="https://soundex.ru/forum/index.php?/profile/74527-%D0%B2%D0%BB%D0%B0%D0%B4%D0%BB%D0%B5%D0%BD/" TargetMode="External"/><Relationship Id="rId21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811" TargetMode="External"/><Relationship Id="rId230"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51"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9/" TargetMode="External"/><Relationship Id="rId25" Type="http://schemas.openxmlformats.org/officeDocument/2006/relationships/hyperlink" Target="https://soundex.ru/forum/index.php?/profile/33-%D0%BC%D1%83%D1%81%D0%B0%D1%82%D0%BE%D0%B2-%D0%BA%D0%BE%D1%81%D1%82%D1%8F/" TargetMode="External"/><Relationship Id="rId4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6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3/" TargetMode="External"/><Relationship Id="rId272" Type="http://schemas.openxmlformats.org/officeDocument/2006/relationships/hyperlink" Target="https://soundex.ru/forum/index.php?/profile/111570-torch/content/" TargetMode="External"/><Relationship Id="rId8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4/" TargetMode="External"/><Relationship Id="rId111" Type="http://schemas.openxmlformats.org/officeDocument/2006/relationships/hyperlink" Target="https://soundex.ru/forum/index.php?/profile/33-%D0%BC%D1%83%D1%81%D0%B0%D1%82%D0%BE%D0%B2-%D0%BA%D0%BE%D1%81%D1%82%D1%8F/" TargetMode="External"/><Relationship Id="rId13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15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6/" TargetMode="External"/><Relationship Id="rId174" Type="http://schemas.openxmlformats.org/officeDocument/2006/relationships/hyperlink" Target="https://soundex.ru/forum/index.php?/profile/33-%D0%BC%D1%83%D1%81%D0%B0%D1%82%D0%BE%D0%B2-%D0%BA%D0%BE%D1%81%D1%82%D1%8F/content/" TargetMode="External"/><Relationship Id="rId195" Type="http://schemas.openxmlformats.org/officeDocument/2006/relationships/hyperlink" Target="https://soundex.ru/forum/index.php?/profile/33-%D0%BC%D1%83%D1%81%D0%B0%D1%82%D0%BE%D0%B2-%D0%BA%D0%BE%D1%81%D1%82%D1%8F/content/" TargetMode="External"/><Relationship Id="rId209" Type="http://schemas.openxmlformats.org/officeDocument/2006/relationships/hyperlink" Target="https://soundex.ru/forum/uploads/monthly_2017_06/1409507469-_______________.jpg.f25b9c119f1a1d93b70cd5c2916e1e78.jpg" TargetMode="External"/><Relationship Id="rId220"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41" Type="http://schemas.openxmlformats.org/officeDocument/2006/relationships/hyperlink" Target="https://en.wikipedia.org/wiki/Transmission_line" TargetMode="External"/><Relationship Id="rId15" Type="http://schemas.openxmlformats.org/officeDocument/2006/relationships/hyperlink" Target="https://soundex.ru/forum/index.php?/profile/33-%D0%BC%D1%83%D1%81%D0%B0%D1%82%D0%BE%D0%B2-%D0%BA%D0%BE%D1%81%D1%82%D1%8F/" TargetMode="External"/><Relationship Id="rId36" Type="http://schemas.openxmlformats.org/officeDocument/2006/relationships/hyperlink" Target="https://soundex.ru/forum/uploads/monthly_2017_06/post-180237-0-17144200-1470917694.jpg.20de17f23af958838e09ec89887890dd.jpg" TargetMode="External"/><Relationship Id="rId57" Type="http://schemas.openxmlformats.org/officeDocument/2006/relationships/hyperlink" Target="https://soundex.ru/forum/?app=core&amp;module=members&amp;controller=profile&amp;id=33" TargetMode="External"/><Relationship Id="rId26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9/" TargetMode="External"/><Relationship Id="rId7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240" TargetMode="External"/><Relationship Id="rId99" Type="http://schemas.openxmlformats.org/officeDocument/2006/relationships/hyperlink" Target="http://soundinfo.org/forum/viewtopic.php?t=674&amp;start=0&amp;postdays=0&amp;postorder=asc&amp;highlight=" TargetMode="External"/><Relationship Id="rId101" Type="http://schemas.openxmlformats.org/officeDocument/2006/relationships/hyperlink" Target="https://soundex.ru/forum/index.php?/profile/33-%D0%BC%D1%83%D1%81%D0%B0%D1%82%D0%BE%D0%B2-%D0%BA%D0%BE%D1%81%D1%82%D1%8F/content/" TargetMode="External"/><Relationship Id="rId12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143" Type="http://schemas.openxmlformats.org/officeDocument/2006/relationships/hyperlink" Target="https://soundex.ru/forum/index.php?/profile/33-%D0%BC%D1%83%D1%81%D0%B0%D1%82%D0%BE%D0%B2-%D0%BA%D0%BE%D1%81%D1%82%D1%8F/" TargetMode="External"/><Relationship Id="rId164" Type="http://schemas.openxmlformats.org/officeDocument/2006/relationships/hyperlink" Target="https://soundex.ru/forum/index.php?/profile/33-%D0%BC%D1%83%D1%81%D0%B0%D1%82%D0%BE%D0%B2-%D0%BA%D0%BE%D1%81%D1%82%D1%8F/content/" TargetMode="External"/><Relationship Id="rId185" Type="http://schemas.openxmlformats.org/officeDocument/2006/relationships/hyperlink" Target="https://soundex.ru/forum/index.php?/profile/74527-%D0%B2%D0%BB%D0%B0%D0%B4%D0%BB%D0%B5%D0%BD/content/" TargetMode="External"/><Relationship Id="rId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09714" TargetMode="External"/><Relationship Id="rId210" Type="http://schemas.openxmlformats.org/officeDocument/2006/relationships/image" Target="media/image11.jpeg"/><Relationship Id="rId26" Type="http://schemas.openxmlformats.org/officeDocument/2006/relationships/hyperlink" Target="https://soundex.ru/forum/index.php?/profile/33-%D0%BC%D1%83%D1%81%D0%B0%D1%82%D0%BE%D0%B2-%D0%BA%D0%BE%D1%81%D1%82%D1%8F/content/" TargetMode="External"/><Relationship Id="rId231" Type="http://schemas.openxmlformats.org/officeDocument/2006/relationships/hyperlink" Target="https://soundex.ru/forum/?app=core&amp;module=members&amp;controller=profile&amp;id=79329" TargetMode="External"/><Relationship Id="rId25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830" TargetMode="External"/><Relationship Id="rId27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9/" TargetMode="External"/><Relationship Id="rId47" Type="http://schemas.openxmlformats.org/officeDocument/2006/relationships/hyperlink" Target="https://soundex.ru/forum/index.php?/profile/33-%D0%BC%D1%83%D1%81%D0%B0%D1%82%D0%BE%D0%B2-%D0%BA%D0%BE%D1%81%D1%82%D1%8F/" TargetMode="External"/><Relationship Id="rId68" Type="http://schemas.openxmlformats.org/officeDocument/2006/relationships/image" Target="media/image5.png"/><Relationship Id="rId8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290" TargetMode="External"/><Relationship Id="rId112" Type="http://schemas.openxmlformats.org/officeDocument/2006/relationships/hyperlink" Target="https://soundex.ru/forum/index.php?/profile/33-%D0%BC%D1%83%D1%81%D0%B0%D1%82%D0%BE%D0%B2-%D0%BA%D0%BE%D1%81%D1%82%D1%8F/content/" TargetMode="External"/><Relationship Id="rId133" Type="http://schemas.openxmlformats.org/officeDocument/2006/relationships/hyperlink" Target="https://soundex.ru/forum/index.php?/profile/33-%D0%BC%D1%83%D1%81%D0%B0%D1%82%D0%BE%D0%B2-%D0%BA%D0%BE%D1%81%D1%82%D1%8F/" TargetMode="External"/><Relationship Id="rId15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645" TargetMode="External"/><Relationship Id="rId17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19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00" Type="http://schemas.openxmlformats.org/officeDocument/2006/relationships/hyperlink" Target="https://soundex.ru/forum/index.php?/profile/33-%D0%BC%D1%83%D1%81%D0%B0%D1%82%D0%BE%D0%B2-%D0%BA%D0%BE%D1%81%D1%82%D1%8F/content/" TargetMode="External"/><Relationship Id="rId16" Type="http://schemas.openxmlformats.org/officeDocument/2006/relationships/hyperlink" Target="https://soundex.ru/forum/index.php?/profile/33-%D0%BC%D1%83%D1%81%D0%B0%D1%82%D0%BE%D0%B2-%D0%BA%D0%BE%D1%81%D1%82%D1%8F/content/" TargetMode="External"/><Relationship Id="rId221"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42" Type="http://schemas.openxmlformats.org/officeDocument/2006/relationships/hyperlink" Target="https://en.wikipedia.org/wiki/Electrical_impedance" TargetMode="External"/><Relationship Id="rId26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1052" TargetMode="External"/><Relationship Id="rId37" Type="http://schemas.openxmlformats.org/officeDocument/2006/relationships/image" Target="media/image3.jpeg"/><Relationship Id="rId5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3/" TargetMode="External"/><Relationship Id="rId7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3/" TargetMode="External"/><Relationship Id="rId10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4/" TargetMode="External"/><Relationship Id="rId123" Type="http://schemas.openxmlformats.org/officeDocument/2006/relationships/hyperlink" Target="https://soundex.ru/forum/index.php?/profile/33-%D0%BC%D1%83%D1%81%D0%B0%D1%82%D0%BE%D0%B2-%D0%BA%D0%BE%D1%81%D1%82%D1%8F/" TargetMode="External"/><Relationship Id="rId144" Type="http://schemas.openxmlformats.org/officeDocument/2006/relationships/hyperlink" Target="https://soundex.ru/forum/index.php?/profile/33-%D0%BC%D1%83%D1%81%D0%B0%D1%82%D0%BE%D0%B2-%D0%BA%D0%BE%D1%81%D1%82%D1%8F/content/" TargetMode="External"/><Relationship Id="rId90" Type="http://schemas.openxmlformats.org/officeDocument/2006/relationships/hyperlink" Target="http://topzvuk.com/obuchenie/zvukorezhissura/praktika/881.html" TargetMode="External"/><Relationship Id="rId16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18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211" Type="http://schemas.openxmlformats.org/officeDocument/2006/relationships/hyperlink" Target="https://soundex.ru/forum/index.php?/profile/33-%D0%BC%D1%83%D1%81%D0%B0%D1%82%D0%BE%D0%B2-%D0%BA%D0%BE%D1%81%D1%82%D1%8F/" TargetMode="External"/><Relationship Id="rId232" Type="http://schemas.openxmlformats.org/officeDocument/2006/relationships/image" Target="media/image12.png"/><Relationship Id="rId253" Type="http://schemas.openxmlformats.org/officeDocument/2006/relationships/hyperlink" Target="https://soundex.ru/forum/uploads/monthly_2017_06/MicPre.jpg.7717005cbe2fd87a52b5a2a85771d760.jpg" TargetMode="External"/><Relationship Id="rId27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2629285" TargetMode="External"/><Relationship Id="rId2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48" Type="http://schemas.openxmlformats.org/officeDocument/2006/relationships/hyperlink" Target="https://soundex.ru/forum/index.php?/profile/33-%D0%BC%D1%83%D1%81%D0%B0%D1%82%D0%BE%D0%B2-%D0%BA%D0%BE%D1%81%D1%82%D1%8F/content/" TargetMode="External"/><Relationship Id="rId6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3/" TargetMode="External"/><Relationship Id="rId11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134" Type="http://schemas.openxmlformats.org/officeDocument/2006/relationships/hyperlink" Target="https://soundex.ru/forum/index.php?/profile/33-%D0%BC%D1%83%D1%81%D0%B0%D1%82%D0%BE%D0%B2-%D0%BA%D0%BE%D1%81%D1%82%D1%8F/content/" TargetMode="External"/><Relationship Id="rId80" Type="http://schemas.openxmlformats.org/officeDocument/2006/relationships/hyperlink" Target="https://soundex.ru/forum/index.php?/profile/33-%D0%BC%D1%83%D1%81%D0%B0%D1%82%D0%BE%D0%B2-%D0%BA%D0%BE%D1%81%D1%82%D1%8F/" TargetMode="External"/><Relationship Id="rId15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6/" TargetMode="External"/><Relationship Id="rId17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686" TargetMode="External"/><Relationship Id="rId19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730" TargetMode="External"/><Relationship Id="rId201"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22" Type="http://schemas.openxmlformats.org/officeDocument/2006/relationships/hyperlink" Target="https://en.wikipedia.org/wiki/Telecommunication" TargetMode="External"/><Relationship Id="rId243" Type="http://schemas.openxmlformats.org/officeDocument/2006/relationships/hyperlink" Target="https://en.wikipedia.org/wiki/Ground_(electricity)" TargetMode="External"/><Relationship Id="rId26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9/" TargetMode="External"/><Relationship Id="rId1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 TargetMode="External"/><Relationship Id="rId38" Type="http://schemas.openxmlformats.org/officeDocument/2006/relationships/hyperlink" Target="https://soundex.ru/forum/uploads/monthly_2017_06/Phono_Cable_DjAndy_1200.png.5ed865b24a0c152471baeea90217a846.png" TargetMode="External"/><Relationship Id="rId59" Type="http://schemas.openxmlformats.org/officeDocument/2006/relationships/hyperlink" Target="https://soundex.ru/forum/index.php?/profile/33-%D0%BC%D1%83%D1%81%D0%B0%D1%82%D0%BE%D0%B2-%D0%BA%D0%BE%D1%81%D1%82%D1%8F/" TargetMode="External"/><Relationship Id="rId10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395" TargetMode="External"/><Relationship Id="rId124" Type="http://schemas.openxmlformats.org/officeDocument/2006/relationships/hyperlink" Target="https://soundex.ru/forum/index.php?/profile/33-%D0%BC%D1%83%D1%81%D0%B0%D1%82%D0%BE%D0%B2-%D0%BA%D0%BE%D1%81%D1%82%D1%8F/content/" TargetMode="External"/><Relationship Id="rId70" Type="http://schemas.openxmlformats.org/officeDocument/2006/relationships/hyperlink" Target="https://soundex.ru/forum/index.php?/profile/33-%D0%BC%D1%83%D1%81%D0%B0%D1%82%D0%BE%D0%B2-%D0%BA%D0%BE%D1%81%D1%82%D1%8F/" TargetMode="External"/><Relationship Id="rId91" Type="http://schemas.openxmlformats.org/officeDocument/2006/relationships/hyperlink" Target="https://soundex.ru/forum/uploads/monthly_2017_06/balanced.png.2976683e7335c909c79d65c1513f15c8.png" TargetMode="External"/><Relationship Id="rId14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6/" TargetMode="External"/><Relationship Id="rId16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662" TargetMode="External"/><Relationship Id="rId18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720" TargetMode="External"/><Relationship Id="rId1" Type="http://schemas.openxmlformats.org/officeDocument/2006/relationships/numbering" Target="numbering.xml"/><Relationship Id="rId212" Type="http://schemas.openxmlformats.org/officeDocument/2006/relationships/hyperlink" Target="https://soundex.ru/forum/index.php?/profile/33-%D0%BC%D1%83%D1%81%D0%B0%D1%82%D0%BE%D0%B2-%D0%BA%D0%BE%D1%81%D1%82%D1%8F/content/" TargetMode="External"/><Relationship Id="rId233" Type="http://schemas.openxmlformats.org/officeDocument/2006/relationships/hyperlink" Target="https://soundex.ru/forum/index.php?/profile/33-%D0%BC%D1%83%D1%81%D0%B0%D1%82%D0%BE%D0%B2-%D0%BA%D0%BE%D1%81%D1%82%D1%8F/" TargetMode="External"/><Relationship Id="rId254" Type="http://schemas.openxmlformats.org/officeDocument/2006/relationships/image" Target="media/image13.jpeg"/><Relationship Id="rId2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09847" TargetMode="External"/><Relationship Id="rId4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11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418" TargetMode="External"/><Relationship Id="rId27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9/" TargetMode="External"/><Relationship Id="rId60" Type="http://schemas.openxmlformats.org/officeDocument/2006/relationships/hyperlink" Target="https://soundex.ru/forum/index.php?/profile/33-%D0%BC%D1%83%D1%81%D0%B0%D1%82%D0%BE%D0%B2-%D0%BA%D0%BE%D1%81%D1%82%D1%8F/content/" TargetMode="External"/><Relationship Id="rId81" Type="http://schemas.openxmlformats.org/officeDocument/2006/relationships/hyperlink" Target="https://soundex.ru/forum/index.php?/profile/33-%D0%BC%D1%83%D1%81%D0%B0%D1%82%D0%BE%D0%B2-%D0%BA%D0%BE%D1%81%D1%82%D1%8F/content/" TargetMode="External"/><Relationship Id="rId13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156" Type="http://schemas.openxmlformats.org/officeDocument/2006/relationships/hyperlink" Target="https://soundex.ru/forum/index.php?/profile/70617-af/" TargetMode="External"/><Relationship Id="rId17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19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0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765" TargetMode="External"/><Relationship Id="rId223" Type="http://schemas.openxmlformats.org/officeDocument/2006/relationships/hyperlink" Target="https://en.wikipedia.org/wiki/Professional_audio" TargetMode="External"/><Relationship Id="rId244" Type="http://schemas.openxmlformats.org/officeDocument/2006/relationships/hyperlink" Target="https://en.wikipedia.org/wiki/Balanced_line" TargetMode="External"/><Relationship Id="rId1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09815" TargetMode="External"/><Relationship Id="rId39" Type="http://schemas.openxmlformats.org/officeDocument/2006/relationships/image" Target="media/image4.png"/><Relationship Id="rId265" Type="http://schemas.openxmlformats.org/officeDocument/2006/relationships/hyperlink" Target="https://soundex.ru/forum/index.php?/profile/74527-%D0%B2%D0%BB%D0%B0%D0%B4%D0%BB%D0%B5%D0%BD/" TargetMode="External"/><Relationship Id="rId50"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09977" TargetMode="External"/><Relationship Id="rId10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4/" TargetMode="External"/><Relationship Id="rId12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14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620" TargetMode="External"/><Relationship Id="rId16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18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71" Type="http://schemas.openxmlformats.org/officeDocument/2006/relationships/hyperlink" Target="https://soundex.ru/forum/index.php?/profile/33-%D0%BC%D1%83%D1%81%D0%B0%D1%82%D0%BE%D0%B2-%D0%BA%D0%BE%D1%81%D1%82%D1%8F/content/" TargetMode="External"/><Relationship Id="rId92" Type="http://schemas.openxmlformats.org/officeDocument/2006/relationships/image" Target="media/image6.png"/><Relationship Id="rId21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34" Type="http://schemas.openxmlformats.org/officeDocument/2006/relationships/hyperlink" Target="https://soundex.ru/forum/index.php?/profile/33-%D0%BC%D1%83%D1%81%D0%B0%D1%82%D0%BE%D0%B2-%D0%BA%D0%BE%D1%81%D1%82%D1%8F/content/" TargetMode="External"/><Relationship Id="rId2" Type="http://schemas.openxmlformats.org/officeDocument/2006/relationships/styles" Target="styles.xml"/><Relationship Id="rId2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255" Type="http://schemas.openxmlformats.org/officeDocument/2006/relationships/hyperlink" Target="https://soundex.ru/forum/index.php?/profile/33-%D0%BC%D1%83%D1%81%D0%B0%D1%82%D0%BE%D0%B2-%D0%BA%D0%BE%D1%81%D1%82%D1%8F/" TargetMode="External"/><Relationship Id="rId276" Type="http://schemas.openxmlformats.org/officeDocument/2006/relationships/hyperlink" Target="https://soundex.ru/forum/index.php?/profile/74527-%D0%B2%D0%BB%D0%B0%D0%B4%D0%BB%D0%B5%D0%BD/" TargetMode="External"/><Relationship Id="rId40"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115" Type="http://schemas.openxmlformats.org/officeDocument/2006/relationships/hyperlink" Target="https://soundex.ru/forum/uploads/monthly_2017_06/B.png.f0e4dd6b68cb459e272b9e32897a3b32.png" TargetMode="External"/><Relationship Id="rId13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611" TargetMode="External"/><Relationship Id="rId157" Type="http://schemas.openxmlformats.org/officeDocument/2006/relationships/hyperlink" Target="https://soundex.ru/forum/index.php?/profile/70617-af/content/" TargetMode="External"/><Relationship Id="rId178" Type="http://schemas.openxmlformats.org/officeDocument/2006/relationships/hyperlink" Target="https://soundex.ru/forum/index.php?/profile/33-%D0%BC%D1%83%D1%81%D0%B0%D1%82%D0%BE%D0%B2-%D0%BA%D0%BE%D1%81%D1%82%D1%8F/" TargetMode="External"/><Relationship Id="rId61"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3/" TargetMode="External"/><Relationship Id="rId8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4/" TargetMode="External"/><Relationship Id="rId199" Type="http://schemas.openxmlformats.org/officeDocument/2006/relationships/hyperlink" Target="https://soundex.ru/forum/index.php?/profile/33-%D0%BC%D1%83%D1%81%D0%B0%D1%82%D0%BE%D0%B2-%D0%BA%D0%BE%D1%81%D1%82%D1%8F/" TargetMode="External"/><Relationship Id="rId20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19"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 TargetMode="External"/><Relationship Id="rId224" Type="http://schemas.openxmlformats.org/officeDocument/2006/relationships/hyperlink" Target="https://en.wikipedia.org/wiki/Transmission_line" TargetMode="External"/><Relationship Id="rId24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66" Type="http://schemas.openxmlformats.org/officeDocument/2006/relationships/hyperlink" Target="https://soundex.ru/forum/index.php?/profile/74527-%D0%B2%D0%BB%D0%B0%D0%B4%D0%BB%D0%B5%D0%BD/content/" TargetMode="External"/><Relationship Id="rId30" Type="http://schemas.openxmlformats.org/officeDocument/2006/relationships/hyperlink" Target="https://soundex.ru/forum/index.php?/profile/70617-af/" TargetMode="External"/><Relationship Id="rId10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4/" TargetMode="External"/><Relationship Id="rId12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481" TargetMode="External"/><Relationship Id="rId14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6/" TargetMode="External"/><Relationship Id="rId168" Type="http://schemas.openxmlformats.org/officeDocument/2006/relationships/hyperlink" Target="https://soundex.ru/forum/index.php?/profile/33-%D0%BC%D1%83%D1%81%D0%B0%D1%82%D0%BE%D0%B2-%D0%BA%D0%BE%D1%81%D1%82%D1%8F/" TargetMode="External"/><Relationship Id="rId51"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2/" TargetMode="External"/><Relationship Id="rId7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3/" TargetMode="External"/><Relationship Id="rId93" Type="http://schemas.openxmlformats.org/officeDocument/2006/relationships/hyperlink" Target="https://soundex.ru/forum/index.php?/profile/89688-timd/" TargetMode="External"/><Relationship Id="rId189" Type="http://schemas.openxmlformats.org/officeDocument/2006/relationships/hyperlink" Target="https://soundex.ru/forum/?app=core&amp;module=members&amp;controller=profile&amp;id=33" TargetMode="External"/><Relationship Id="rId3" Type="http://schemas.openxmlformats.org/officeDocument/2006/relationships/settings" Target="settings.xml"/><Relationship Id="rId21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815" TargetMode="External"/><Relationship Id="rId23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56" Type="http://schemas.openxmlformats.org/officeDocument/2006/relationships/hyperlink" Target="https://soundex.ru/forum/index.php?/profile/33-%D0%BC%D1%83%D1%81%D0%B0%D1%82%D0%BE%D0%B2-%D0%BA%D0%BE%D1%81%D1%82%D1%8F/content/" TargetMode="External"/><Relationship Id="rId277" Type="http://schemas.openxmlformats.org/officeDocument/2006/relationships/hyperlink" Target="https://soundex.ru/forum/index.php?/profile/74527-%D0%B2%D0%BB%D0%B0%D0%B4%D0%BB%D0%B5%D0%BD/content/" TargetMode="External"/><Relationship Id="rId116" Type="http://schemas.openxmlformats.org/officeDocument/2006/relationships/image" Target="media/image8.png"/><Relationship Id="rId13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5/" TargetMode="External"/><Relationship Id="rId15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20" Type="http://schemas.openxmlformats.org/officeDocument/2006/relationships/hyperlink" Target="https://soundex.ru/forum/index.php?/profile/33-%D0%BC%D1%83%D1%81%D0%B0%D1%82%D0%BE%D0%B2-%D0%BA%D0%BE%D1%81%D1%82%D1%8F/" TargetMode="External"/><Relationship Id="rId41" Type="http://schemas.openxmlformats.org/officeDocument/2006/relationships/hyperlink" Target="https://soundex.ru/forum/index.php?/profile/33-%D0%BC%D1%83%D1%81%D0%B0%D1%82%D0%BE%D0%B2-%D0%BA%D0%BE%D1%81%D1%82%D1%8F/" TargetMode="External"/><Relationship Id="rId62"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009" TargetMode="External"/><Relationship Id="rId8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273" TargetMode="External"/><Relationship Id="rId179" Type="http://schemas.openxmlformats.org/officeDocument/2006/relationships/hyperlink" Target="https://soundex.ru/forum/index.php?/profile/33-%D0%BC%D1%83%D1%81%D0%B0%D1%82%D0%BE%D0%B2-%D0%BA%D0%BE%D1%81%D1%82%D1%8F/content/" TargetMode="External"/><Relationship Id="rId190" Type="http://schemas.openxmlformats.org/officeDocument/2006/relationships/hyperlink" Target="https://soundex.ru/forum/index.php?/profile/33-%D0%BC%D1%83%D1%81%D0%B0%D1%82%D0%BE%D0%B2-%D0%BA%D0%BE%D1%81%D1%82%D1%8F/" TargetMode="External"/><Relationship Id="rId204" Type="http://schemas.openxmlformats.org/officeDocument/2006/relationships/hyperlink" Target="https://soundex.ru/forum/index.php?/profile/70617-af/" TargetMode="External"/><Relationship Id="rId225" Type="http://schemas.openxmlformats.org/officeDocument/2006/relationships/hyperlink" Target="https://en.wikipedia.org/wiki/Electrical_impedance" TargetMode="External"/><Relationship Id="rId246" Type="http://schemas.openxmlformats.org/officeDocument/2006/relationships/hyperlink" Target="https://soundex.ru/forum/?app=core&amp;module=members&amp;controller=profile&amp;id=79329" TargetMode="External"/><Relationship Id="rId26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9/" TargetMode="External"/><Relationship Id="rId106" Type="http://schemas.openxmlformats.org/officeDocument/2006/relationships/hyperlink" Target="https://soundex.ru/forum/index.php?/profile/33-%D0%BC%D1%83%D1%81%D0%B0%D1%82%D0%BE%D0%B2-%D0%BA%D0%BE%D1%81%D1%82%D1%8F/" TargetMode="External"/><Relationship Id="rId127" Type="http://schemas.openxmlformats.org/officeDocument/2006/relationships/hyperlink" Target="https://soundex.ru/forum/index.php?/profile/33-%D0%BC%D1%83%D1%81%D0%B0%D1%82%D0%BE%D0%B2-%D0%BA%D0%BE%D1%81%D1%82%D1%8F/" TargetMode="External"/><Relationship Id="rId10" Type="http://schemas.openxmlformats.org/officeDocument/2006/relationships/hyperlink" Target="https://soundex.ru/forum/index.php?/profile/33-%D0%BC%D1%83%D1%81%D0%B0%D1%82%D0%BE%D0%B2-%D0%BA%D0%BE%D1%81%D1%82%D1%8F/" TargetMode="External"/><Relationship Id="rId31" Type="http://schemas.openxmlformats.org/officeDocument/2006/relationships/image" Target="media/image2.jpeg"/><Relationship Id="rId52" Type="http://schemas.openxmlformats.org/officeDocument/2006/relationships/hyperlink" Target="https://soundex.ru/forum/index.php?/profile/89688-timd/" TargetMode="External"/><Relationship Id="rId73"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217" TargetMode="External"/><Relationship Id="rId94" Type="http://schemas.openxmlformats.org/officeDocument/2006/relationships/hyperlink" Target="https://soundex.ru/forum/index.php?/profile/89688-timd/content/" TargetMode="External"/><Relationship Id="rId148" Type="http://schemas.openxmlformats.org/officeDocument/2006/relationships/hyperlink" Target="http://phmusic.co.uk/pharri5833/connections1.htm" TargetMode="External"/><Relationship Id="rId169" Type="http://schemas.openxmlformats.org/officeDocument/2006/relationships/hyperlink" Target="https://soundex.ru/forum/index.php?/profile/33-%D0%BC%D1%83%D1%81%D0%B0%D1%82%D0%BE%D0%B2-%D0%BA%D0%BE%D1%81%D1%82%D1%8F/content/" TargetMode="External"/><Relationship Id="rId4" Type="http://schemas.openxmlformats.org/officeDocument/2006/relationships/webSettings" Target="webSettings.xml"/><Relationship Id="rId180"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21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236"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0811" TargetMode="External"/><Relationship Id="rId25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9/" TargetMode="External"/><Relationship Id="rId27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9/" TargetMode="External"/><Relationship Id="rId42" Type="http://schemas.openxmlformats.org/officeDocument/2006/relationships/hyperlink" Target="https://soundex.ru/forum/index.php?/profile/33-%D0%BC%D1%83%D1%81%D0%B0%D1%82%D0%BE%D0%B2-%D0%BA%D0%BE%D1%81%D1%82%D1%8F/content/" TargetMode="External"/><Relationship Id="rId84"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4/" TargetMode="External"/><Relationship Id="rId138" Type="http://schemas.openxmlformats.org/officeDocument/2006/relationships/hyperlink" Target="https://soundex.ru/forum/index.php?/profile/33-%D0%BC%D1%83%D1%81%D0%B0%D1%82%D0%BE%D0%B2-%D0%BA%D0%BE%D1%81%D1%82%D1%8F/" TargetMode="External"/><Relationship Id="rId191" Type="http://schemas.openxmlformats.org/officeDocument/2006/relationships/hyperlink" Target="https://soundex.ru/forum/index.php?/profile/33-%D0%BC%D1%83%D1%81%D0%B0%D1%82%D0%BE%D0%B2-%D0%BA%D0%BE%D1%81%D1%82%D1%8F/content/" TargetMode="External"/><Relationship Id="rId205" Type="http://schemas.openxmlformats.org/officeDocument/2006/relationships/hyperlink" Target="https://soundex.ru/forum/index.php?/profile/70617-af/content/" TargetMode="External"/><Relationship Id="rId247"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8/" TargetMode="External"/><Relationship Id="rId107" Type="http://schemas.openxmlformats.org/officeDocument/2006/relationships/hyperlink" Target="https://soundex.ru/forum/index.php?/profile/33-%D0%BC%D1%83%D1%81%D0%B0%D1%82%D0%BE%D0%B2-%D0%BA%D0%BE%D1%81%D1%82%D1%8F/content/" TargetMode="External"/><Relationship Id="rId11" Type="http://schemas.openxmlformats.org/officeDocument/2006/relationships/hyperlink" Target="https://soundex.ru/forum/index.php?/profile/33-%D0%BC%D1%83%D1%81%D0%B0%D1%82%D0%BE%D0%B2-%D0%BA%D0%BE%D1%81%D1%82%D1%8F/content/" TargetMode="External"/><Relationship Id="rId53" Type="http://schemas.openxmlformats.org/officeDocument/2006/relationships/hyperlink" Target="https://soundex.ru/forum/index.php?/profile/89688-timd/content/" TargetMode="External"/><Relationship Id="rId149" Type="http://schemas.openxmlformats.org/officeDocument/2006/relationships/hyperlink" Target="https://soundex.ru/forum/uploads/imageproxy/bal.gif.7ccf326c7d2bfe251dc8c842a651a551.gif" TargetMode="External"/><Relationship Id="rId95"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4/" TargetMode="External"/><Relationship Id="rId160"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page/7/" TargetMode="External"/><Relationship Id="rId216" Type="http://schemas.openxmlformats.org/officeDocument/2006/relationships/hyperlink" Target="https://soundex.ru/forum/index.php?/profile/33-%D0%BC%D1%83%D1%81%D0%B0%D1%82%D0%BE%D0%B2-%D0%BA%D0%BE%D1%81%D1%82%D1%8F/" TargetMode="External"/><Relationship Id="rId258" Type="http://schemas.openxmlformats.org/officeDocument/2006/relationships/hyperlink" Target="https://soundex.ru/forum/index.php?/topic/45868-%D0%BF%D1%83%D1%82%D1%8C-%D0%BE%D1%82-%D0%BA%D0%B0%D1%82%D1%83%D1%88%D0%BA%D0%B8-%D0%B2-%D0%BA%D0%B0%D1%80%D1%82%D1%80%D0%B8%D0%B4%D0%B6%D0%B5-%D0%B4%D0%BE-%D0%BA%D0%BE%D1%80%D1%80%D0%B5%D0%BA%D1%82%D0%BE%D1%80%D0%B0-%D0%BD%D1%83%D0%B1%D1%81%D0%BA%D0%B8%D0%B9-%D0%B2%D0%BE%D0%BF%D1%80%D0%BE%D1%81-%D0%BF%D1%80%D0%BE-%D1%81%D0%B8%D0%BC%D0%BC%D0%B5%D1%82%D1%80%D0%B8%D1%8E/&amp;do=findComment&amp;comment=1811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16993</Words>
  <Characters>96862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Valerii Terskikh</dc:creator>
  <cp:keywords/>
  <dc:description/>
  <cp:lastModifiedBy>Valerii Terskikh</cp:lastModifiedBy>
  <cp:revision>5</cp:revision>
  <dcterms:created xsi:type="dcterms:W3CDTF">2025-07-27T07:54:00Z</dcterms:created>
  <dcterms:modified xsi:type="dcterms:W3CDTF">2025-07-29T16:35:00Z</dcterms:modified>
</cp:coreProperties>
</file>