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81" w:rsidRDefault="001F609B">
      <w:r>
        <w:t xml:space="preserve">Плата корректора </w:t>
      </w:r>
      <w:r>
        <w:rPr>
          <w:lang w:val="en-US"/>
        </w:rPr>
        <w:t>Kenwood</w:t>
      </w:r>
      <w:r w:rsidRPr="005710DA">
        <w:t xml:space="preserve"> 9100</w:t>
      </w:r>
      <w:r>
        <w:t xml:space="preserve">. </w:t>
      </w:r>
      <w:r w:rsidR="005710DA">
        <w:t xml:space="preserve"> Три варианта</w:t>
      </w:r>
      <w:r w:rsidR="00CA20E7">
        <w:t xml:space="preserve"> плат</w:t>
      </w:r>
      <w:r w:rsidR="005710DA">
        <w:t xml:space="preserve">. Собирался только </w:t>
      </w:r>
      <w:r w:rsidR="005710DA">
        <w:rPr>
          <w:lang w:val="en-US"/>
        </w:rPr>
        <w:t>V</w:t>
      </w:r>
      <w:r w:rsidR="005710DA">
        <w:t xml:space="preserve">1.0. </w:t>
      </w:r>
    </w:p>
    <w:p w:rsidR="005710DA" w:rsidRPr="005710DA" w:rsidRDefault="005710DA">
      <w:r>
        <w:t xml:space="preserve">Другие платы разрисованы «теоретически». Наиболее рациональный вариант </w:t>
      </w:r>
      <w:r>
        <w:rPr>
          <w:lang w:val="en-US"/>
        </w:rPr>
        <w:t>V</w:t>
      </w:r>
      <w:r w:rsidRPr="005710DA">
        <w:t>3.0</w:t>
      </w:r>
      <w:r w:rsidR="00C041EC">
        <w:t>. Но тут</w:t>
      </w:r>
      <w:proofErr w:type="gramStart"/>
      <w:r w:rsidR="00C041EC">
        <w:t xml:space="preserve"> ,</w:t>
      </w:r>
      <w:proofErr w:type="gramEnd"/>
      <w:r w:rsidR="00C041EC">
        <w:t>или проверить еще раз разводку платы,  или делать  «на свой риск».</w:t>
      </w:r>
    </w:p>
    <w:p w:rsidR="005710DA" w:rsidRPr="005710DA" w:rsidRDefault="005710DA">
      <w:r>
        <w:t xml:space="preserve">Детали. Пленочные конденсаторы и керамика основываясь на списке </w:t>
      </w:r>
      <w:proofErr w:type="gramStart"/>
      <w:r>
        <w:t>из</w:t>
      </w:r>
      <w:proofErr w:type="gramEnd"/>
      <w:r>
        <w:t xml:space="preserve"> </w:t>
      </w:r>
      <w:proofErr w:type="gramStart"/>
      <w:r>
        <w:t>сервис</w:t>
      </w:r>
      <w:proofErr w:type="gramEnd"/>
      <w:r>
        <w:t xml:space="preserve"> мануала или фото оригинальной платы.</w:t>
      </w:r>
      <w:r w:rsidR="00C041EC">
        <w:t xml:space="preserve"> </w:t>
      </w:r>
    </w:p>
    <w:sectPr w:rsidR="005710DA" w:rsidRPr="005710DA" w:rsidSect="00135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1F609B"/>
    <w:rsid w:val="00135981"/>
    <w:rsid w:val="001F609B"/>
    <w:rsid w:val="00483DA1"/>
    <w:rsid w:val="004B3C88"/>
    <w:rsid w:val="00514DAD"/>
    <w:rsid w:val="005710DA"/>
    <w:rsid w:val="00912E7B"/>
    <w:rsid w:val="00A92E55"/>
    <w:rsid w:val="00C041EC"/>
    <w:rsid w:val="00CA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2018-01-03T17:03:00Z</dcterms:created>
  <dcterms:modified xsi:type="dcterms:W3CDTF">2018-01-06T21:01:00Z</dcterms:modified>
</cp:coreProperties>
</file>