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65D9" w:rsidRDefault="0052699D">
      <w:r>
        <w:rPr>
          <w:noProof/>
          <w:lang w:eastAsia="ru-RU"/>
        </w:rPr>
        <w:drawing>
          <wp:inline distT="0" distB="0" distL="0" distR="0">
            <wp:extent cx="7091680" cy="9826808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1680" cy="9826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91680" cy="9941764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1680" cy="9941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91680" cy="10021469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1680" cy="10021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91680" cy="9775318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1680" cy="9775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965D9" w:rsidSect="0052699D">
      <w:pgSz w:w="11906" w:h="16838"/>
      <w:pgMar w:top="454" w:right="284" w:bottom="284" w:left="45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proofState w:spelling="clean" w:grammar="clean"/>
  <w:defaultTabStop w:val="708"/>
  <w:characterSpacingControl w:val="doNotCompress"/>
  <w:compat/>
  <w:rsids>
    <w:rsidRoot w:val="0052699D"/>
    <w:rsid w:val="0052699D"/>
    <w:rsid w:val="00D965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65D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69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699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александр</cp:lastModifiedBy>
  <cp:revision>1</cp:revision>
  <dcterms:created xsi:type="dcterms:W3CDTF">2015-01-05T08:10:00Z</dcterms:created>
  <dcterms:modified xsi:type="dcterms:W3CDTF">2015-01-05T08:16:00Z</dcterms:modified>
</cp:coreProperties>
</file>